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45A95C" w14:textId="30C8726B" w:rsidR="00215587" w:rsidRPr="00BB5557" w:rsidRDefault="00B220B0" w:rsidP="00B31155">
      <w:pPr>
        <w:pStyle w:val="Authorname"/>
        <w:spacing w:before="0"/>
        <w:jc w:val="left"/>
        <w:rPr>
          <w:spacing w:val="4"/>
        </w:rPr>
      </w:pPr>
      <w:r w:rsidRPr="00B220B0">
        <w:rPr>
          <w:spacing w:val="4"/>
          <w:sz w:val="26"/>
          <w:szCs w:val="26"/>
        </w:rPr>
        <w:t xml:space="preserve">Wave Energy: Efficient Conversion </w:t>
      </w:r>
      <w:r w:rsidR="00225206" w:rsidRPr="00B220B0">
        <w:rPr>
          <w:spacing w:val="4"/>
          <w:sz w:val="26"/>
          <w:szCs w:val="26"/>
        </w:rPr>
        <w:t>of</w:t>
      </w:r>
      <w:r w:rsidRPr="00B220B0">
        <w:rPr>
          <w:spacing w:val="4"/>
          <w:sz w:val="26"/>
          <w:szCs w:val="26"/>
        </w:rPr>
        <w:t xml:space="preserve"> The Big Wave</w:t>
      </w:r>
      <w:r w:rsidR="00953D73">
        <w:rPr>
          <w:spacing w:val="4"/>
          <w:sz w:val="26"/>
          <w:szCs w:val="26"/>
        </w:rPr>
        <w:t>s.</w:t>
      </w:r>
      <w:bookmarkStart w:id="0" w:name="_GoBack"/>
      <w:bookmarkEnd w:id="0"/>
    </w:p>
    <w:p w14:paraId="0A7ED517" w14:textId="77777777" w:rsidR="00A43BC1" w:rsidRPr="00BB5557" w:rsidRDefault="00A43BC1" w:rsidP="00B31155">
      <w:pPr>
        <w:pStyle w:val="Authorname"/>
        <w:spacing w:before="0"/>
        <w:jc w:val="left"/>
        <w:rPr>
          <w:spacing w:val="4"/>
        </w:rPr>
      </w:pPr>
    </w:p>
    <w:p w14:paraId="3EC17C57" w14:textId="77777777" w:rsidR="006D7A71" w:rsidRPr="00BB5557" w:rsidRDefault="00246DCC" w:rsidP="000128FD">
      <w:pPr>
        <w:pStyle w:val="Authorname"/>
        <w:spacing w:before="0"/>
        <w:rPr>
          <w:spacing w:val="4"/>
          <w:position w:val="15"/>
          <w:sz w:val="22"/>
          <w:szCs w:val="22"/>
        </w:rPr>
      </w:pPr>
      <w:r w:rsidRPr="00BB5557">
        <w:rPr>
          <w:spacing w:val="4"/>
          <w:sz w:val="22"/>
          <w:szCs w:val="22"/>
        </w:rPr>
        <w:t>Md. Moniruzzaman</w:t>
      </w:r>
    </w:p>
    <w:p w14:paraId="1FCBFD29" w14:textId="77777777" w:rsidR="002B0E79" w:rsidRPr="00BB5557" w:rsidRDefault="002B0E79" w:rsidP="000128FD">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lang w:val="en-US"/>
        </w:rPr>
      </w:pPr>
    </w:p>
    <w:p w14:paraId="6FBBC26B" w14:textId="77777777" w:rsidR="00246DCC" w:rsidRPr="00BB5557" w:rsidRDefault="00246DCC" w:rsidP="00246DCC">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0"/>
          <w:lang w:val="en-US"/>
        </w:rPr>
      </w:pPr>
      <w:r w:rsidRPr="00BB5557">
        <w:rPr>
          <w:sz w:val="20"/>
          <w:lang w:val="en-US"/>
        </w:rPr>
        <w:t>Executive Engineer, Power Grid Company of Bangladesh (PGCB) Ltd.</w:t>
      </w:r>
    </w:p>
    <w:p w14:paraId="111E6960" w14:textId="77777777" w:rsidR="00246DCC" w:rsidRPr="00BB5557" w:rsidRDefault="00246DCC" w:rsidP="00246DCC">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0"/>
          <w:lang w:val="en-US"/>
        </w:rPr>
      </w:pPr>
      <w:r w:rsidRPr="00BB5557">
        <w:rPr>
          <w:sz w:val="20"/>
          <w:lang w:val="en-US"/>
        </w:rPr>
        <w:t>BSc (EEE)/DUET, Dhaka, Bangladesh</w:t>
      </w:r>
    </w:p>
    <w:p w14:paraId="56BD4DEF" w14:textId="77777777" w:rsidR="002B0E79" w:rsidRPr="00BB5557" w:rsidRDefault="00246DCC" w:rsidP="000128FD">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0"/>
          <w:lang w:val="en-US"/>
        </w:rPr>
      </w:pPr>
      <w:r w:rsidRPr="00BB5557">
        <w:rPr>
          <w:sz w:val="20"/>
          <w:lang w:val="en-US"/>
        </w:rPr>
        <w:t>mmzbabu@gmail.com</w:t>
      </w:r>
    </w:p>
    <w:p w14:paraId="37639D4C" w14:textId="77777777" w:rsidR="00215587" w:rsidRPr="00BB5557" w:rsidRDefault="00215587" w:rsidP="00215587">
      <w:pPr>
        <w:pStyle w:val="AEuroAbstract"/>
        <w:spacing w:before="0"/>
        <w:rPr>
          <w:b/>
          <w:spacing w:val="4"/>
        </w:rPr>
      </w:pPr>
    </w:p>
    <w:p w14:paraId="03962D6D" w14:textId="77777777" w:rsidR="00215587" w:rsidRPr="00BB5557" w:rsidRDefault="00215587" w:rsidP="00215587">
      <w:pPr>
        <w:pStyle w:val="AEuroAbstract"/>
        <w:spacing w:before="0"/>
        <w:rPr>
          <w:b/>
          <w:spacing w:val="4"/>
        </w:rPr>
      </w:pPr>
    </w:p>
    <w:p w14:paraId="335966A5" w14:textId="77777777" w:rsidR="00ED2589" w:rsidRPr="00BB5557" w:rsidRDefault="00A43BC1" w:rsidP="00A43BC1">
      <w:pPr>
        <w:pStyle w:val="Abstract"/>
        <w:rPr>
          <w:rFonts w:eastAsia="Arial"/>
          <w:bCs w:val="0"/>
          <w:spacing w:val="4"/>
          <w:sz w:val="26"/>
          <w:szCs w:val="26"/>
          <w:lang w:eastAsia="ar-SA"/>
        </w:rPr>
      </w:pPr>
      <w:r w:rsidRPr="00BB5557">
        <w:rPr>
          <w:rFonts w:eastAsia="Arial"/>
          <w:bCs w:val="0"/>
          <w:spacing w:val="4"/>
          <w:sz w:val="26"/>
          <w:szCs w:val="26"/>
          <w:lang w:eastAsia="ar-SA"/>
        </w:rPr>
        <w:t>ABSTRACT</w:t>
      </w:r>
    </w:p>
    <w:p w14:paraId="07C39CB0" w14:textId="77777777" w:rsidR="00B220B0" w:rsidRDefault="00B220B0" w:rsidP="00A43BC1">
      <w:pPr>
        <w:pStyle w:val="Abstract"/>
        <w:rPr>
          <w:rFonts w:eastAsia="Arial"/>
          <w:b w:val="0"/>
          <w:bCs w:val="0"/>
          <w:spacing w:val="4"/>
          <w:sz w:val="22"/>
          <w:szCs w:val="22"/>
          <w:lang w:eastAsia="ar-SA"/>
        </w:rPr>
      </w:pPr>
      <w:r w:rsidRPr="00B220B0">
        <w:rPr>
          <w:rFonts w:eastAsia="Arial"/>
          <w:b w:val="0"/>
          <w:bCs w:val="0"/>
          <w:spacing w:val="4"/>
          <w:sz w:val="22"/>
          <w:szCs w:val="22"/>
          <w:lang w:eastAsia="ar-SA"/>
        </w:rPr>
        <w:t>The energy of ocean waves across a large part of the earth is inexhaustible. The whole world will benefit if this endless energy can be used in an easy way. The coastal countries will easily be able to meet their own energy needs. The purpose of this article is to use the infinite energy of the ocean wave in a simple way. i.e. a method of efficient use of wave energy. The paper starts by discussing various forces acting on a floating object. Afterward about the method. And then a calculation for a 73.39MW hydropower from the tidal wave. Used some sketches/pictures. Finally, the conclusion states the possibilities and advantages.</w:t>
      </w:r>
    </w:p>
    <w:p w14:paraId="765ED01F" w14:textId="77777777" w:rsidR="00ED2589" w:rsidRPr="00BB5557" w:rsidRDefault="00A43BC1" w:rsidP="00A43BC1">
      <w:pPr>
        <w:pStyle w:val="Abstract"/>
        <w:rPr>
          <w:rFonts w:eastAsia="Arial"/>
          <w:bCs w:val="0"/>
          <w:spacing w:val="4"/>
          <w:sz w:val="24"/>
          <w:szCs w:val="24"/>
          <w:lang w:eastAsia="ar-SA"/>
        </w:rPr>
      </w:pPr>
      <w:r w:rsidRPr="00BB5557">
        <w:rPr>
          <w:rFonts w:eastAsia="Arial"/>
          <w:bCs w:val="0"/>
          <w:spacing w:val="4"/>
          <w:sz w:val="24"/>
          <w:szCs w:val="24"/>
          <w:lang w:eastAsia="ar-SA"/>
        </w:rPr>
        <w:t>KEYWORDS</w:t>
      </w:r>
    </w:p>
    <w:p w14:paraId="2E631A57" w14:textId="77777777" w:rsidR="008E51D8" w:rsidRDefault="008E51D8" w:rsidP="00A43BC1">
      <w:pPr>
        <w:pStyle w:val="Abstract"/>
        <w:rPr>
          <w:rFonts w:eastAsia="Arial"/>
          <w:b w:val="0"/>
          <w:bCs w:val="0"/>
          <w:spacing w:val="4"/>
          <w:sz w:val="22"/>
          <w:szCs w:val="22"/>
          <w:lang w:eastAsia="ar-SA"/>
        </w:rPr>
      </w:pPr>
      <w:r w:rsidRPr="00BB5557">
        <w:rPr>
          <w:rFonts w:eastAsia="Arial"/>
          <w:b w:val="0"/>
          <w:bCs w:val="0"/>
          <w:spacing w:val="4"/>
          <w:sz w:val="22"/>
          <w:szCs w:val="22"/>
          <w:lang w:eastAsia="ar-SA"/>
        </w:rPr>
        <w:t xml:space="preserve">Anchor, Electricity, Floating </w:t>
      </w:r>
      <w:r>
        <w:rPr>
          <w:rFonts w:eastAsia="Arial"/>
          <w:b w:val="0"/>
          <w:bCs w:val="0"/>
          <w:spacing w:val="4"/>
          <w:sz w:val="22"/>
          <w:szCs w:val="22"/>
          <w:lang w:eastAsia="ar-SA"/>
        </w:rPr>
        <w:t>object, Pump, Ship city. W</w:t>
      </w:r>
      <w:r w:rsidRPr="00BB5557">
        <w:rPr>
          <w:rFonts w:eastAsia="Arial"/>
          <w:b w:val="0"/>
          <w:bCs w:val="0"/>
          <w:spacing w:val="4"/>
          <w:sz w:val="22"/>
          <w:szCs w:val="22"/>
          <w:lang w:eastAsia="ar-SA"/>
        </w:rPr>
        <w:t>ave energy.</w:t>
      </w:r>
    </w:p>
    <w:p w14:paraId="2AF656CB" w14:textId="77777777" w:rsidR="00A43BC1" w:rsidRPr="00BB5557" w:rsidRDefault="00A43BC1" w:rsidP="00A43BC1">
      <w:pPr>
        <w:pStyle w:val="AEuroAbstract"/>
        <w:spacing w:before="0"/>
        <w:rPr>
          <w:b/>
          <w:spacing w:val="4"/>
          <w:szCs w:val="24"/>
        </w:rPr>
      </w:pPr>
      <w:r w:rsidRPr="00BB5557">
        <w:rPr>
          <w:b/>
          <w:spacing w:val="4"/>
          <w:szCs w:val="24"/>
        </w:rPr>
        <w:t>BACKGROUND</w:t>
      </w:r>
    </w:p>
    <w:p w14:paraId="476C85C2" w14:textId="77777777" w:rsidR="009E257E" w:rsidRPr="00BB5557" w:rsidRDefault="00AD252B" w:rsidP="009E257E">
      <w:pPr>
        <w:pStyle w:val="AEuroAbstract"/>
        <w:spacing w:after="240"/>
        <w:rPr>
          <w:spacing w:val="4"/>
          <w:sz w:val="22"/>
          <w:szCs w:val="22"/>
        </w:rPr>
      </w:pPr>
      <w:r w:rsidRPr="00AD252B">
        <w:rPr>
          <w:spacing w:val="4"/>
          <w:sz w:val="22"/>
          <w:szCs w:val="22"/>
        </w:rPr>
        <w:t xml:space="preserve">Although the use of ocean waves began in 1799, the inexhaustible source of energy, the "ocean wave" has not yet been put to good use. Most importantly the technological advancement in this matter is really embarrassing. </w:t>
      </w:r>
      <w:r w:rsidR="009E257E" w:rsidRPr="00BB5557">
        <w:rPr>
          <w:spacing w:val="4"/>
          <w:sz w:val="22"/>
          <w:szCs w:val="22"/>
        </w:rPr>
        <w:t>Existing projects are small, critical technology</w:t>
      </w:r>
      <w:r w:rsidR="009E257E">
        <w:rPr>
          <w:spacing w:val="4"/>
          <w:sz w:val="22"/>
          <w:szCs w:val="22"/>
        </w:rPr>
        <w:t>-based</w:t>
      </w:r>
      <w:r w:rsidR="009E257E" w:rsidRPr="00BB5557">
        <w:rPr>
          <w:spacing w:val="4"/>
          <w:sz w:val="22"/>
          <w:szCs w:val="22"/>
        </w:rPr>
        <w:t xml:space="preserve"> and so are not economic.</w:t>
      </w:r>
    </w:p>
    <w:p w14:paraId="29543F6A" w14:textId="2E634EF4" w:rsidR="009E257E" w:rsidRDefault="009E257E" w:rsidP="009E257E">
      <w:pPr>
        <w:pStyle w:val="AEuroAbstract"/>
        <w:spacing w:after="240"/>
        <w:rPr>
          <w:spacing w:val="4"/>
          <w:sz w:val="22"/>
          <w:szCs w:val="22"/>
        </w:rPr>
      </w:pPr>
      <w:r w:rsidRPr="00BB5557">
        <w:rPr>
          <w:spacing w:val="4"/>
          <w:sz w:val="22"/>
          <w:szCs w:val="22"/>
        </w:rPr>
        <w:t xml:space="preserve">Tidal energy basically is a physical water movement, so compare to solar and wind, harnessing energy from tide should not </w:t>
      </w:r>
      <w:r w:rsidR="00E113C1">
        <w:rPr>
          <w:spacing w:val="4"/>
          <w:sz w:val="22"/>
          <w:szCs w:val="22"/>
        </w:rPr>
        <w:t xml:space="preserve">be </w:t>
      </w:r>
      <w:r w:rsidRPr="00BB5557">
        <w:rPr>
          <w:spacing w:val="4"/>
          <w:sz w:val="22"/>
          <w:szCs w:val="22"/>
        </w:rPr>
        <w:t>so difficult.</w:t>
      </w:r>
    </w:p>
    <w:p w14:paraId="20119A7B" w14:textId="77777777" w:rsidR="006D7A71" w:rsidRDefault="00375C55" w:rsidP="00215587">
      <w:pPr>
        <w:pStyle w:val="AEuroAbstract"/>
        <w:spacing w:before="0"/>
        <w:rPr>
          <w:b/>
          <w:spacing w:val="4"/>
        </w:rPr>
      </w:pPr>
      <w:r w:rsidRPr="00BB5557">
        <w:rPr>
          <w:b/>
          <w:spacing w:val="4"/>
        </w:rPr>
        <w:t>INTRODUCTION</w:t>
      </w:r>
    </w:p>
    <w:p w14:paraId="5E601369" w14:textId="77777777" w:rsidR="008F6436" w:rsidRPr="00BB5557" w:rsidRDefault="008F6436" w:rsidP="00215587">
      <w:pPr>
        <w:pStyle w:val="AEuroAbstract"/>
        <w:spacing w:before="0"/>
        <w:rPr>
          <w:b/>
          <w:spacing w:val="4"/>
        </w:rPr>
      </w:pPr>
    </w:p>
    <w:p w14:paraId="26D57BDD" w14:textId="77777777" w:rsidR="00903996" w:rsidRPr="00320912" w:rsidRDefault="00320912" w:rsidP="00320912">
      <w:pPr>
        <w:pStyle w:val="AEuroAbstract"/>
        <w:spacing w:before="0"/>
        <w:rPr>
          <w:spacing w:val="4"/>
          <w:sz w:val="22"/>
          <w:szCs w:val="22"/>
        </w:rPr>
      </w:pPr>
      <w:r w:rsidRPr="00320912">
        <w:rPr>
          <w:spacing w:val="4"/>
          <w:sz w:val="22"/>
          <w:szCs w:val="22"/>
        </w:rPr>
        <w:t>We have seen that an object floating freely on the surface of the ocean, due to the current, oscillates up and down and moves towards the current. ‍So that is-</w:t>
      </w:r>
    </w:p>
    <w:p w14:paraId="66FD8328" w14:textId="77777777" w:rsidR="004A1635" w:rsidRDefault="00246DCC" w:rsidP="004A1635">
      <w:pPr>
        <w:pStyle w:val="AEuroAbstract"/>
        <w:spacing w:before="0"/>
        <w:rPr>
          <w:spacing w:val="4"/>
          <w:sz w:val="22"/>
          <w:szCs w:val="22"/>
        </w:rPr>
      </w:pPr>
      <w:r w:rsidRPr="00BB5557">
        <w:rPr>
          <w:spacing w:val="4"/>
          <w:sz w:val="22"/>
          <w:szCs w:val="22"/>
        </w:rPr>
        <w:t xml:space="preserve">Tidal force on a floating object has two elements: </w:t>
      </w:r>
    </w:p>
    <w:p w14:paraId="269D8660" w14:textId="2D977814" w:rsidR="004A1635" w:rsidRDefault="00246DCC" w:rsidP="004A1635">
      <w:pPr>
        <w:pStyle w:val="AEuroAbstract"/>
        <w:spacing w:before="0"/>
        <w:rPr>
          <w:spacing w:val="4"/>
          <w:sz w:val="22"/>
          <w:szCs w:val="22"/>
        </w:rPr>
      </w:pPr>
      <w:r w:rsidRPr="00BB5557">
        <w:rPr>
          <w:spacing w:val="4"/>
          <w:sz w:val="22"/>
          <w:szCs w:val="22"/>
        </w:rPr>
        <w:t>1) Horizontal force (H</w:t>
      </w:r>
      <w:r w:rsidRPr="00BB5557">
        <w:rPr>
          <w:spacing w:val="4"/>
          <w:sz w:val="22"/>
          <w:szCs w:val="22"/>
          <w:vertAlign w:val="subscript"/>
        </w:rPr>
        <w:t>F</w:t>
      </w:r>
      <w:r w:rsidRPr="00BB5557">
        <w:rPr>
          <w:spacing w:val="4"/>
          <w:sz w:val="22"/>
          <w:szCs w:val="22"/>
        </w:rPr>
        <w:t xml:space="preserve">): </w:t>
      </w:r>
      <w:r w:rsidR="00E113C1">
        <w:rPr>
          <w:spacing w:val="4"/>
          <w:sz w:val="22"/>
          <w:szCs w:val="22"/>
        </w:rPr>
        <w:t>This is</w:t>
      </w:r>
      <w:r w:rsidRPr="00BB5557">
        <w:rPr>
          <w:spacing w:val="4"/>
          <w:sz w:val="22"/>
          <w:szCs w:val="22"/>
        </w:rPr>
        <w:t xml:space="preserve"> a one</w:t>
      </w:r>
      <w:r w:rsidR="005D5392">
        <w:rPr>
          <w:spacing w:val="4"/>
          <w:sz w:val="22"/>
          <w:szCs w:val="22"/>
        </w:rPr>
        <w:t>-</w:t>
      </w:r>
      <w:r w:rsidRPr="00BB5557">
        <w:rPr>
          <w:spacing w:val="4"/>
          <w:sz w:val="22"/>
          <w:szCs w:val="22"/>
        </w:rPr>
        <w:t xml:space="preserve">directional force </w:t>
      </w:r>
      <w:r w:rsidR="00E113C1">
        <w:rPr>
          <w:spacing w:val="4"/>
          <w:sz w:val="22"/>
          <w:szCs w:val="22"/>
        </w:rPr>
        <w:t>created</w:t>
      </w:r>
      <w:r w:rsidRPr="00BB5557">
        <w:rPr>
          <w:spacing w:val="4"/>
          <w:sz w:val="22"/>
          <w:szCs w:val="22"/>
        </w:rPr>
        <w:t xml:space="preserve"> by tidal flow/current.</w:t>
      </w:r>
    </w:p>
    <w:p w14:paraId="0438D97C" w14:textId="69CC382A" w:rsidR="00246DCC" w:rsidRPr="00BB5557" w:rsidRDefault="00246DCC" w:rsidP="004A1635">
      <w:pPr>
        <w:pStyle w:val="AEuroAbstract"/>
        <w:spacing w:before="0"/>
        <w:rPr>
          <w:spacing w:val="4"/>
          <w:sz w:val="22"/>
          <w:szCs w:val="22"/>
        </w:rPr>
      </w:pPr>
      <w:r w:rsidRPr="00BB5557">
        <w:rPr>
          <w:spacing w:val="4"/>
          <w:sz w:val="22"/>
          <w:szCs w:val="22"/>
        </w:rPr>
        <w:t>2) Vertical force (V</w:t>
      </w:r>
      <w:r w:rsidRPr="00BB5557">
        <w:rPr>
          <w:spacing w:val="4"/>
          <w:sz w:val="22"/>
          <w:szCs w:val="22"/>
          <w:vertAlign w:val="subscript"/>
        </w:rPr>
        <w:t>F</w:t>
      </w:r>
      <w:r w:rsidRPr="00BB5557">
        <w:rPr>
          <w:spacing w:val="4"/>
          <w:sz w:val="22"/>
          <w:szCs w:val="22"/>
        </w:rPr>
        <w:t xml:space="preserve">): </w:t>
      </w:r>
      <w:r w:rsidR="00E113C1">
        <w:rPr>
          <w:spacing w:val="4"/>
          <w:sz w:val="22"/>
          <w:szCs w:val="22"/>
        </w:rPr>
        <w:t>This is</w:t>
      </w:r>
      <w:r w:rsidRPr="00BB5557">
        <w:rPr>
          <w:spacing w:val="4"/>
          <w:sz w:val="22"/>
          <w:szCs w:val="22"/>
        </w:rPr>
        <w:t xml:space="preserve"> a bidirectional force </w:t>
      </w:r>
      <w:r w:rsidR="00E113C1">
        <w:rPr>
          <w:spacing w:val="4"/>
          <w:sz w:val="22"/>
          <w:szCs w:val="22"/>
        </w:rPr>
        <w:t>created</w:t>
      </w:r>
      <w:r w:rsidR="003A14AC">
        <w:rPr>
          <w:spacing w:val="4"/>
          <w:sz w:val="22"/>
          <w:szCs w:val="22"/>
        </w:rPr>
        <w:t xml:space="preserve"> by </w:t>
      </w:r>
      <w:r w:rsidR="00E113C1">
        <w:rPr>
          <w:spacing w:val="4"/>
          <w:sz w:val="22"/>
          <w:szCs w:val="22"/>
        </w:rPr>
        <w:t xml:space="preserve">a </w:t>
      </w:r>
      <w:r w:rsidR="003A14AC">
        <w:rPr>
          <w:spacing w:val="4"/>
          <w:sz w:val="22"/>
          <w:szCs w:val="22"/>
        </w:rPr>
        <w:t>tidal wave with gravity</w:t>
      </w:r>
      <w:r w:rsidRPr="00BB5557">
        <w:rPr>
          <w:spacing w:val="4"/>
          <w:sz w:val="22"/>
          <w:szCs w:val="22"/>
        </w:rPr>
        <w:t xml:space="preserve">. </w:t>
      </w:r>
      <w:r w:rsidR="003A14AC">
        <w:rPr>
          <w:spacing w:val="4"/>
          <w:sz w:val="22"/>
          <w:szCs w:val="22"/>
        </w:rPr>
        <w:t>(</w:t>
      </w:r>
      <w:r w:rsidRPr="00BB5557">
        <w:rPr>
          <w:spacing w:val="4"/>
          <w:sz w:val="22"/>
          <w:szCs w:val="22"/>
        </w:rPr>
        <w:t>Fig</w:t>
      </w:r>
      <w:r w:rsidR="003A14AC">
        <w:rPr>
          <w:spacing w:val="4"/>
          <w:sz w:val="22"/>
          <w:szCs w:val="22"/>
        </w:rPr>
        <w:t>ure</w:t>
      </w:r>
      <w:r w:rsidRPr="00BB5557">
        <w:rPr>
          <w:spacing w:val="4"/>
          <w:sz w:val="22"/>
          <w:szCs w:val="22"/>
        </w:rPr>
        <w:t>: 1</w:t>
      </w:r>
      <w:r w:rsidR="003A14AC">
        <w:rPr>
          <w:spacing w:val="4"/>
          <w:sz w:val="22"/>
          <w:szCs w:val="22"/>
        </w:rPr>
        <w:t>)</w:t>
      </w:r>
      <w:r w:rsidRPr="00BB5557">
        <w:rPr>
          <w:spacing w:val="4"/>
          <w:sz w:val="22"/>
          <w:szCs w:val="22"/>
        </w:rPr>
        <w:t>.</w:t>
      </w:r>
    </w:p>
    <w:p w14:paraId="13FC1DE6" w14:textId="77777777" w:rsidR="00246DCC" w:rsidRPr="00BB5557" w:rsidRDefault="00246DCC" w:rsidP="004A1635">
      <w:pPr>
        <w:pStyle w:val="AEuroAbstract"/>
        <w:spacing w:before="0"/>
        <w:rPr>
          <w:spacing w:val="4"/>
          <w:sz w:val="22"/>
          <w:szCs w:val="22"/>
        </w:rPr>
      </w:pPr>
    </w:p>
    <w:p w14:paraId="4A13CEB4" w14:textId="77777777" w:rsidR="00246DCC" w:rsidRPr="00BB5557" w:rsidRDefault="00907AA6" w:rsidP="00246DCC">
      <w:pPr>
        <w:pStyle w:val="AEuroAbstract"/>
        <w:rPr>
          <w:spacing w:val="4"/>
          <w:sz w:val="22"/>
          <w:szCs w:val="22"/>
        </w:rPr>
      </w:pPr>
      <w:r>
        <w:rPr>
          <w:noProof/>
          <w:spacing w:val="4"/>
          <w:sz w:val="22"/>
          <w:szCs w:val="22"/>
          <w:lang w:eastAsia="en-US"/>
        </w:rPr>
        <w:drawing>
          <wp:anchor distT="0" distB="0" distL="114300" distR="114300" simplePos="0" relativeHeight="251674624" behindDoc="0" locked="0" layoutInCell="1" allowOverlap="1" wp14:anchorId="2AB5270F" wp14:editId="02A82F76">
            <wp:simplePos x="0" y="0"/>
            <wp:positionH relativeFrom="column">
              <wp:posOffset>1478280</wp:posOffset>
            </wp:positionH>
            <wp:positionV relativeFrom="paragraph">
              <wp:posOffset>187960</wp:posOffset>
            </wp:positionV>
            <wp:extent cx="2132965" cy="1371600"/>
            <wp:effectExtent l="57150" t="38100" r="38735" b="19050"/>
            <wp:wrapNone/>
            <wp:docPr id="47" name="Picture 36" descr="IMG_20190302_05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6" descr="IMG_20190302_052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2965" cy="1371600"/>
                    </a:xfrm>
                    <a:prstGeom prst="rect">
                      <a:avLst/>
                    </a:prstGeom>
                    <a:solidFill>
                      <a:schemeClr val="tx1">
                        <a:lumMod val="65000"/>
                        <a:lumOff val="35000"/>
                      </a:schemeClr>
                    </a:solidFill>
                    <a:ln w="41275" cap="sq" cmpd="thickThin">
                      <a:solidFill>
                        <a:schemeClr val="tx1">
                          <a:lumMod val="75000"/>
                          <a:lumOff val="25000"/>
                        </a:schemeClr>
                      </a:solidFill>
                      <a:prstDash val="solid"/>
                      <a:miter lim="800000"/>
                    </a:ln>
                    <a:effectLst>
                      <a:innerShdw blurRad="76200">
                        <a:srgbClr val="000000"/>
                      </a:innerShdw>
                    </a:effectLst>
                  </pic:spPr>
                </pic:pic>
              </a:graphicData>
            </a:graphic>
          </wp:anchor>
        </w:drawing>
      </w:r>
    </w:p>
    <w:p w14:paraId="74EDBA89" w14:textId="77777777" w:rsidR="0053522A" w:rsidRPr="00BB5557" w:rsidRDefault="0053522A" w:rsidP="00246DCC">
      <w:pPr>
        <w:pStyle w:val="AEuroAbstract"/>
        <w:rPr>
          <w:spacing w:val="4"/>
          <w:sz w:val="22"/>
          <w:szCs w:val="22"/>
        </w:rPr>
      </w:pPr>
    </w:p>
    <w:p w14:paraId="5F1A103B" w14:textId="77777777" w:rsidR="00907AA6" w:rsidRDefault="00907AA6" w:rsidP="00246DCC">
      <w:pPr>
        <w:pStyle w:val="AEuroAbstract"/>
        <w:rPr>
          <w:spacing w:val="4"/>
          <w:sz w:val="22"/>
          <w:szCs w:val="22"/>
        </w:rPr>
      </w:pPr>
    </w:p>
    <w:p w14:paraId="05ED8805" w14:textId="667575E5" w:rsidR="0053522A" w:rsidRPr="00BB5557" w:rsidRDefault="005675F0" w:rsidP="00246DCC">
      <w:pPr>
        <w:pStyle w:val="AEuroAbstract"/>
        <w:rPr>
          <w:spacing w:val="4"/>
          <w:sz w:val="22"/>
          <w:szCs w:val="22"/>
        </w:rPr>
      </w:pPr>
      <w:r>
        <w:rPr>
          <w:noProof/>
          <w:spacing w:val="4"/>
          <w:sz w:val="22"/>
          <w:szCs w:val="22"/>
          <w:lang w:eastAsia="en-US"/>
        </w:rPr>
        <mc:AlternateContent>
          <mc:Choice Requires="wps">
            <w:drawing>
              <wp:anchor distT="0" distB="0" distL="114300" distR="114300" simplePos="0" relativeHeight="251675648" behindDoc="0" locked="0" layoutInCell="1" allowOverlap="1" wp14:anchorId="09318083" wp14:editId="4D4EE35E">
                <wp:simplePos x="0" y="0"/>
                <wp:positionH relativeFrom="column">
                  <wp:posOffset>1415415</wp:posOffset>
                </wp:positionH>
                <wp:positionV relativeFrom="paragraph">
                  <wp:posOffset>706120</wp:posOffset>
                </wp:positionV>
                <wp:extent cx="2162175" cy="142875"/>
                <wp:effectExtent l="0" t="0" r="952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2875"/>
                        </a:xfrm>
                        <a:prstGeom prst="rect">
                          <a:avLst/>
                        </a:prstGeom>
                        <a:solidFill>
                          <a:srgbClr val="FFFFFF"/>
                        </a:solidFill>
                        <a:ln w="9525">
                          <a:solidFill>
                            <a:srgbClr val="FFFFFF"/>
                          </a:solidFill>
                          <a:miter lim="800000"/>
                          <a:headEnd/>
                          <a:tailEnd/>
                        </a:ln>
                      </wps:spPr>
                      <wps:txbx>
                        <w:txbxContent>
                          <w:p w14:paraId="13152C79" w14:textId="77777777" w:rsidR="00DC7DDD" w:rsidRPr="00DC7DDD" w:rsidRDefault="00DC7DDD" w:rsidP="00DC7DDD">
                            <w:pPr>
                              <w:pStyle w:val="IEEEParagraph"/>
                              <w:ind w:firstLine="0"/>
                            </w:pPr>
                            <w:r w:rsidRPr="00DC7DDD">
                              <w:t>Fig</w:t>
                            </w:r>
                            <w:r w:rsidR="009639B4">
                              <w:t>ure 1</w:t>
                            </w:r>
                            <w:r w:rsidRPr="00DC7DDD">
                              <w:t>:</w:t>
                            </w:r>
                            <w:r w:rsidR="009639B4">
                              <w:t xml:space="preserve"> </w:t>
                            </w:r>
                            <w:r w:rsidRPr="00DC7DDD">
                              <w:t>Tidal force</w:t>
                            </w:r>
                            <w:r w:rsidR="00F20268">
                              <w:t>s</w:t>
                            </w:r>
                            <w:r w:rsidRPr="00DC7DDD">
                              <w:t xml:space="preserve"> on a floating object.</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9318083" id="_x0000_t202" coordsize="21600,21600" o:spt="202" path="m,l,21600r21600,l21600,xe">
                <v:stroke joinstyle="miter"/>
                <v:path gradientshapeok="t" o:connecttype="rect"/>
              </v:shapetype>
              <v:shape id="Text Box 2" o:spid="_x0000_s1026" type="#_x0000_t202" style="position:absolute;left:0;text-align:left;margin-left:111.45pt;margin-top:55.6pt;width:170.2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v8GgIAAEEEAAAOAAAAZHJzL2Uyb0RvYy54bWysU9tu2zAMfR+wfxD0vjg2mi4z4hRdugwD&#10;ugvQ7gNkWY6FyaJGKbGzrx8lJ2m3vRXTg0BJ1CF5Drm6GXvDDgq9BlvxfDbnTFkJjba7in9/3L5Z&#10;cuaDsI0wYFXFj8rzm/XrV6vBlaqADkyjkBGI9eXgKt6F4Mos87JTvfAzcMrSYwvYi0BH3GUNioHQ&#10;e5MV8/l1NgA2DkEq7+n2bnrk64TftkqGr23rVWCm4pRbSDumvY57tl6JcofCdVqe0hAvyKIX2lLQ&#10;C9SdCILtUf8D1WuJ4KENMwl9Bm2rpUo1UDX5/K9qHjrhVKqFyPHuQpP/f7Dyy+EbMt1U/IqUsqIn&#10;jR7VGNh7GFkR6RmcL8nrwZFfGOmaZE6lencP8odnFjadsDt1iwhDp0RD6eXxZ/bs64TjI0g9fIaG&#10;woh9gAQ0tthH7ogNRugk0/EiTUxF0mWRXxf52wVnkt7yq2JJdgwhyvNvhz58VNCzaFQcSfqELg73&#10;PkyuZ5cYzIPRzVYbkw64qzcG2UFQm2zTOqH/4WYsGyr+blEsJgJeANHrQP1udF/x5TyuGEeUkbYP&#10;tkl2ENpMNlVn7InHSN1EYhjrkRwjuTU0R2IUYeprmkMyOsBfnA3U0xX3P/cCFWfmkyVV4gCcDTwb&#10;9dkQVtLXigfOJnMTpkHZO9S7jpAn3S3cknKtTqQ+ZXHKk/o0yXKaqTgIz8/J62ny178BAAD//wMA&#10;UEsDBBQABgAIAAAAIQDV7bt94QAAAAsBAAAPAAAAZHJzL2Rvd25yZXYueG1sTI/BTsMwEETvSPyD&#10;tUjcqB2npCXEqSokLlSiolCpRydekojYjmK3CX/PcoLj7szOvik2s+3ZBcfQeacgWQhg6GpvOtco&#10;+Hh/vlsDC1E7o3vvUME3BtiU11eFzo2f3BteDrFhFOJCrhW0MQ4556Fu0eqw8AM60j79aHWkcWy4&#10;GfVE4bbnUoiMW905+tDqAZ9arL8OZ0sYdjvp17raZftBiNPLcbfsjyulbm/m7SOwiHP8M8MvPt1A&#10;SUyVPzsTWK9ASvlAVhKSRAIjx32WLoFVtEnTFfCy4P87lD8AAAD//wMAUEsBAi0AFAAGAAgAAAAh&#10;ALaDOJL+AAAA4QEAABMAAAAAAAAAAAAAAAAAAAAAAFtDb250ZW50X1R5cGVzXS54bWxQSwECLQAU&#10;AAYACAAAACEAOP0h/9YAAACUAQAACwAAAAAAAAAAAAAAAAAvAQAAX3JlbHMvLnJlbHNQSwECLQAU&#10;AAYACAAAACEACwur/BoCAABBBAAADgAAAAAAAAAAAAAAAAAuAgAAZHJzL2Uyb0RvYy54bWxQSwEC&#10;LQAUAAYACAAAACEA1e27feEAAAALAQAADwAAAAAAAAAAAAAAAAB0BAAAZHJzL2Rvd25yZXYueG1s&#10;UEsFBgAAAAAEAAQA8wAAAIIFAAAAAA==&#10;" strokecolor="white">
                <v:textbox inset="0,0,0,0">
                  <w:txbxContent>
                    <w:p w14:paraId="13152C79" w14:textId="77777777" w:rsidR="00DC7DDD" w:rsidRPr="00DC7DDD" w:rsidRDefault="00DC7DDD" w:rsidP="00DC7DDD">
                      <w:pPr>
                        <w:pStyle w:val="IEEEParagraph"/>
                        <w:ind w:firstLine="0"/>
                      </w:pPr>
                      <w:r w:rsidRPr="00DC7DDD">
                        <w:t>Fig</w:t>
                      </w:r>
                      <w:r w:rsidR="009639B4">
                        <w:t>ure 1</w:t>
                      </w:r>
                      <w:r w:rsidRPr="00DC7DDD">
                        <w:t>:</w:t>
                      </w:r>
                      <w:r w:rsidR="009639B4">
                        <w:t xml:space="preserve"> </w:t>
                      </w:r>
                      <w:r w:rsidRPr="00DC7DDD">
                        <w:t>Tidal force</w:t>
                      </w:r>
                      <w:r w:rsidR="00F20268">
                        <w:t>s</w:t>
                      </w:r>
                      <w:r w:rsidRPr="00DC7DDD">
                        <w:t xml:space="preserve"> on a floating object.</w:t>
                      </w:r>
                    </w:p>
                  </w:txbxContent>
                </v:textbox>
              </v:shape>
            </w:pict>
          </mc:Fallback>
        </mc:AlternateContent>
      </w:r>
    </w:p>
    <w:p w14:paraId="0487E077" w14:textId="77777777" w:rsidR="005F4BDF" w:rsidRDefault="005F4BDF" w:rsidP="00246DCC">
      <w:pPr>
        <w:pStyle w:val="AEuroAbstract"/>
        <w:rPr>
          <w:spacing w:val="4"/>
          <w:sz w:val="22"/>
          <w:szCs w:val="22"/>
        </w:rPr>
      </w:pPr>
    </w:p>
    <w:p w14:paraId="6BBAF4FE" w14:textId="77777777" w:rsidR="00E50FAD" w:rsidRPr="00BB5557" w:rsidRDefault="00E50FAD" w:rsidP="00246DCC">
      <w:pPr>
        <w:pStyle w:val="AEuroAbstract"/>
        <w:rPr>
          <w:spacing w:val="4"/>
          <w:sz w:val="22"/>
          <w:szCs w:val="22"/>
        </w:rPr>
      </w:pPr>
      <w:r w:rsidRPr="00BB5557">
        <w:rPr>
          <w:spacing w:val="4"/>
          <w:sz w:val="22"/>
          <w:szCs w:val="22"/>
        </w:rPr>
        <w:lastRenderedPageBreak/>
        <w:t>Application of Vertical force (V</w:t>
      </w:r>
      <w:r w:rsidRPr="00BB5557">
        <w:rPr>
          <w:spacing w:val="4"/>
          <w:sz w:val="22"/>
          <w:szCs w:val="22"/>
          <w:vertAlign w:val="subscript"/>
        </w:rPr>
        <w:t>F</w:t>
      </w:r>
      <w:r w:rsidRPr="00BB5557">
        <w:rPr>
          <w:spacing w:val="4"/>
          <w:sz w:val="22"/>
          <w:szCs w:val="22"/>
        </w:rPr>
        <w:t>) and Horizontal force (H</w:t>
      </w:r>
      <w:r w:rsidRPr="00BB5557">
        <w:rPr>
          <w:spacing w:val="4"/>
          <w:sz w:val="22"/>
          <w:szCs w:val="22"/>
          <w:vertAlign w:val="subscript"/>
        </w:rPr>
        <w:t>F</w:t>
      </w:r>
      <w:r w:rsidRPr="00BB5557">
        <w:rPr>
          <w:spacing w:val="4"/>
          <w:sz w:val="22"/>
          <w:szCs w:val="22"/>
        </w:rPr>
        <w:t>): Fig</w:t>
      </w:r>
      <w:r w:rsidR="003A14AC">
        <w:rPr>
          <w:spacing w:val="4"/>
          <w:sz w:val="22"/>
          <w:szCs w:val="22"/>
        </w:rPr>
        <w:t>ure</w:t>
      </w:r>
      <w:r w:rsidRPr="00BB5557">
        <w:rPr>
          <w:spacing w:val="4"/>
          <w:sz w:val="22"/>
          <w:szCs w:val="22"/>
        </w:rPr>
        <w:t xml:space="preserve"> 2</w:t>
      </w:r>
      <w:r w:rsidR="00F31502" w:rsidRPr="00BB5557">
        <w:rPr>
          <w:spacing w:val="4"/>
          <w:sz w:val="22"/>
          <w:szCs w:val="22"/>
        </w:rPr>
        <w:t>a &amp; 2b</w:t>
      </w:r>
      <w:r w:rsidRPr="00BB5557">
        <w:rPr>
          <w:spacing w:val="4"/>
          <w:sz w:val="22"/>
          <w:szCs w:val="22"/>
        </w:rPr>
        <w:t xml:space="preserve"> shows some examples of</w:t>
      </w:r>
      <w:r w:rsidR="00124449">
        <w:rPr>
          <w:spacing w:val="4"/>
          <w:sz w:val="22"/>
          <w:szCs w:val="22"/>
        </w:rPr>
        <w:t xml:space="preserve"> some</w:t>
      </w:r>
      <w:r w:rsidRPr="00BB5557">
        <w:rPr>
          <w:spacing w:val="4"/>
          <w:sz w:val="22"/>
          <w:szCs w:val="22"/>
        </w:rPr>
        <w:t xml:space="preserve"> </w:t>
      </w:r>
      <w:r w:rsidR="004A1635" w:rsidRPr="00BB5557">
        <w:rPr>
          <w:spacing w:val="4"/>
          <w:sz w:val="22"/>
          <w:szCs w:val="22"/>
        </w:rPr>
        <w:t>existing</w:t>
      </w:r>
      <w:r w:rsidR="00124449">
        <w:rPr>
          <w:spacing w:val="4"/>
          <w:sz w:val="22"/>
          <w:szCs w:val="22"/>
        </w:rPr>
        <w:t xml:space="preserve"> </w:t>
      </w:r>
      <w:r w:rsidRPr="00BB5557">
        <w:rPr>
          <w:spacing w:val="4"/>
          <w:sz w:val="22"/>
          <w:szCs w:val="22"/>
        </w:rPr>
        <w:t>projects.</w:t>
      </w:r>
    </w:p>
    <w:p w14:paraId="7E55A436" w14:textId="0EC40CA0" w:rsidR="00E50FAD" w:rsidRPr="00BB5557" w:rsidRDefault="005675F0" w:rsidP="00246DCC">
      <w:pPr>
        <w:pStyle w:val="AEuroAbstract"/>
        <w:rPr>
          <w:spacing w:val="4"/>
          <w:sz w:val="22"/>
          <w:szCs w:val="22"/>
        </w:rPr>
      </w:pPr>
      <w:r>
        <w:rPr>
          <w:noProof/>
          <w:color w:val="000000"/>
          <w:szCs w:val="24"/>
          <w:lang w:eastAsia="en-US"/>
        </w:rPr>
        <mc:AlternateContent>
          <mc:Choice Requires="wpg">
            <w:drawing>
              <wp:anchor distT="0" distB="0" distL="114300" distR="114300" simplePos="0" relativeHeight="251671552" behindDoc="0" locked="0" layoutInCell="1" allowOverlap="1" wp14:anchorId="4B1BCF5F" wp14:editId="1DDBA7E0">
                <wp:simplePos x="0" y="0"/>
                <wp:positionH relativeFrom="column">
                  <wp:posOffset>3169285</wp:posOffset>
                </wp:positionH>
                <wp:positionV relativeFrom="paragraph">
                  <wp:posOffset>73660</wp:posOffset>
                </wp:positionV>
                <wp:extent cx="2364105" cy="1006475"/>
                <wp:effectExtent l="0" t="0" r="0" b="31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1006475"/>
                          <a:chOff x="9686385" y="9524"/>
                          <a:chExt cx="11704320" cy="3200400"/>
                        </a:xfrm>
                      </wpg:grpSpPr>
                      <pic:pic xmlns:pic="http://schemas.openxmlformats.org/drawingml/2006/picture">
                        <pic:nvPicPr>
                          <pic:cNvPr id="21"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7553549" y="243393"/>
                            <a:ext cx="36576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886411" y="244119"/>
                            <a:ext cx="36576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3719538" y="244119"/>
                            <a:ext cx="36576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7"/>
                        <wps:cNvSpPr>
                          <a:spLocks noChangeArrowheads="1"/>
                        </wps:cNvSpPr>
                        <wps:spPr bwMode="auto">
                          <a:xfrm>
                            <a:off x="9686385" y="9524"/>
                            <a:ext cx="11704320" cy="3200400"/>
                          </a:xfrm>
                          <a:prstGeom prst="rect">
                            <a:avLst/>
                          </a:prstGeom>
                          <a:noFill/>
                          <a:ln w="9525" algn="ctr">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E5843" id="Group 20" o:spid="_x0000_s1026" style="position:absolute;margin-left:249.55pt;margin-top:5.8pt;width:186.15pt;height:79.25pt;z-index:251671552" coordorigin="96863,95" coordsize="117043,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w2unAwAAEQ0AAA4AAABkcnMvZTJvRG9jLnhtbOxX227bOBB9X6D/&#10;QOi90d2yhdhFkbRBge5usN1+AE1RElGKJEjaSvbrd0hKju0USJuHIgH6YGOoGQ3ncsg5unx3N3C0&#10;p9owKdZRepFEiAoiGya6dfT1349vlxEyFosGcynoOrqnJnq3efPH5ahqmsle8oZqBE6EqUe1jnpr&#10;VR3HhvR0wOZCKipA2Uo9YAtL3cWNxiN4H3icJckiHqVulJaEGgNPr4My2nj/bUuJ/bttDbWIryOI&#10;zfp/7f+37j/eXOK601j1jExh4GdEMWAmYNODq2tsMdpp9sjVwIiWRrb2gsghlm3LCPU5QDZpcpbN&#10;jZY75XPp6rFThzJBac/q9Gy35K/9rUasWUcZlEfgAXrkt0WwhuKMqqvB5karL+pWhwxB/CzJNwPq&#10;+Fzv1l0wRtvxT9mAP7yz0hfnrtWDcwFpozvfg/tDD+idRQQeZvmiSJMyQgR0KXS4qMrQJdJDK917&#10;q8VykS/BBCxWZVbM6g+TizStkiJ3+TgfICRF4pOJcR1C8GFPYW4uFSM1/KbygvSovE/DEN6yO02j&#10;ycnwQz4GrL/t1FtAgsKWbRln9t6jGqrlghL7W0Zc1d3iqFPp3ClQu12RL8FsFF7BLqVDm051sVue&#10;ON9ypj4yzl13nDylAQflDGjfqUQA8bUku4EKG06lphwyksL0TJkI6ZoOWwog05+aNLTLaPIPnE5/&#10;/ozV1JLebd5CENNz6NZB4SN+CNLFbwCPT0IsrcoyL4uVx0pW5PkqD9vPcMsXZbUAdHioZJWDzSlU&#10;oI7a2BsqB+QESAGi9mjG+8/GxQ9xziYuAyFdIX1eXJw8AEP3xOfiop9ESOYVYjA7x6A/pac4e7EY&#10;zH4lBlfLJVxpcGbhMsoKkFa/IXgy0Z97DebnEFy4wr4SCE730C+6BvMqXZU5cLEXjsFRAQ008/iB&#10;1aMB9FNM50uPFYXL2rk9mp/FDBw3abDoOEWVg85kNjMdE2gOEvKqByv6Xms59hQ3EJWfYkAjvN/w&#10;glv80FD6Pn+ZJ9LT7OVh3jxnJKHRsyagT5h3wNmJ1X6cGclZM3MAo7vtFddojx1vTqrkap6KJ2bA&#10;T0XjR50ry4dJtpjxIM8Tby5NKPFWNvcwu7UMbBy+HkDopf4vQiMw8XUk4FMhQvyTgEKv0qJwxN0v&#10;irJytE4fa7bHGiwIOApJobC4soHu75RmXQ87pT5dId8DLW2Zn+AuvhCVp7Qeg17yvBukE2J/vPZW&#10;D18ym/8BAAD//wMAUEsDBAoAAAAAAAAAIQDSfPzXs5AAALOQAAAVAAAAZHJzL21lZGlhL2ltYWdl&#10;MS5qcGVn/9j/4AAQSkZJRgABAQEA3ADcAAD/2wBDAAIBAQEBAQIBAQECAgICAgQDAgICAgUEBAME&#10;BgUGBgYFBgYGBwkIBgcJBwYGCAsICQoKCgoKBggLDAsKDAkKCgr/2wBDAQICAgICAgUDAwUKBwYH&#10;CgoKCgoKCgoKCgoKCgoKCgoKCgoKCgoKCgoKCgoKCgoKCgoKCgoKCgoKCgoKCgoKCgr/wAARCAFc&#10;A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YPEtuqeKdSYKBm+nP/kRv8KyLxm6hM4rS8XXQXxRqWT0vpgf+/rVlT3OY9wNdK3OXmK93cMk&#10;WzpnqKzmkBfA/KrVyrygsozVGRAj11xaUdDOo5NaD8ntj8qejIyEGQZAPGKgyB1NKBkg57+tPmZn&#10;By5dx+X/AL1SQySZ2B/0qOnxcNuPSjmZXvdy2Ln5QM9vSnRy+Y2M1TPJNOiYo+R+NRNrl1C8u5pK&#10;So2g0u9vWqizkgEc1LFOXYLXPY1p7Mm3t60B2zyaSijlByfQl81P7oo3huVA/KoqQyFOBRykuUkW&#10;YZAoPHaiSdSOcde9VvOamTSF1APrRykXl3LPnJ2A/CpYZweSBx7Vmrw+T0xU8Ex6CjlGpNdS/wCe&#10;PQflT47gbQM4/CqDSsCD/WpRM2KT0YpNyW5ZuLhgCE59qjSWQ/eAH4VAxmZtyrx9aMzf3f1pFWl3&#10;LasSvOPyo2r3IH4VVUTkjCfqKnXzNm1loC0u49o0Kbhg+9QzRIQOOanhBC8+tJPFkZ70FptIpzxY&#10;UbvWotoHark4O0HHaqlA+YCAACFHWopDlyC4HX+RqU8jHvVe4kCMSeuataRbG3eK9T83/wDgrzdP&#10;D+1t4DtoVLjy7DJYcr+9Hemf8F7ZHXwx8LVc7czsFUDjG2I1L/wVnjMv7W/guSQYYJp4AP8A11UV&#10;H/wXc0u+vtO+GCLnEdwcHHqIhXBSk6UnLzPoMbR9thsKvNbfI/QP4eOR8N/DJGP+Rfsecf8ATulb&#10;ErEKCp61l+BYQvgXQrcHIXQbInP/AFwStCSchduc4612KXtFzXPnXLkqyh2YZPqaY8gU4bPT1piT&#10;sCc8Z6UwksSTQPmJWmBUrnt61F/CT3xxS7TjOKa4JHFAcwhZhjntTg6kYA5qMjby1R5Ody0BzFio&#10;5JHVyAahNzg4zTHufmPNAcxP5sn979KQyZ++4HpkVB9p96ZPJ5q4FAcxa3xj+MfTFNeVNhO0dKph&#10;guM9qebgMCCe1Acw5ZUIzgUhucHAx+VQdhQCAcmgOYn+1H2/KmPdHPbp6VBIdzZB4ppkKcCgOYnN&#10;wXG3jn2qLzyrEE/pTHmbaajaQuMGgOYsfafemyz7oyuarKCBg0tAcw6Jiy5JprqpY5UflRTH+8aA&#10;5h3lx/8APNfyprogPCL+VJRQHMG1f7i/980bV/uL/wB80jMMEZplAcxJtX+4v/fNRExZPyj8qWoG&#10;6n602rETk+hNmL+4PyozF/cH5VBRSEuZ9T1nxm7f8JZqnPTUZ/8A0a1UQC0JBPQVe8YAHxbqoI/5&#10;iM//AKNaqKK7KQGwKa3Ke5XdZMkAcVXa1aVifTtirzAqcGmMAgyvHrWl2BQ+y4ffImQOOtPCRbht&#10;iPXirJ2MdxIz9aMrnPFbR2QuVEaxljjyz+dKYGzwtP3EEbT3qWtLITSSK/2du/H4U6KMRkknOaez&#10;HkE8URoZCQD0rKqlykihA3I4p4IA4Hb1pPKccBhUgtzj736VitjWHwsZvb1o3t607yD03CpobQFc&#10;sO1Bndlfe3rTXds9e1WmiihGJIsk9KreW0khIBx6UCGb29aN75+UZqY2uOtNhibzgFNALcdFbySf&#10;wkfhVuDTWK4JNWEg4Cjg4q5DGY0+c8470FOnzbGVLp7KD8pOKnhtmKhQmOKsNySD61JGxCjBpWQK&#10;FlYhW1ZVxg0v2U/3TU29vWje3rSaViiKOH5tpHSpTGi8kZp0XJJPpSkA9akBg2Don61FPU+xfSo5&#10;0XjigCGSLIx1yKrmAhS23vVsnPWorglVwtA1a5SkTYeT1qpdhgrOgyR0q/cAcN3xVWdF2Mc4O0/j&#10;RfSxVtLH5a/8FitY1aL9uz4c2EF3+7lOnCWMD/psv+Fdp/wWqzNN8MkQ5JkXIPbmP/CvP/8AgsDf&#10;3J/4KD/DqxihAV30zccf9NBXbf8ABafU4bLxF8MbaUqC4TC+5eMZ/WsMVB+w0PbyOsqeJfPqldo+&#10;/wDwbL5XgzRVY5b+xLTn1/cpV0jIxmqfhtY18J6KpUbhpNsPfAiWrMrMqjB708PFqimzysbOE8VJ&#10;xEPDbfamSA7uDjj0o3MTknmmu7Z69q2OYV3KL97tUXnjdjdTZ3fy/vfxVF1OaAJmlDAjzOoqIsQM&#10;b8e+KSmMxyRmgAEi7jl+aGIJyDUX8bfWlDEcA0AOlyBtB/Go8N/e/SnFi3U0lAAM9zRRketGR6ig&#10;CMsXOQcY4qMzBWwX6Gnr3+tQvCS5bPegB/np6/rQXD8ioiqjqKVWCjAYUAPf7pplDMzLgNTNkv8A&#10;z0oAfSgZOKj2yf8APWngkHIoAZJknAOMUgz3NOdGY5U4pVhYjJYU0gGUjNtOMVL5B/vCkNv3LCqs&#10;gICcnNFSGAqSSwwKaVTBx6etFkJ7DagbqfrU6o7DO7H4U1o1HVaUibtkNIXwcYp8oAfC0wqCckVJ&#10;S2PYfF1sD4r1N8D/AJCE/wD6MaqSqFGBWp4sR/8AhKdTGP8Al+m/9GtWd5T+lOO4ytdff/CoWUMM&#10;GrFxCxkApotmJwDVgQeSnvQIUJx/Wp2tSoyW5+lEEDlwSOAafNJFXREsAQ5FL5Z9au+UnpTWRQcA&#10;Uc0wbVil5RZypqWOMAYWp441LFj64qQRqvQUrt7kkESlWyTT34WpCinrTXi3LhT+dBV1YLWFZJAW&#10;HTpWgsMagZHAqtHIioFxyOpp/nD+9+tBIXu24I+QADpVeKJN3AP41Za5VhggVH8u7ctADZIUY4/O&#10;i3tYxJkDtU8boy/MOgpfMQdKAHKArbl602e4mB69qPNT1qKVy+c9qhu402tiSFzINxqVZGUYFQ2n&#10;IxTi5BxSHzX3Jh8w3CimiVFG0GgyA/doJJYf4vpS1Es4TPTnrSrOGOBigCSo5+1O3n0FNf5+v6UA&#10;R02WMMmTUuwepqOc7EwKAKjKDlT0qC6gXyWZeuMCrLKME03C5BY8DnHrQUmkfk1/wWIuMf8ABRn4&#10;c2SHnOlHH/bQf4Gtn/gunOR8Z/hBpgUBHijJA9fOhArL/wCCwVuJv+Cknw/mjiXKtpIGW/6aAf1q&#10;/wD8F0w7ftDfB63yAXt7dl54GbmEUNXVmXCvVp+9B2f6H6S6ImzwzpbAfvE0u3B+nlrVidSgCnsa&#10;NNhSLRrWAg5WwgQE+yrT5YnJIbseopK6jYy118yCmv1/Cnujq2AKQQs/JFMCvP8A6sf71R1YngON&#10;vvmq7K6tgCgApjdT9afiT0FLHAX+9n8KAK/ltuJ45pdh9RVnyDH0Gc+tIUlzwq/lQBX2H1FGw+oq&#10;7FatIMkqPwp/2Ej+IH6CgCgLcMMn+dH2Zf8AJrQFqwGMCmmIh9uB+VAFAwIDg/zqJhhiB61qG3JO&#10;Sv6VA9mckgDrQBmvCZG56UfZB6GtNLMgbitO+zD+4KAMoRIOCDUiW8WNzHitAWSM3KVKljGVK+UK&#10;AMk28DHINO+xH+6fzrWTS4dv+rqQ2aj+GqSYGMlkP4lNO+yqvODgVqC3ySNg4pkyLHxsFUBQW3Vh&#10;nB/E1BdAcIv15rQMe77uAahmtCg3dSTQBRYZUg+lRLFGDkg1oGA8jb+lNNtgZx+lAnqimQqruHSq&#10;55OauTxsVxgVEFAGCKmQkmir5WXJbp2prx4YhelXcD0FNMRY5Cj8qko9g8Uwk+KdROet7N/6MaqP&#10;lhferviuVl8VakSRj7dNj/v4wrMNxknDUJ2HuxJ4d0gIpAhj+YGnglhk05VDHBquYfKREqxw5JNT&#10;RwDyiQMZXipLeCN5NpFOkG0kflRzBylPyyvU5pjkE8GppCFYkkcioCQDjcPzo5iRYztBJHfvT2kV&#10;j0A4qoZyCQCetH2g+9HMBbyPUU13VVLFhVb7QfemvMXUqaOYCx9qU8BgaXz/AGqpH98fWp+lHMBI&#10;Js9BR9tEZ2k4/CowwBzkVFNgyEg9aOYC5DchlLcc0G5VfvED6iqMcjIMZ/ipzy+ZgE4wc80m7gXF&#10;n3Sccj6VMuCckcGqcDqWzmpTMQcBh+dICyrrH90D8KXeG5zVXzj/AHh+dHnH+8PzoAm83dxUsOcH&#10;PfpmqKSOWAzVhJTxhhxQBZIGeRSoFBzgVGkqucDrTyQOtAEmD6U/AAG4Acd6AyhAxYVFLKG5DDFA&#10;CmRFkPIPtUdwwdcr+lRkgsW3DpUck3zYDfrUzlyxuVyokjiBUk8+1MmCKv3M+oH9afBImwsSKbIf&#10;MV9r4GMketOLvFMOVH5Q/wDBW64jk/4KR+A4RDAAsukhgB8w/erR/wAFy7W9u/2pvg1DCi7RFaKV&#10;H+1dw07/AIKxxW8P/BSTwNKLdRL9p0ra2eR+9Wof+C2mpzy/ttfBrTUI2mTTgw783cVF9Q5UfqJD&#10;AzabaDbhvssWcc/wKMfmKUwc9aurAYrdFAztiRVxSPApc7VPJ9KtxtG4mrFI2ynqBTZYFVeCBV/7&#10;N/s1FcW5A+72qRGe0OR94Gq7W+ZOR29K0fs+PmK9Pam/Zy7gBSM+tAFL7Ic42H8qkhsZAclB+fNa&#10;MFqM4ZTVgWqDkUAZS2q5wyD8RUsVgjHOB9MVaeEbyCpqWC3AUNQBWFrjouPwp8FmrN8wGB61bESE&#10;0+OBOeRQVyoqnT0PTFQzadEGywA+grUWFMAVHc24zQHKjM+xwLxtJ/CiS0gYAKhzj0q99nHtULKQ&#10;5GO9AcqKhskUfMMj0FJ9lg/55n8queXn71HlJ6UElMWsOfljOfcUNbc4UfXFW3WNPrUDSBWLBhQA&#10;wQFV54+tNXYGxz+NEl0GHBqtLPtbOarmAkYxhjk/lVW6wZfl5FBnJYkMPzppYE5JFNO4DEBycj86&#10;dtUjBApRgnAIpdv+0PzpgRGHJJzQIBzk9qlK4Gdw/OkyPUUAVZrUbPu/pVZrXk8d60JWUrtyKrt1&#10;P1pNXArG2A6ijyPerIVW+9S7I/UVL0YHoPi6b/iqtSUf8/8AMP8AyK1ZqKC+D3q34vm/4q3U9qjj&#10;UJ8/9/GrPFwcZApDW5fjXCBV/Cno8cbfvv0rNF4ynGf1qRbwMeSD9TQWaUd3aRtvUnNMubyBuhOT&#10;WW12Fk5OOKVr2PHUdKAJp5QzYB71HONoyP1qI3sZ7il+2I3cGgzG5zzRTFO5ywPFSAE9BQAlFPiH&#10;zYIqUpjkqKAIY/vj61MelGB6UUAVs/OV9KWp9q9do/KlwPQUAV6QgEYNTPBkhh+lKkQU5zmgCOAA&#10;PgVKUBOaXA9KRs44oANg9TRsHqajk3jGSfzpuT6mgCRplD7akhcOCRUKykLyo/KlE5HRQKALUMog&#10;csT19amN2D1P6VQS4DE5HOO9PFxj7wAoAttcqwxk1EZ1yRuNU5Lhgc9vXNC3a4HIoBblqSZdvBNQ&#10;LMnOSetNa6KLtUAqep9K5TxL8UfD3gnxlo/h/WtSKT+IblLLSoAgIactnn27VMo8ysaHXxzAnkng&#10;08yxsr/Pj5Cc/lVBrpXJlCbckjb796PPMp8sDOacVyqwH5S/8FaL2T/h5p4Bj84kG50kn/v6tM/4&#10;LMXf2r/gof8AB+1P8M+kkj/t5T/Csn/gqxcb/wDgqJ4KMsrFRd6SAo7YmFH/AAV8uvP/AOCl/wAK&#10;raGfzFjOi4BPKZus8/gKnaQH7DRSBowCBnAz+VAjbOR0HvUME5VV2uNrIOf8/WnxzOpOT075rRz5&#10;lYmWxKDjtSOhkHCilhkVkZpCVxwcDOfpVe7nFqglnlRFJ/jkAAHqT2pCs7XEmjCnAHNLFFj5yBXn&#10;XxX/AGvf2a/gtYXF745+L+kRPbRlnhsrhbmbIGQFWJmyfw618m/HH/gvj8E/h9pEurfC/wCCPjHX&#10;4hI9rHqusaTLZWrOOjb2zxnvtFAj76wC27FEhK4wOo718+fsC/8ABQr4a/t6fDy78Q+H7OLSNZ0u&#10;5EN9o0l6jF22g74icM0Q5ycdeO4r3lnck7mOe9AFgnPUCnJ90VX89VQYOT3pRctjgfrQBYIyMUsa&#10;Dnk1W+0P6frR9of0/Wg0LqvsAHYVHcXAJqt9of0/WkMxPUUAPF0Oc+vpSyH5QR3FVhKpzk45prXR&#10;BxnpQBKZNrkN0pJJ1Vcg1CbkE5IFNkmDDAUUGY2e657VVmmLkjNTSS/KcoOKqyTbQSQMHvigAAwM&#10;VDc0puQDjFRuTtJJoAZRUP2gIxBP50fagemKAJg6qck07zk96qNcENk9KPtQ9BTuwLTTJg9elM85&#10;PeqrXLc8cfWk+1D0FF2BaMkZOSTUJuFJKj+VNjuAWyQKUzpnIQflRdgSJ+8TLdfamyDaVx3600XI&#10;HYU15yWzikB3HjW4KeK9W+c5/tGcf+RGrGS+fbjdVrx1dOPGGrJtwP7TuP8A0a1Y4cH7v40DWjNA&#10;XpIwSeaFuHU53/pWf523tk0v2l/+edNK4+ZF83DE5L0jTkKTvPSqIuSXwRj2pzSqVI9qfKHMif7U&#10;f7xp8NwW43nrVGnwMQ+AaOUk0oZ+uG/Gpo5zz85qgsqAdPrT45l5pNWAuiYht26rMUvmdX/Cslrg&#10;A4FW4ZxtpAWJpipwppYmeTndUSlZOcU9WMfIOKBpXLAGTimNIEYqe1R/acd6ZMwcbx1oHykrzlME&#10;N17ULdBzhjVN5htOewqH7SR0NAmrGm88ajOaablCvB5rOa43DBNIbgKw54x3NAi+ZNwJZulNEyEc&#10;mqT3nGF49aYbjPOaAL7yqV+Vue3FRNI4YEtxVaGfIyTzUzujR5K/WgCw0yBQytg96je8BO3zKpzT&#10;AAAfzqu8+HJz29aANCW5HTdmojOQM76znvHAzu7083a46c49aAW5a/tCVZAgPDHBryH43a54Ht/j&#10;Z8NtK1zV9MW/uNXkntYbm5CyptUYYD65/KvUPtAVvNONvfJ6D1r84/8Agpf+xt+0N8T/ANuPwd8V&#10;fhLeyTxaiIUtXjuin9nSQEF+OhBHNBofpQLtwdi/cAG056j1pUuGZwA+PesPw+LzT9FttO1Ft9xb&#10;2scU8wJIkcDkirn2orFI6jLKhKj1NUo3VyXJRep+UH/BUWRr3/gqV4LWRv3cd9pJPufOFcz/AMFf&#10;YtMl/wCCofhV7DVZ4Jmt9DeaRCWMTrcMcAe+39a6D/gqbNcWH/BSvw1r7adcSWWmT6bdXb28Rkby&#10;Y5VZmGOCdoY49q4H9r7Vr/8AaQ/b3X45/Cs27Wkf2L+xF1g7VnlgLnLqPuAMRWE5KG53Qy/F1YqU&#10;I3R+3nh+R7zRLNoXaSOayhkV1iw2dgJ3c9eK534hftA/Bn4RWrXvxG+JWj6UoXcYrq9QPj2UEk1+&#10;SHxh/aP/AG7fGGoRaB4z/a3g0yO4k8uTSvBk628UOflCNMqF9w7gGvL9H/Yi/ad+Pd5E/wAOvDHi&#10;DxM8shWXxJrkjm2V1chlE84Y5x7flURrxvszV5dUpq9WyPtj9vv/AILneDvAmmWWg/sg+LrfU9Qa&#10;/wDL1XW30hpYrWAkAumWG6QZP8OMV5F8Rf25PgDr2mx6v8bv2zPHXj+S6t1dtB8Pww2WngkZMbPD&#10;5cgYE4I3HtxV34U/8G+fjnWrS31T48/HpNHjmCubXQ182ZO5UPJlSe2QK+uP2fP+CUf7EHwDkfUL&#10;D4YW/ii+kdHW88TBLvyXUAbgjDYpJGeB1NdB5s+aEuXofB/gX9oD4heLp2039h/9guzaQuqrr+u6&#10;VLqF3gt8rq77U+93Ib3zXeXv/BNP/gqD+1/bHS/2mvihovhnw5cSpMmlJOkkuAc/8e8MSBGHYMxF&#10;fqNpelW2lWY0vSIbextIk2x29nGFRAOwAHA9qu2qwwII1BJJ+ZlcjJ9wKCeU/Lnw3+yl4R/4JTft&#10;MfCI+A9P8T+IfEHifUpLTXNYnWP7PJZsVU28USjAO9kkJ6jy/ev1TmdRK4TkDpiuF+KHwj+H3xP1&#10;nRfFvjHRftV/4dneXSZ453jNvI5UlhsYD+Af5NdfbXII88nIbjg0D5WThwRzT0ddo5qqWDMSOlKJ&#10;QvBoDlLW9fWjevrVJ7jDYBpVuMnGaCieeUpnD1ELhgcls1A9wGODTRKg6CgCYyuTwaXeMcnmofOW&#10;kzk5FAEruSOOKjWV2Gdxo3Me9IAF4FBPKMZ2bIJ61HOCybRUrKAMgU3tQHKVhEzDNRTF1XBerwAH&#10;AqCe0QnBkb8RQHKUSik5K01gAcAVO0GGwr5pv2fJyaA5SvKrFMKcVHHuwdx71bni8rBx1qHyi3Io&#10;DlGN0P0qOpJhtGAaYoBzn0oE1YVWAHJqMyPk/NUbu2etOHIoEO8x/wC8aPMf+8abRQB0/jqUr421&#10;kY/5i9z/AOjDWX5zVo+PP+R51n/sMXP/AKMNZRZV6mgCTzmpUlJbBqMFCMh6cnX8KqOwEvmkHC01&#10;pJMnjvT4FBPIqUwqTkVQFYM7cEVLGzxrtIqRYDkZSpWhGeR2oAaORTo+9IU2jrSx96mW4EqcjApy&#10;sVORTI3RDy1L5if3hUgWIbnaCCepqQzkDcTxVJpARhW5qKSSXYUyc0DjuaJugBkmmtchkyCCKyWv&#10;4Hd7eO7RpYzh4lkBZeO4pEvB5YVZD75oLLs9yBxmo/tSrywJ+lVHlZu9IhJPJoIbbLf2yLsh/Go5&#10;rkEgg/hUVV7lsNy1Ai19p96PtK90z71Q81f7/wCtKGJGQ1AF9brac5p324+/51m+av8Af/WjzV/v&#10;/rQFm9i9JfYPzHH41BPdAnINVLiU4+TmoS8h4YEfjQPlmW3nJPBprTNg/Sq2T6mk3MOQaAUZlmKS&#10;UyCFHyjkBs8CvCfjt+1J8E/AP7T3gX4T+JPH8Frq7C6M8L5xCk0aCPkdCSK9yKAsPNdGXIGM85Nf&#10;CX7cX/BOvVfi9+2d4X+JvhbxxFZ2viN/L1gXiFmgFqqMQpH3Syjj3qeeJolc+8IXj82RIJ2kUkHz&#10;Achl7c96qeLPFej+A/Dl94t8T35s9O0yBri+uR95EUE8DuScD8hXFn9oP4FeA/E2n/CHVPifYR6v&#10;NbxQ2tqZNzkqM4J7E9cHnmvi7/grN/wUC0WbxRY/szeCLxJNP0t1vfF9wFKrK6ktHCW/iGdrEVFS&#10;qlHQ3wWFeKrfDex8y/tI/tR/FP8AaB/a9W10mxstKfxHqEFjo2nT7glvAziOKSQqcgnO4/SvPP24&#10;PhX8XP2XPi03wr8ffEbT9SWKwt7x73QVkUK8m8GPDncWGxQfZh2NZf7PHiiw8SftOeGfEup2Ukj3&#10;viO2jkm2nFnGZlTzImP3mUE4HrX0T+0HonhDUf8Agrt4L17wZrVtNoNvFYNO99KfNkYCfe0iOMks&#10;wXOBngDtXI5a8z6HsYuvjMOlCk0oNdz7H/4I6fAvwRof7Hvh74jal8J/L8Ta21xe3N7qFuDPKd4R&#10;X3MNyrtVQFr6w8JvqFzBdS2IhtI5b2QosCAGNkG0hcd8g18q+P7/APbP8efEH7J8J/i/Bp3hS4sE&#10;uTLqGguZEk82RDCGC5aPKggHpXW/CiT9of4earpul+JvjJ4d8QTS3ii7tTA0cojLEkxAgAEHJOfW&#10;qWKpNq6PFnCpVd2z6SjEZYzzymaRzlpZDkg9yCOlSySK5B3scdy+f51RjuZJlVJGcYUEApgD/wCv&#10;702WcI23zRx713+3hKzRLg6a11NJHUYwakMpIIP4Vmx3GQDu/WntdhQMHOTjrSMye5dlt2QDnGaL&#10;YssMBSXIK5xWV4m8VaJ4V0O91zxFeC3tbSFmuJmGQoAqTRdc0/V9IsdX0q7Wa2uLVZYZFPVGGQaA&#10;Nnz2zijzmqj9qUk5JBHUUfaV/vfrQBaeY+YMUec3pVGS5G8c/rR9pX+9+tAFxjuOaSqhuVxw360q&#10;zlhnPP1oAtU8TFRj0FU/NPv+dNNwOm79aANBJSx56YpTME4Bqks4CZLd/WpI5UZclqAJnkA+6u4n&#10;otK7xpx5meufY+lZfiaW4XQ7r7FP5cxt38pwejbTilguJmsoFlcMREuSvc7Rk/nQBpB1PINJKwY5&#10;U1RW4AGC360ouATgN+tAFl0D9aay7QVFQmfb1P61G1yu7G79aAJ5ozIRUbQqpwxphm2jJP60n2iM&#10;9WoAjuUPQCq5BU4NWJLhCeo4qu7KxyGoE9hjRhjk03GOPSpKjYgEk0EBSFgDgmjzE/vCmkoTneKA&#10;Oj8eXCjx1rQJ6axc9/8ApoaxZLlS3Jz+NanxAiMnj3Wvl/5i9z/6MNZBtgOoNNblO1iWOcMAFHNT&#10;wlyuTn8qqwRlXwFPtxV+2QkYZTVXRJLDgEc1OpGRyOtQMgQcUDgBgR60XQFtSuc5HAphuAD8xzVd&#10;p2weRUaTKRknvTugLLXOcjFILjHQGoPNT1o81PWgCc3AJyVNJ56/3agM8YOCaSWZdh2sM0AWRcgH&#10;IFI1yB8xGTVNbhlBJP6U5NQtdq+cwAzUu1hx3PHvgZrU2s/tHfEjVJbgvDZ3kUFtCXyo+U8ivXWZ&#10;o8Bk5Iycds14D+xlcrq3jD4g63KQTNrojz7KXFe7tcs3JIqS7on+0MP4TTorgluVPSqv2hv7wpGu&#10;ygyGH4UEtqxde6CnFQXE3mZAFVWvCxyTThM2OHWgkdg+hoBkx8smB6U0zkAguOfeojOQcBhQBKzb&#10;V3EU3zx/dNRSTsUI3CoRcMTjI4oC/LqXVcMM5psrDZwe9VPtDD+IUn2s+ooF7Vlje3rRvPc8d6rN&#10;ehTgsKBern7wp2Ye1ZyP7RPxp0b4E/C68+JWr3sUNlYspkEg+Z35woPqa/Kn9oz/AILR+M73xvb3&#10;/wAKtH+yjTXmS2mu48u+/gsST2xX6nftCfC7Q/j58IfEHwu1q2Qpqunv9l3KD5dwAfLYfjX88f7R&#10;Xw31T4YfEfVvB/iFWjn06/lt5Cw6lSRn8airS5YAqq5rM7H4lftefG/4j+Lh8Q9Y8RTxXTDz4ri3&#10;uWRvMQBcj0OAK1ft0t1pGka58Q7k39xf6nb3GsX0s26SSHIZgW/iO0EGvn+zvbmOBEe7LD/VRq/Q&#10;AmvbfhFYaPYfEjwle+LyDpjT/Z7iOeXdFtkUpux7EiuSulGnHU+m4b5506vJudZ/wUF+NdnpH7W9&#10;zqvwW0rT9M0vSdG09dFj09dsRVVDbjjrIWXP4da+ftS+NfxC1jXYvFWq6s0mo78zXbMfOQckbWzx&#10;gk/nXT/ta694e8WfGDV/Enha0ktbPEUXkS9nQMp2+3SvK/8AWoXyBzit6NKFSF5bHgYlYlV9T1Gy&#10;/bS/aBsNLGgQ/EXVhB5pkRBeyE7cLgE7vXNex/ssf8FLvjr8P/jb4c1vxb43vtU0i0vwt7bajdST&#10;QJDzzgDd+VfIsYbzM7+M9cV3/wAMbO2Xwl4l1q4uII5La0jithI4yXZxkj8KdTDYflVjONaq9z9h&#10;vHf/AAXv/Zj8Pacw8JaXrGtzgHZ/Z+lBUDdwDOyk8+1e4/sI/th3H7Yvhy48d6d5Vtp9s4WWxnkV&#10;5o5CM4YKSF4xxX8+Gl3upateQ6dZxM8kk6pboBnc7HH9a/fH/gmH+zdF+zT+y/ptldQJFrGvpHea&#10;o5UbkcpwOPbFCw7prmQ/aJ7n1FDdpt8xGOXBLc8ZpXuQyMu4gkYBB6GstLoZK7xleCOxI70v2s+o&#10;raPw6jMX45+Fj8RvhJr3gaIuP7RsjEjIcMp45H61reBdIi8L+ENL8NwoVFhp0VojZ5zGic/zqT7W&#10;fWj7WT3FIDVe83HzCQS3JpPtYrM+0E9GFOW6IGMigC/NcqG4pPtDf3TVGS53Nwc1JHcEjg/nQBa+&#10;0HupqSG5CrVQSsRncKXfjlWFAF37WKjM4LHjvVUyuO4o85/agC8LhfLAPr60LehBgVQEzZwWA+tB&#10;nYfxCnHcCTXrw/2XI27kEYOfcVLbXJFnCCOdnIrI8QTt/Zrj/aQfrVyOdsA5H3R/KlPRgXTcAnJU&#10;0LcqDxx+NVPPb+8Kj89v7woWwGlLcKy5yM49ah88buR3qn57f3hSfaiGwSKAL7XIYYNQNOM9KrSX&#10;O45DCmG5IOCRQBbM4wflNM+0hT0xVb7WfWo5bhvvA0CbVi79rFRvc7sjFVBcMe4pGucDlhQQTicZ&#10;IIo+0L6frVF7shjtNJ9rJ6kUAd/46RT461nPfWLn/wBGGshlLOFCj8q2/GqRnxxrRZh/yF7nAB/6&#10;aGqUFvEzAovfvQNqxDb2o67atRxZX5h+VO8hlkG0cewpzq6r90j8KBFW6bZESPXFQGYbfvdqlmDM&#10;CCCaqThgDhT+VADmmGD81RJMMdT1qMTANhhj61A0z5JQgDPpVR3AuGYY4amPd7Hxnj61UW4+TBOT&#10;mmySh8ZqgLbXWTnNOSUbhlzVDzdvFSfaP7pAPvQ9gLjzDGF6n1rM8SXw03w9d6g2ALe1ldsj2qf7&#10;QwOS4PpiuZ+MutRaT8J/EOpSyYWLTJdxzjkgAfqRWY07M8h/4J/3qT6N4pvmkJFzrDMD6kljX0Gb&#10;kMBzjCjpXzX/AME75FPgDU24Ja7Vmz6kNX0PFOSgJ54HNAT01LhmBGNx/OoXmwcFj+JqI3AwahWU&#10;vKQx7d6rlI5i15w/vH86PtGP4zVWWXauBz9KaZzs6UcocxcM+7q5pPOH94/nVFrkhTzz2oN0B/H+&#10;tHKHMXXmGw/N+tQCYbjzVSe6fGEk/WoTcuqndL+Qo5Qbui7cXZjHynOfU1F9tb1qlLcySLt3jjue&#10;tRtIx4Eh/OqikpakmgboE5zzj1p3njbncenrWaJmD43EipPtYXkMOPenWS3Hy3LjMTKyM4+deCva&#10;vyo/4LNfsjajcfGu3+JHhWxj+ya5ZFrtkiAHnDC89BkgZr9LdW8ZmK6v7DSjAJrFgr+fLySQp4Hf&#10;lv0ryD9vnwrZ+KPgLcN4ou4GeznJVZLcjaMH5gc+2a8nMMx+rYWTh+J6OUYaP9oRhPWLZ+LGofs5&#10;a9o+mQ6vq0M32V2BV0aM7WH0c46V1C+HE1Dw1FeaZqRlNugZ4JFXcJAeDwa73xXZeDfC3w91Kxuf&#10;ENu/mMyqWQ7YAZOHJ9P4c/hXmWjWUl3qRl0PxLbLAn7q68u2O3PqMHnivkssxuMxik3tc/cKWCyL&#10;Br901zNbI5D4zWd3LfJJcwEG8VUJPA3dCf8AvrH51Pc/s+6lpspsJdM8x1AaULdoCmEHYsD3rX8X&#10;+EEHjWDT9b+IdmFkmieATW7DfhlIAycDj+Vb/wAXtK8DXXxR1SCPx9ZpclkWazmtSjp+7U5DZx1H&#10;avVxeMxEIRjT3sfKZbSyX+2KixitHW2h51qnwrj0aNZtRs7m2i6LNuBBz0/ka+tf2UP2e/g3Doeh&#10;+EvH/wALINXn1sLdXF5LMVOxixTjvworgfD9h4en+HWkWFzPaancTTojIRk+XuYbsnPavr3wdo3h&#10;fw/4v8Ig6feeb5EMNlPGmFiCx9+OAM1yYLM61aq4TdrHBxBQyv6vTWFSSu9T5v8A2Mf2QbD4o/8A&#10;BR658P6X4eMHhfw5q0t3KmMpEUJKIfY+lftTaIlvClqsQWJEXyl24CgDgfhXy/8AsLfAceBbvxp8&#10;XLCOOC68T+IJfLM8BcsiEqxByMDdnivez45Gkai1l4ggQJbyJG1xDNlnLAc7OuMkd+9fT0cVzLU+&#10;Gq0oRZ1wnjA6DPrR5w/vH86qRyFvmckkcLiPGR6nNOedQucCu+LU4XRz7Is+cP7x/OkM2eAxz9aq&#10;faVPQipIZ0PLY/CpFzFmF3JwWqVsg4yaq/aI1+6cfWpFuQVznNAcxPA5xljT2nCjKmqwnIHyrn6C&#10;nI/nfIyY9yMUDTuW0mG0Zb9ad5w/vH86qg478D3p3nL6CgZYE4HelFwpOKoG4OTg003wU4z0oAuS&#10;th8o5pYnLH5mql9vUnrzT474YPPJpSvbQCHxNc+VpcYJ+/dxLk/71XIpWCKH4+Xt9TWP4tmX7BYR&#10;O33r9M/lmrhvTuIbqOOPSo1Av+cP7x/OoftSepqnLf7R1xVZbtd33h+daLYDV+1J6moZLwhyAaoy&#10;XaDHzgfjUD3TFyQxx7GgDU+2n1FIbsk5JrL+1P6mj7TKThX/AANAm7Gibwg4zSNenHaszzJC3Lnr&#10;60/e/wDeP50EFz7czckAUhuWJ4aqeSOhqdSuAcigBxdmOc0ZPqaYxJICn8qcsMhGTkUAeveNdKdv&#10;GmruE+9qdwR+Mjf4VTttOmUBStdB4xJPi/VWJ6ahP0/66tWUJX3delBoR/ZdrYI6U4QKf4fzFTCZ&#10;SPmPPegyKwwDj60CsijLEin7q/lVO5EQOdq/lVy82KCTIM1kX1wF4BoCyK98iNyFA+lUJQFjwPWr&#10;burg4J6VWZQwwaqO5BUlby+ajMzN0P51LcwsSQPwqAwEj5iBVEybSFZ3UZ3D86aZyBnd+tMnR0G1&#10;cEetQP8AdNNK7ITqMtLcbj16DvXmP7YHiP8AsT9nLxHMGUNNbrGu44zmROB+Rr0Hqdu7APVvSvn7&#10;/goJ4jOn/B6LRJnx9uvE2/QHn+VZz916FtST1Gf8E87hYvh7qDY/5eE6f8CH9K+ho7jau3PT3r5r&#10;/YCuVXwjqVvk43Rtt9eXr6GjuFdA5BGeQKUNXZmlT4S411gk5/WmJc/vC2e1VGmTJ5qJrlI2rQwW&#10;xoS3WOc01rn5fv1Qa7VxwaikugARk0Eyk0aD3HAO8VE05Y5DjFUDcgjBJoF1GBgmrhFN6ji7ouyT&#10;sPlz+tRyTHj5h+dVZLuM8mopLuLinKKSKLTyMPm3jmmtORg7h19aqm6VhjPFMeZMd+tZgXPtXvTf&#10;PbduDd/WqfnR+lAmQnAH5A05Ny3GqiTsea/E3x/4R8KaxrN/491eCxsSNiXCSpvzsUsXH3wB6+1e&#10;B/tK/ti/sz3/AIdu/Dvw5+INp4gvn0hPsunfa5ZYpGy28li2MgMK88/4LAx+K9L8XWeq6J8OfEuo&#10;xXdoEuru0095Ig3c7scfKRX5yjxlGl4z2Ucmn6grvD9mvomUMpG3G4cL06eteVWwdOteE1dHVGs4&#10;/DuegeP/AIv+KvFlrdeEZ/D9hDG5KTlYQMpu3Bc9xk9a5m2+Jfi3w/b/ANmaPrNnDEmPlWFM59M4&#10;5rz3VfEPi/RNUbTte0yS3mldj5RJ+WMjggnqK5jWZ5keR4p3A3kg7/vCqw+DoYWHLCKSNlj8ZTle&#10;M395654k+ImteK7m2u/Ed1ZTvaSB4meJeo6dKqeIvEcnjHxXceKLjT7RJbsjzY0O4HAwOW5ryeJ5&#10;DB5zzSdOAXNWo5bx0/cXMgPbDVo8NTetjGpjcVJe0lNt3PoDTvGdto8uiTXzNZxWhWN9mCpUdDx3&#10;r7H+HX7eX7MUVhbaL4j1+8jultPLLPZNkYAGQc8V+aeiaxrxtza3rNIoHyq/JB9s1d8N+KrK91qL&#10;TNbvTYxTZia6dsiP/aOe2eK54ZXS5+aG5ax9SpSUHsj9rfgV+1V+xteaJd6NP8ebRJ32/ZIJdSki&#10;2ZQMzKA2PvFs5r0fwv4v8EeMNdub74X+JoteiEdohlhYS7RuBY7hzkYr8JNVvtW8DXK28+kTG2kI&#10;Fpf2hBjmXGMrjJ5719vf8Eo4fGZ+M2mWerWev2emXcaXcTJDKIH2jABbpjjoa2eDlBXMXLnP1njv&#10;03mNJ3Zc5DO5Oc/Wmz34CFQ3NZjamZQ8ZhVCrgEAfhx7VXkuDu+Uk5rspe5TsyLvY001Dj73Spob&#10;/jrWGJHAwAafHc7TjJ96BG6NRK/dYVYt73zEGWGawBMSoKnrU1vPjqx96AN/7UM4RgKDOT1lx9DW&#10;THdHqTStehepoLsjUNyA2BKfzoa9KcFhWSb1SchufrUb3ZMmN1AzWF4f74ppuc5+cc1l/awH2M36&#10;0G6GeCaANLzAeGf8jSC58uVUVs96zvtY9TSiYspmU8xjJHqOlJ7AWfFN0skulrn5nlLkfQYpx1Eb&#10;VJbllJOfrWZ4wJg13TLfeMpASV9zQIXkIIJymVNQBpG+DoMnBIqut6Qc4NQx20zHBNSfZW/ya0QE&#10;3nCTGadtfs64+tQiB2YD8qvW+iTzJvKHn2quaAFY7wOHBp9uGeXaSPrVh9EuY24HFLHpk8TiRh7U&#10;c0BWQwW7ls57+lK0bKcGtOLTiYt27kdKhexlkYqB2qQsjPRw77MYNXYLbcR8tT2emBJP3qZq/FbJ&#10;G2VPHpSbsFkVLfTGkYMq9+9Xk0oFQTEamtxtOBVk3Gz5c9KnmYWR3njO9jXxjquZBgapcD/yI1ZT&#10;XsbN8rA1mfEHUJx461tRKcDWLkY9P3jf4VlQ6lKjfNIT+NWM6Zr1E4JANQy6uiLnzTWHLqTSnKzd&#10;BVZ72RjuL59qaTYGrd6sko4fP1rPnnd1OBk4qmbty3PH40faePvmjlYDvOlBwV/WkMzDqoqJ5j1D&#10;U3zh3OaaTRmSs4YdeajcgnAPSkM6gZxUMk3zbg2M1QD2gLndk1FLaktig3flry9Qfam37y34U1uG&#10;wTQbUbk8Dmvkv/gpH4jW4u9L8LM6g20JlK57Z619YTXJX947ZUckevtX57ft/wDjJtW/aB1TTDcZ&#10;S0tIljXPJHOcCsqjuzaJ7B+wJfh7e806OQbpbRXVQeuDX0w8hReOh5FfHP7AN/dReLIYI3LCWyIG&#10;DwfSvsLeHgTJwduMY9OKqjGLepnV2IJ7sL35qrJf/NzUtztzjbVS4jGNyjvVPcwWxJ/aHt+lRyXm&#10;85DZxUYQ9zUE5Aysb4P0oGWBd5U/NUZuioyT+tUwkyrzL+lRt5zLt8zFXBpPUC8dRXHWov7QYk4x&#10;VCRpVBGahM8oOP61pZPQDWOoMoycflTTqDl+Dxisma6lVQM/rTBeSD/9dRKFtiJJvY2DqI7mkOoj&#10;HBH5ViPcyKN2aZ/aDZxmsyOWVzZe5tLiJbS9t4pIkznzo85ryv4xfs0/Df4wX+nXM+i6da/YbkPe&#10;L/ZMTi8izzE2en1ru3vHZcbqjSS+2MYVJ/Cqja5utD88/wDgsl+zN8FfCmjeGNS+G/hbTNBu7a1u&#10;HuIdKtyPPj2tjdgdjX5m3KyLC0MrZJLYHdeelftn/wAFJP2YtI/aB+B17rd7fXFhqui2jtDeI5Mf&#10;knIdWQ/L6c1+Seu/ALVdK16705dRWSKFzsAAXeAcA4Hr9e1cVevGlLVndhsDicYr0lexwlnpay6O&#10;ZAAccZqtHI1hdRxtwCw6112paLa6bt0dB8/XA4BqGHwe2vT4iK5Qcv2BodSKjdsweBxM6vspRbZZ&#10;8KWkd413JIV3RjIz7+9fZP8AwR//AGP/AISfHzxB4v8AGPxf+H9prmkaVHHZ6ZDdfvIxcnc8m4Z5&#10;wCp/Gvlj4d+EL9vM0q4uY0kmu0jLEDoTX7B/8E8v2Yr39mn4Jx+G5r1LqfWL86pLNCu0FJI02jJH&#10;JGKwwdWFSTUWbYvD1cPGMZKx6BoP7Lf7NfheygsfD3wQ8M2cdugNtHb6WpAPrk8/hXdaJouiaHZp&#10;b6LpFrZAD5Y7aAKBxjtVhLKVXJaPv8vsKnigLPgRMWx0x1r0b1EtGcDdlcmtmdvml2mTGCyE4x6V&#10;YEW6MZ4qOO0nAJSNgQMkBT+vpU6o6J87cgcik+e2ppB32GeQP7xqPaxPyjPNTlWxkLwOufrUkkGx&#10;giEZxyMVOg5SV7EKnagDU4SMB8q5FSLbsy5K5z6ipYbKRxxDRdFrYq/avfHuKa9xnoSfqK0k0G4b&#10;nyWHrx0p6+Hw5O/qKqPcZkxSv5mccU9maZ8KD+FajaDHEm7bnFJDpqq5JA59qJNAUxYho9+459KQ&#10;oyDDCtmGzUr070yfTkPOR+VSlfYDIqzpiCS4EePvkL+tTvZKDtVc+tQ3l7Bolq+oyqQYQXXHripq&#10;NxjcDN8SyLf/ABJjsUbOxAgH4V0g0dbYedjOenvXmvg/xC/iP4jLrDM2HkIGR+FerSOWREY9Ccn8&#10;azjJyQENtpJuGwF/Kr0nh1FfIFRWM/lSc9M1bnvXJ+9VAJZ+HLZJBLJ+VbVrY2wQKiZ445rFXUHU&#10;Y/rT49YkjfBfA+tAGvNp1sy7pEx61Rmsrff8qHGO1VZtckYkFz+dRpqO4fNL+dAFv5I49q4GG9Kh&#10;R2EmSvGaqte/MT5nf0o+2j++aALdw0aLw9IlwQRwKz7m9GOGzx3qJdQbOAaANlbjDDdxT2uRntWN&#10;/aDu4Of1qwl2xUEtQBv/ABDvEHj/AFxc9NZuv/Rr1izXwVMA/lTviTeInxG18bjka3dcZ/6atWK9&#10;4xAI/nWqV2TzGvbX4Ck5p5vVUZFYhuSRyeaYskmfvk+xqkrBzGrJeksdp4pouT13H86zcluWFKn3&#10;x9aYcxpfai3U1Gb3HBP6VBSNF5owOtBJOb4HgkflTJr1QMiohbEcEUx4V6f0oAGvg3BNN+2LTJIV&#10;ByabJb7oyFGTjpihbiexI16u0sVyAOV9a+E/25fhTBe/HK68YWzRJ5tnGsoaT2Y19d/GfxNP4D+G&#10;Wr+KY9T8h7S1JjkKZ2OASOK/KH4iaraeIfEN1qXiv9obXXkvS10I5wDCGJzsGBuUexrgxGJjRb5j&#10;rw1GpV0sfeP7BHwpg0PQP+FlalqBZmf7NaRITt//AF19ISSOmUkIJB5K9DX5T/s2ftm/EP8AZ8hu&#10;9A8JfEmw8UaZezAi11GMs1iwGPlwV9ema9d+Gn/BS74reIvFl9YeNtQ0O0srMiOKK1sWE8rHpyXI&#10;WnQx+GcOe4TwmIcnG34n3lPMM0wOJMgDoK+XV/bqkbQneTXyt4jcGOzRgq9gfn61zfiD9vLXNsNl&#10;Z+I7vddTCLzF0xRsycEnDHArnlnGHjdtFrLK72Pr+R23YzUMkmXA8kfWvmvQv207C8umsLfxrpd3&#10;OrhGF0CCVC8ntiu18MftTf2vZqUisZ3JwRbzg4H51lDPsDLSTsazyfFRWmp63MWK8RD86rcjgjFc&#10;qfj94XgZDqOj3JwvP2Y5yPetOH44fC+7jWNZb2AuPm86FeK64Zrl8/tnM8tx0H70NDWaCebmOPI9&#10;aadLlYEsuPSrNn4/+HF02628U2vIyPM4IrTs9a8NXgUQ6rbzEPhTHcKMfgetdFPG4ae07s554fFU&#10;94HNz6ZNjk96j/su4PCkV2B0uOYuyruGem4cUkemGBtzRNnpg4rrVaMlZNfeSoNRu0/uOXTw3eTA&#10;Bjjvj2qQeHFj++gNdTFCRGWRcAHnBzSi2hl4mJHqMCspy5O33mevZnPWvhVZznAHpWlaeE4YuXII&#10;71qRW0ca4jkKgdCyYAp02pW9hDLe3MwVIoy80jABEReS7E+lR7aCV21f1No0nJdfuPCv+CgUH9if&#10;skeNLmwu/JYaU43xjL8g5GK/H3wpb3F3oz6rdtlreGSZgx3E4J5J/LivuP8A4Kkft5/CYWuofBfw&#10;fdy65c6vYFpdV0u5zbxq8ZXy254INfnXpHxWig0yfw7Z6YomnjMBupZfljV8hnwO4FeBjo18XWst&#10;EvO5+gcL5hl2XUJqtq2jD8XzabN4wM6/6kOFYBvu5Umum8MeGLZoL69tEVIrBEM+6TklyAP5157d&#10;XElpbmO6ljkmjQxlwM+aR0NaXhf4sf2DoWpaXdaWJDqKxiRix6owP9K2nQxUqNk9l3OTC5vh8Pip&#10;zcd2/wAz2T4R+HbDxG93Lc3Do9ndK0kezgqHQdf+BV+0ekeINO8G+FfAuh2unLImr2UUIYMP3QSC&#10;M/1r8UPgh8QpdR8Oa7d6ZocfmfZy5y3VUZGA+pwa/Rv9nL9vfwJ+0n4d8D6JNYroer6U0kWo2V0V&#10;HmIscaqynPfFeDgcRUw1Wc6j02OXN69LMLTUvlb9bn26NOsAAwHYd6zPFd3ZaHpaXI09rgvdRQpG&#10;vdpGCjPtkjvV6W9SBF2yAoAoiBAOcnI5Bryb4o+MNb8W+GfiZ4dW+lsE8NW8bWt5YYEqFbXzsrk8&#10;tkYr7CnXjVoJxe589GnDms1+Bm+Lv2t7XwD8W7b4e+JNCsdM0q6MtuNXudQkK/akIBg2LGeeoxur&#10;pbH4pTXGpX+mQeLYGjsbKKZJrfSF2MsgLdZHUnGAOnevzG+LX7VFt4kuNLgimmS20a/k1JLvUVEl&#10;zPcbSRI4BABJ6/WvPo/2rPFupeLZtS1XxtOlnd24863FwQ+DxyA/A6V5eIzGvRdlBv5ntZbl+Hxc&#10;nBy5X6f8FH67weNvEWo6mYZNUt0SWVRHPIkduCCu4HKu3Hyt2rU8I+Mb++8Wto+o3enXaFlhQ2uo&#10;eb85BOeQpr8wPhf/AMFAofB9wmla/qH9p2MFzAyQykH90ocOeud2G4OfwNfSPw9/4KZ/sY6r4w0b&#10;T/DHgzxFaXzyxpIy6W7xKwZhjfuw2Q2ckDv6VWHx/tn7y5fU58flksPVcY6n3Zb6fGqKJAFPQ/X8&#10;6uQwWsKBQw+uK4i3+N3wuewiv7XxfA0E3CIBh/xHNV9R+PvgC0KxG7ubonp5CVvLGYeK+M4I4LEy&#10;dnE9Ee78uMkNx9apzXqLIMHr1rzPUv2hLYoItL0GZnQ5b7S4VSnoK5LWf2ormAyM32CxQN+7We9D&#10;foKx/tjBQXK56m6yrGS1ij30XkbR7WAxSGe0XJ3gcck9q+U/EP7Z0VnaShvHccGCMm108yN16DBr&#10;iPEH7ZcV5bzu+ra3cKqnbJNElup/N8gfhXPUzugn7uprHKMQ17zSPt1tTijytvdI4pk2orIBtIz3&#10;Ar8+Yf2vnk0trn7TcIpfAI1bJ/kapXP7Z8luZTF4jnKhckf2ryp9Pu0U86jJ2hFv+vQr+yJR+Kf9&#10;fefocJ1kdYpS3mnlEjxzWJr3xX+DHhrVV8MfEv4i6Vpkt3G3lQ3l5HExxxj5mGa/Mb9oX9s3WtU+&#10;H4sfAXxIv9O137bCLWeHUN/BxkYwM8Vu6JbfDH4xeG9N1L4w/CS61/VY9Pja41K8kkJkdhliDvG3&#10;n0rpeYJ07tWOSpgpQnyp3Pv7RvFnwbj8Sxp4b+IOjzkXBEaR38bFx7bXNeinUYpmbcQqk/Jg5DD6&#10;1+TmufCn4BeHtRXWPD3gzVtBmt50kSewu5fkYEEcs5GM819wfsJfE2++IfwNjudW8T32q3mn6lNb&#10;TXd8o3nbjAyoAIArqwdeOIjoc06coNpn0J9sQdOKLjUmzw36Vh/apjz51Sfah/ers5THmNhdQyMk&#10;/pUMuoEuQW6His03BHWmyzFlyP51EZcyYcxpm/3HJak+3D1/nWLLd7R15qL+0R6mqSuHMb/24ev8&#10;6Ptw9f51gf2iP71I+ogjAbv60+Uo27m9XGSaZHeKSKyYrwZ3MalN6qjOaTVhN2NlJgNp9asw3EWC&#10;HfpWJBqGcYNTnUQOC/60hcx0/wATLMP8R/EDEjnW7rv/ANNWrHCxxDBIrT+J88ifEfxB8p/5Dl16&#10;f89WrEM5aMuvzfU9K02HoWN8XqKR3jA4Iqqs0m5Q/lgn+HeMmka5SUsI2Vgp57bfqad2S7FpWRjj&#10;dUgljXjjisl9d0y2cRyajbLIxwqGcZqc3u4/LgEDOeqsParWwro0PtCeo/OlS6jQ5zWY1+xHKj8D&#10;Ucl9Ju+RQR700m9gNhr1QCd1QyXaE5Zs1lNfyEYKj8DUcl8/Gxc+uafs5C5orc1pZ42TO6oZ7rdE&#10;yQk72GEIPQnpWet2WX5+D6ZqJrp5FKYC5H3genvTjCSkmS6kbaHzP/wU1/asi+Efhi1+F1hqIt7z&#10;Vrf7UZggJZAdpX8Tz+FfCHi3XPhNqFvbXcNoZ76WAPLOXYb3I5B59a+qv+C0Hwxj1H4XWPxhtJ1k&#10;Olz/AGGZSnziNxuBX8R+pr8zNe8deIG0y2i0K0CL5Kq8kqHKHHXrXzOYwqzxDctj3MJXh7Cy0keh&#10;/E/xloPhvwV/a3hmwh0rWHu28lUiVvPAA65z6V5Bq9547DTeLtR1/ZLcgSOkEhDO5A+Q9uOv411F&#10;/wCHPG2seC1tptCu9Su41zC9nD5rR7x8pO3OM4Neg/A/9hX9of8AaT1XTvDll8P9R0jTFlhe81LU&#10;4PLt1VR8zIxALMcY29a9DL4UZUWnE86tOr7RtSIP2YtB1n43R2/hyXxZLpP2vUY7SzlMxJdg21iQ&#10;OoyK+4F/4JD/ABAiVL2x+NsLFcOkksLnacdua97+DX7D/wCzV8GrnRtU0H4c2f8AaWjW0CxX7Kfn&#10;nVBvmwWPzMwLfU17TJqhZg0l1KW/66HH5dK3jllCad0ZyxVeMdJH59eLf+CYv7V+iRPqXgTxnoer&#10;SRr8sc8gjds9cZBrzzxF+z9+2X8LnM2sfB25kUNteezLuh/3Sjf0r9RzqaACUTMGB4bvSJq4RuJB&#10;yME461jVyHBVXdrUVLMsXS2lc/JC7+OvxC8IX39j+JNO1/RpUOPMVGcD8GX+tdp4P/bLVL9LHUfH&#10;csuFw0d7p4ZeO5KHIr9JPFXhvwZ4utvs3iXw3p1/GfvLe2SSj8mBry7xd+xN+yd4wdrq9+Dmn21w&#10;es+nr9mP5RkA15tfhylUVk7HfSzzFxXvq5806f8AtTaFr8qW0Wr+H7395jCTm3kHsQ2a3YviPDqw&#10;jkjsbuB42wkljehwffp/Kt34if8ABIv4AeLplv8Aw94s1jRXhfekccqSIx/2gw3GvPde/wCCU/xe&#10;0Ccv8OfjBY3actskkkidR6c8flXn1MixNL4JaHfRzqMpJzid/ovxX1fR71Z5PGmsW0I/1hnRmQfm&#10;TXb+HP2gdZ1mW4bS/iRmC3UF5ZWAAx7EZr5Gvv2Yf2+PhtDcl7S+1GIOVhawuBMCo7lWzXK6v8Zv&#10;2m/AUTWHiDwJcCfgNFPpHzNg+qjmuX6lnFOXuvQ3/tHA1N4o/QK1+OHi+Sw8+DxxbS7xlW2jp+Vc&#10;z4g/aI+Klvc+ZD4ttgnPygjp+VfEFp+0/wDH28LiGCTTx0ES6Wfl/MGt7w38YviBfXsX/CTXd9Pu&#10;xuC6ePx/hqakc1tuxLG4DpBH0Of2o/izeeILnTNS8cXCqv3BBgVgeL/jB8W9ajbT28aaq9vKjeeg&#10;fCmLB3Bu2MVzln4t0G8xLcwzpKwGGa2IOcewqafx5JZrFbaVCZEkkKX5uLVseQRyFI7mvPlSzJ11&#10;dux2vE4CyUUjwbXvgP4K+Mmlaja+AbhYr6OZUmmijzwpIOQvGa5Lwx+x9pPg++mh8S3zagSjRqqQ&#10;H5T/AF44/Gvo7wh4y/Z9+Bep393DPZaXNqgM8tvd3BU7+vQnuaZbftSfAG+KahrfiTREu2LHZbz7&#10;kxnjOT1ruqSxq92DZzueX1J3mj58uf2afCNzfosehSKA2SxU8fhXL6/+xU95qNzf2Wvi3tesduIT&#10;mvo1/wBob4K3mq3dzqXiXSo9OeSOOzaCYiQtgmTd82ODjH1p7/tCfBG3uLJNO8QaQ0DSN/aEks5L&#10;Rpzgjn1xWNGrmtNSUm7F1J4Kq78ui0PFNY8BWXwp+GhufDImSSSVUlUlU80gc/eFZf7L+peIPFvj&#10;y/0lIB9otXUKwjUNGrDOQQO1d7+0R8UPBHjvw3Db+CdZivBDcsZBZwq3VT659BXBfse/avBnxV1L&#10;Xb2Vpor2wRmREJkDbeCcdK56WDrTwtTnbcnsc31nDU5LkR9T6f8AHP8AaFt55NC8NeKNTm+zzALI&#10;0g2qF4rV8J+PfidDq2rJrnxBnUa4obVYpx/rnCbPTj5RjiuFuvEb2pZtPsr+KWQFvkgYda5y/wDF&#10;HxMuLpre2TU41SMsj/YAxJye5B4rSlHNJYdRSeh2VMbgVrCKNPXP2cfgHqlzI989v9o81fM23joW&#10;57mteD9nH9nC3s7WHw/8K9LuLiylD+ZPeyPvY8ndz8wPpXnY1j4vQy/bF025uJXKsPN0/GMH2WrM&#10;/wAdPj3YanJYQeF76KIIN8w0w7fw4oWAzJv4mc/9oYGDulZntY8M/CO9aKyg+COgaZIgw0Wn6UGE&#10;n+0WY8Gr1zpPhzwoq3GmRW9sp/5YGdIenT7uK+fmvP2o/iGhttEh1qRXGD5UZi4P4Vt+Cv8Agn7+&#10;1r44y+v20iGdsw/b7jPy+p5rrp5VjnvJkTzbDfF1PYLr9qnwf4NtBpt3qWg2z2/3XO6V8/UYya5T&#10;Wv22NOmm8yLxbfSbhlBp9gFA+hIra8Mf8EfPEdzx438b2kCvgt9jiyw/GvV/Bv8AwSy+CWgx7fEG&#10;rahqKpEBs8zaM+vFd1LIak1Zswlnc0rpHyv4k/aw1G/ZZXsNQ1B93yG81FkyPTamCaytA+K/xq8Y&#10;Xclv4X+HTQiR8pNDYPJn/gUn9K/Qv4c/si/s9eGbGB7b4X6e00R+Wa5h3MP++hXpWkeFvDWg2z/2&#10;P4ftbUbvu26bAB+Fd8MjoxjaaOGWaYqpP3XY/OHRP2fP2yfH6BtL0K8hQj/WMywgfXiu58Kf8ExP&#10;jz4lghT4o+NLNPMbc580zSIPx+UflX3mJHwmwkKT8w3k04s65eKYqoHReK7aeW4WjHSNzCdbFVXf&#10;msfHtl/wSO0FEzf/ABYu2J6+UinH6GprP/gjp8MGlMs/xR1zMhYy7RHg5/4BX2TE/mWyGQq4PBPI&#10;21GYIWJjjCuVOAU7fWtY4XDxekbEKpXhvK5+JX7Vv7M3/Clf2v7v4ZeHb+WeysWtJ7eW52iR9yqe&#10;wGeTXvvhv9pCK9sFsrmZLaG2iWKGDbhhgY5/HNfVP7Wv/BPj4afHXx2nx4u/EF/pmvaXAj3kVs6F&#10;LqGPHDAjIOBgAGvzN+KQ8SeHPF181los/wDZ7zE27GJsqAcc+prz8yhByUKex14eryxvN+8fSeif&#10;tC6ZBfiO/MFzA5KTQyoGDKeCMHjpX17+wd4S8OeD/hHdL4P1t7iyvteublYmkO22LBD5QA7dTX5I&#10;+Eb7xN4p8V2Ph2yj2teXUcBMpwvzsF/rX7V/s6/B3RPgr8L7HwJpEaieC3WS9Z3P7yZhktk9a2yu&#10;iqUjDEYhSdztGuZM/e/I1N9pcc5NNNrtiVnXkjkZzT2j2EwyfI+eVIya9jWxyppq4ov2PGDxTG1P&#10;axUqfzqOWR4pCAUGB911Iz+Jpo2zAyKoIPUg5/WojDlHZCy3pc/Kpx9aiMhJzg1JcXen2FsZrmeN&#10;FU4YtIOKR9V0SOAXUuq2axFc7muFzj6VdrB7pGXYjAzk0qQzgbjk0WfiLwtqAI0/XbCUqeSLkcVd&#10;t5ba4hMkE8c208+XKDQXCDaK24+pqYJIw6H8attBYiNZDbspPqCf5VHN5LH/AEduAOmQKicuUUoP&#10;uVnuZYX246e9OjvWkJLHBHbNJKIC5ad1UdiXppijYkpgAdSCOajn8iOR9zxv9pb/AIKGWHgv4v8A&#10;i/w9pnhaC4urTxbqFs7yTEZCXMin/wBBFcb4T/4KLMfEEVp4i0qGLTrmT94kIJKcetfN/wC1Hbap&#10;dftU/EyHy12j4gayc98fbpawNBt9NjhVr83ADL8zIMbfzrVSi+pwSlU7H2z4q/4KF/C+0+02vhm0&#10;uGu7eEm0umtsqWPHIx0ryX4lft1/FTX9ETSNLumtQ9uRcSPHtIYn7yn0xXkNhoei3tjPqmnadPeR&#10;Wy4eV2AYf41QvJX1RFsTpj7pB8rScgjtzRzR7hKpNxtY03+JnjJZ11G78W3ctwfmikNxnDcdOa+t&#10;v2eP2nNBsPh5a2XxZ8b2ou22+W/mZOPf0r4e12BNPRYZYjGYcjMeP61UttVlN3BNayFE24C5GTn8&#10;a0jaS0FGclHU/UTSfjV8LdZkSHSvG9hM8o+ULOK34b62u7Zbq2vIJYmP3opVYj8Aa/K+LULkXAkM&#10;7q4GVlHO3867Hwn8W/iB8PNftrnR/E92yiRWlR5+HT0xmtIaMPas/R2K53/MGO0HqVpJpcPuWTOf&#10;VcV4B4W/bk+H2r6Kv9spcwX2AqQ4JDt3Oe1bvh39r34Z6lpTXmuan9gdZigidGckDvxWt0NScz1/&#10;7Qf74qL7WgYJKRhuDWHoHjLQfFemJreg6mlxbyHCvHkc/Q1aN2+75BuYj+EcD3o0eh0W0PMf26PB&#10;/in4hfA65s/DXh+01qTT7v7U2n3ke4yxqp4QD+L3r8t/E3xF0K1tprC6+ACR4YJMEtZOHzyvTFfs&#10;deSxzQyw/wDTEgOBjOeK+EfiH8IPDl1qVtJFZRrLqGrqHTYvLGYgn8q8vF4NVHvc6KM+Q9H/AOCW&#10;XwK1b4e+CtZ+Ifif4cWegQeJhbGwtvKDTKEDHJB5Gdw9q+t5JUmchzjyxmAk5Cv6lfu9KydDW30v&#10;R7LT7dWVbeyhjYj+LagHA7ValuVRtjEAj+7XZRoQp07Lc56lVu5YRYlJKqq57KoHPc/jS7h6iqgu&#10;4ycDdk0rzhRkEn2FbQTUdTGPxFpiCm3I601Rg53D86q/a/8AZaj7V6gj3NUblpwG4yKicyIxAYYH&#10;So/tSDrID9DSG6i7vRKMZRAflW+/lfTaetNmiMgCxtt7MTySKaLmMnGT/wB80C9t8kNJ09qy9nFa&#10;ky+EEtSHBLjC9KJoI5Ub7VCk5J4EiZA/Oka+tlx+8/Sg38J4Dn8eKqEIN3sZe+tpGcfC3huSYyS+&#10;HLVnbk74QasHw1oYh8qHRrRfRvIq09xHHiSQjHQYPNH2yE9SfyqpxcvsjvP+YqL4Y8PlNs2jWzH1&#10;8qo5fBPhu4hKvoVlITwQ8AIxWj5iFvlBxjqVNOS5t1O3ftHckVPs+6NFCnfWR8G/8Fhv2Nvgm3wh&#10;vv2kLHS7m28R2Kw2ipbzbLcozddoHXpX5a29tE9qDMwzjGNoOCPfrX7Mf8FhNQh/4Yw1u3jkUl7y&#10;1xg/7Vfjha2Y+zA9fmbv71xzpU03dFc84vli9CFreAqMYb96SVKDG09fxp1zFa/ZZYre3AMikMdv&#10;brU/2PPr+dOlhPltuA6cc4rJ0sNbYtVq9+W5sfB+Fm0e52xJiLORLatLztb06V+w37Df7E/wa+G/&#10;wu0X4krpxudR1vQrWS7+3BdgDwq2FGAR1r8f/hPBbpo+oCZk+XOSXc4yG7rX60/BXxNeN8GvCln/&#10;AGvIIU0CzGEkOB+4TpmuLDcrquMYhVcoxvJ3Po6Xwj8KrEb7jTdOQKoGPLUniqF1qHwd0d+Ft+ec&#10;JbA8fhXjN3qKStuudRdtx+XL5/kaq3msLbIFMzBR0wete3TpQjo1ocdSsktNz2hviH8G4m2rpUTb&#10;ehW1wT7Vn3fxj8Bgvb2nha2degD2y5I/GvEL7xfEpKxzvkZxsPWsi68ZalKxK7QBwCRyP1q/ZUb/&#10;AAmaq1Fq2fQUHxs8M2CEaf4ZhhJHICqB+lQf8NFpHOWXSIWXbtG89B+Br50vNcvZ/nkuWz6g1Ul1&#10;bUD8iXpweuTR7Gk9lYr259JL+0xaxqVGmRgqMAK/+NULj9qhIZni/suE7um5jnp7Gvnf+0biIg+Y&#10;W9cGgaikkyyvAzOvX5sCk6UY/CHtz3e//ak1ZpPJtLC2iABwCSxH61lRftMfEJS5tbgFTwqmIla4&#10;Lwwtlrl+kiJFEFTDxhfvV19stvCSIIFAU427cVy1aypRuddDCvER5+Y2ov2j/ig9gYwYuf41tTn8&#10;Krx/tAfFeK1w2ochsgGDg81mzXU6SBUcgZ+6OlO8me4XJfHsTXJ/aMW9jt+oTSWpd1z9pP4o3Ni8&#10;MupoqOMERwjIFc6nxl+IMdsW07xLcoSuWz1rRkslQbJbdGHrimy2NrhUaGMjaPlAHHtTp5hHn1Rm&#10;8vq9ygnx4+LS6VPpdv4nEyvGxjS7j3AyYON2OdteH+KvjB8Yho9wmv8AwB0+/t4nwklnpMxNwc/M&#10;wJJAFe83GiaMgEn2aHg7m3nHH1Ar6A+AvwX07xt8OlhmAVJVJULIcYz71FepTrytFGkMPOir3ufn&#10;J4C1/Ste8d29mf2fp7S+i23LXaQqghIYEfeGeOOlfVWpfHv4jXlstldeJ5VCbSpjiUHIHTOKZ+1J&#10;FefB/wCJcvg3w9HBLEbWN3leEbgGGQM/SvGpdV1WeaSSNrg5bhYwTj8O1dWHppR1ODETkp7HtkH7&#10;TvxC0aRbq48RNIgTbsaEHHvVjS/2uPFmnaXdW2oTGeacEW8+PmQ+prx3TfB/xB128isLXRJppJkL&#10;oGlUDbjvk8GmWngr4hXEoth4cvGeQMY165x1rsUYXMeeb6Ha3P7RXxPivxfR+LZsqv3WAYZ/Gmz/&#10;ALSnxY1EyTTeKZAGXBWNQo/IVwsPhrxdcN9nXQ7hpAMlBGd2PpSXOgeKNPg8660K4VWHy5iOavlg&#10;TGvds6G5+JXijVYZrfUdeu3inbfIBL3qq/iSYQiEXsxQr3mJqhouky3Fo73KMu4fKCOc1RubG+s0&#10;Zlt5Cqtgnb0qZRhcxqKq5Gnb+IpLMsIpJI2b+JH6mtXS/ip4u0aExaZ4lu4xnO0SnFczbaLq99A0&#10;8MSkJgElsVCdL8RGUi1iRtvUbqXJEITrxW57B4c+PHxVW287T/FMzFByrnNaln+1f8TIJzb3d1bz&#10;AD5zLHn+RrwuzPigXapY3RRW/wBdlulb9t4bupLCTVWnbZEf3z5/UCplGMTek6076nrk/wC154yt&#10;7qe8aG0ZWQCOIR5UHHXk1n2/7YPxPClzf2gz0XyeBXE2c/hDTdN/f2RuC8WVlP8AEfTFZtj8PJdf&#10;u0ltlMUUz/KrtjGam6NfZ1HuzJ/ac1fRbX9qD4kTC0JceOtYVgq9f9Omrl9P8X+HkjWK90FynbKk&#10;j8q/QD4wfDH4fXXxn8W3d14Q053k8TX7SM1opLMbiQ5PHqSaxj8LfhyQAPBulj2NkP8ACuL6rSf2&#10;zZ3tufFlp438D20DwWljIoYfPCIXCt7mtN7rwiPCaarb65CJ45SVtFgO5QfqK+wR8MvhsqYfwnpk&#10;eB1FsF/9lqJvh78L5nET+E9N+UfeFqpJ/wDHRWn1ZNEa9z4pvNU+HOpuPtsExZgMsIz+PFVtR0n4&#10;c3FxutJpoVjA2Mbcgfyr7fl+GnwyIxH4I04EdD9iXp+VNuPAXw+WPb/whmmYA72S/wCFaRhKCsjn&#10;lGXMfCqaFoaRqlnrLyYk37mjOcelWbnTdNvn+1/2ttIbhBCa+2o/Bnw7TDJ4U0mPn/nzQf0px8Oe&#10;BkHGhaZj2s0/+tVRUr6kezfU+NvCmjaBca7A+rX8jQZImVYT93sB706+8KajDrczETLbSMwiUW7E&#10;BP4a+zIdI8DDAk0fSRj7p+xID/KnBfDqExppVoUH3Qirj+VWXGPKeN/s8/Fe98AacfC+pWsrWpbd&#10;HILVj8x4r1Rfjl4Q8/5ry5jUnGJLVgP5Vow3ulQkj7DAgH3cBeP/AB2n79JvFzdW0J56GNWH5Ypp&#10;am7do3KM3xS8NMuyO5Qmb5ULKQQSR0zXyrBrLa1+0B4Y0V9zxDU3dohznaWIOK+t5oNBkAkls7WT&#10;bjAFquc5Htx0r5E+HNtE37XcczncLK4kKInIXO//AArKVufQuk7n2AvjBoztGm3I2jAbyj/hSjxl&#10;C/LWU4+sDGm2+sxyxkmSc8dcGmHUk6K8h+ua647GEty1D4yt+hsp/bMR/wAKe/imJhuFtOOegjNU&#10;RfBstuk47ZOKha9uQ2Y1YjsDmqEnZmmnimMNzBN/wJDilk8W2bAo0TDPUhayxdX8nyYKfVaSS4uk&#10;UqsYPqdlBpGXMXz4s0mBtu+Rj6CM1QvviSqA22m6a7uDkM6EA+1Qf2tc7tgtxnoHEdMuNTeNlYwL&#10;7tjipnLlVyzMvfin4tu7hooNMeEDt5Rpg+JXiiEfvbI/UwnmtX+0JXXabFQx6tiklmkZM/KPYJmo&#10;hUvKzIqfAzHn+K3iaEbk04SZ6AxkYqA/F/xeOY9GXP8AtAmta4uliQGWeNR7xiqkV/bSEhrqIDsR&#10;EP6VspRRy2l0If8AhavjCbDXejhcD5WEbVWu/iX4uuFIi88cdoWrUfUba2jLi/DgdVVefp1rOn8Y&#10;WURyY5lGeQYj3p88Q5ZmXc+OvGc3yi8vA2M4CnFZ03jPxyEZJLm72+pyDXTx+JrSU7o2QZH8S8ip&#10;Tq26MuLNHOOCUo5ktwtNHyF/wUq1/wAR337Mup22oTXLRPfWxPmMcff4FfnLppVoUihVs+YwYfjX&#10;6Yf8FY9djP7LsmmyWaW4utdtAZAuPutnFfmxY6tYWim5ChgTyEPNcVRp3Z1Ubp6k1xZyRkLsIJHH&#10;FVLtJUUxsr88cCpNS8SG4QizIX/YkOGP0qjJqMzoWLbWA43jiuaPvXOtJXO2+EtpPFoOpC1eZY9o&#10;ZgbkQ5ADZ6A1+ovwZjtz8IvDLNZud2g2mGJ3bj5KZ571+VfwruNS0/Rb9rO7WO3OVG9WJDt0/hbj&#10;rX7E/s3Q3etfAfwvdz2kEMg0iGFo5YR/DGo3DIHB61y4NWxLCtbl0ZkXV7BbgCKBWI45Q5BrldVu&#10;Neu7lwYflz8u3IGK96TSrKbAWCJcfLhYF59TViLw5pLKJJYICf8AagXNe7OXKjzpu8tT5wk0rWAQ&#10;32Q+vANQTaVrGebIrnvtr6ch0LSjzFbQcdQ0KjApt5pGnjaIrS2Y5/ur/hWPtWQ4Jo+XX0XV1JWR&#10;JP8Avk0xdC1BuRbu3sENfUhsNPjjxJptvkdfkX/Cq6wafn59Kh6/wRr/AIUnUbM3T7M+aIfC+uXc&#10;v2ez0+Uyf3fLJqW38B+KbmUwPauAP9g4r6dt10tG8yKxhhfH+t8kZqcwWbjfFZwlj1YRU1VaRPLb&#10;c+aNJ0bWPD96bmNZvlONojIz711dj4h3EG7tJyT1CxHOa9phtbQEgWcQPceUMiiWzsX+/ZxcdxEu&#10;R+QqKkadVWZ20JzpQXK9jyObVbSFx51lcoT93dbn/CoZdcgJPlJck+1u1exJawg744IWI43Txglf&#10;pmqjxgSnMCZJ42QrXK8HQT2On69X7nkkutoV+W2vG9zbt/hVO78RwwY8nRr1nHUm3br+VezzIYeq&#10;RgeuFqpcMGyfKX2+VeaSwlFPYTxtdrc8T1LxAtwjLLo178y8hYG/wr7C/ZD1r7J8MLaMxSRhbZmA&#10;lGCMeua8euJLeN90kER+U8FRk/lXsXwqvLOP4bT30cGwxWr49On/ANaqWHpw1SHSqTerZ8+/tB6v&#10;beJvi9qurXulvcxQGKJWWItlVTjGOvJxXNW+t+GfDGiyeIodPMt6T81lJYNyntxXfa1qX7yW/tkt&#10;mmllyxkkwetVTqF/K/lz6fZsWXqFH863jLQwq1Zcxzsnxx0DSdDjvbWzS0uJiFWEWEjSJ26Baj0T&#10;4seJNMn+23Wl37nkKFs2UjP4V0xuUkuvPkisFdehdEbB7UW2reJg2JksZPff/TNHW4lV03OWufE3&#10;27VDrM8WvW862rKsaQxlCeeeue9c/odr4i1DUHGsPdtE3KrOQAM+1eny65dAPM2k25IQA4daa3iK&#10;ZYQ50q3BI53FapNszp8lOV2jgNX0KPRyphtJZ9xz+4YYH1qbUNGiltF8zTpFEzKHUsOnqRXYQ+K4&#10;RJ5l5YQJEM52qtDeOdORhiwL5PDNGuMUpJ33Ohzp1NbHnfiPwxYaKyCzt7maN5AZlgG7Ax2xVIy+&#10;Fbb/AI9PDN+8h4ctC34nGK9bj8YW0i/6JpakjrhF5pIfHNgjFb3w5Ep7OIsGhNh+7PFJY9Ktboy6&#10;d4e1KSPP3Xt2/TitWy8eaPDC0CfD/XQm3ZIr25IJHcDHSvWoPHujQDaNNf8ABQKuP4+0lVHl6b1H&#10;/PCmxOcY7HznqGoaxrV4kml+DtQiW1k80JNbsu8D+HpzW83jrxnJYidvAu1becERsrbiMeg5r221&#10;8d6dLJul0fIHrBUs3jDw6JTef2KgA6sbfp/jUjjO6PWvjRb6V/wtvxTvnIb/AISO+PDn/nu9YFrD&#10;pgQMLsg57yGup+MNlbN8XPE7vGAD4jvck/8AXd65tYUlkNtDCuwfxrTS7ltqwSPa9BIrr67ulV5P&#10;K3E29ujexarVlZXksxtobP5e8hXNaL+GSIx5rpvxn7mK0TaIOe+03ivt+xKfYNSzXFwAGOjjgZPN&#10;dPp+m6OYzFdRr5mPkIPekurW0tbJiGhY4JAc8/pRdgcnDIXlAOjd/SrMdiJSd+kYyeyCrf261LhA&#10;YY2HdlPH60XE7LEX3KFz/rUbIpXYWuU5vD6XRwNJYYHZRTT4btImHmWrR8fdYCrqajNEhSG5bPfN&#10;Q3c97M+8XR9xQLlQxNO0yPjH4EUR6cxYGE4x/cUZqFrmRPvSsKhuJpghlt7h224JHTihil8LNzQf&#10;Dd5rl60C6TKkKqTJcMBwPUepr518Lfs/638P/wBoZfFUN6l+kmoSM0SRYk2lZcA/mK9O8V/EWTSL&#10;GWVtfZTGuY4VuMHNeJ+CvGnxRX4jXGoaxqN48Nxultcj5R15z16VmFF6H0fPcrHctZvC8TgZKnAO&#10;fSp7Wz1G/X/QdNaRCM7tmD+Z4rz03EmpXCavq8jm4KKR5krc/wDj1Xl8aajbRNBb3kkeeCsd2en0&#10;5q1J9yatjpLu41myupIr7QG2Rx/uiZ13ZzgcCqaprWoqs1vp9wM/ePmDC1zF5q1wsyTyLNgruZ2u&#10;ehrPRzDFN9lu5QkhJZIbpsk/nVcz7kR1Z395Y3NtApudYgjLf35gMfrWbcz3tpx/bFtKp6FLgGuL&#10;S8s57cJcaJNKAcZadif5mn219bWAyPD8hHp1o5n3Nkkjq4NQvnbe13bBR2L5zVj+09MgDNd6vaLn&#10;r5eM/qa5qLWoruPZH4fMa999VpL62WV1n8OW8g28CRQaTd9xm4/j7wLZRkah4ptI2U8hrvJ/ILVe&#10;P4r/AA6ugxh8VQsqnHyo/wDPbzXMF/Dqj7SfClkjt3EK5pF8V6XavtbSIio6KIABSdrGSu3ZnS3H&#10;j/wrImYdUWcHhERCSfzAxVnSdci1i/k03TdJBdbbfApCgyHvycCuXg8W28jtPb+Gmf5MKFRev41A&#10;fEV3POsk2hJCVOFLsM1N2aKKR3+i2WgTgza/rml6XLyZI7rc5T0xsB5q3eS/B2LSIjffEVLSWUO0&#10;t7bRmZlA6fuyAa4CLVpZGdVtVRjg70YLn9Ko6/4g0nT5WuNUu4EXyz5r3Eqnb+OKLtBZFjxj8afg&#10;v4GtJ7X+29c1mUJvha10xIlkOARkkn1rzi7/AG/PDejwyef8Fddk2ttRrW4Tc3vgIcVH4t+KXgVb&#10;V5Lq+0+7jg+Z5CmQQO3FeX6/+2r8HNKWSODwikro22NobPCnHvn+lTUr+6ZOLRxv/BQf9rbQP2lv&#10;gvH8N9N+EGu6NNaaml2+p3NyrjaqY2mMRqT9dwr438IaP8FhPJ/wmc3iJwAoMOm7Ieg687s/pX03&#10;8c/2vYPiJ4QuPDfh34cQ2guOGunQbjwfavm+10XTLedTfs+SfmwKw9si4M2/7K/ZMtbVryDw54xv&#10;JVI8u3vNWijR89ct5Zr1P4d6D/wTIvbiztfF1j4ut3uEBvUluBLFb+xYIDjtXnekeG/hqwE1xOzN&#10;jlWYirtzp/wytwEn3kA/KCe/uaunKCd2zTmfc/Rn9nj9lj/gml4w+Hi6X8K9V07VIb67ZJz9u2TQ&#10;qB1+ba2Bz2r2OPV/A3wvuLPwHYawlrpFpYx2+ly3EJbdsUKCWPXgda/JTw/r2g6RdpqGg+faSoSI&#10;WtnZWc4x2r1jT/Gnxd8X2tvb6pea9cQRxhYRL5mMY7Grj7K94ivc/S7w74i+HmvQyM2t6bKI8gTB&#10;2XJ/I1pPqHhGCOKzvPEenWqj7rifzCR9MCvzo8E6r8X9Dt3sdOXVYo9277O/msc+vOa6231j493U&#10;ltfpo2oZSX70kJOOnNW5t9TKpFW0P0S8P2fw21sRW+n/ABE0yW6VcSxT6VKQo9cg11/h/wCBWl6x&#10;BNdWmt6VeOB+7W1tXAz77hxX5+6D8Vf2j9IjZybhJVIMBELLx6e9eg+Hv2nP2qNLtRcw6nMqEAFU&#10;GC36UjJ0pSVrn1Frf7Md9LI7LbRjY2JyOBz3FP0X9lrw3/ZzyQ3Re7UEvvZgPw5r5vj/AGqP2kr5&#10;3ivLy7ygwIvMAB/SrGi/tLftC3ZkS6NwkaD5l8wZP6UEfVmmfQE3wRn0a0Mo8NR3MQ4Pl3B3E/Qm&#10;pfDPwLjvXd77w5PbF+fmuxj24zkV4jB+0p8cm2QRw3pG7k5XA/MVHcfGP41X9xJdSXGqNgjlJVA/&#10;QUGnsVHQ901f4P8AgTS43ldruPyzh1VsA/mea53xF4S+Hs9/ZWPhvWPs0hy1w84LZAU8ABhzXj83&#10;jf4heIZA91ZaszbcP5l2cGp0fxa2EGgyscfeecEj86Ni1Tkup3aah4CvYhGmk6leXNs5V/KLBHx+&#10;FEME+rS/adF8HyQyLwLO4lIOP73SuL0+/wDHejn/AIltjdQ4PRLrj8sYrYs/iP8AFhbhXa4udyfd&#10;P7vI/wDHKLh7N9zWna+0tjbN4EinlyWzKxxz+FYWrWnjHUbzFpZ2+lRsMlPL8wc9u3H41rt8W/iR&#10;eFkuVAl24Eht484/75qqnijxpeoUuNSDsTyJbSMj/wBBoBUpD/BnhvXNVP2bULIXh84IJIYVQAHj&#10;P3jXtmj+AoNH8AzaBZXOZzA37p8EOSeleI23i/4o6RAY9L1uKMbs7UsI/wCgFaE3xn+MllpgRhDd&#10;KrAlv7PKMp+uaDeEXF7k/ibwu+k3b2GpaVBbhP8AWKYgSfpxWcvwv/ti2e/0og8fKu3kfnQ/xd8V&#10;z366n4g0m3kkZdrGa3I/m1Ran8TfFN7Jt0i6h0+E9ViiGf50tDOrG7Mib4PSKxjur26LnnZFCOB9&#10;aE8BeHoDm81O7GB90stF3r3iLVpA2q+J5nxwpRth/HFZ95NbCVJLhi0h6kNxTM/ZvcnufBfglS0j&#10;67dxj+JMrSab4d8GC/TUbTWriQw/8s3C4P4d6ie9tASBaw+xbmn2t7ZIxaWzhI9VSmjWMVym1qMf&#10;he9Bk8sNuHIEKAfyrPt9D8NMwEulMU68quP0qOTxDYiRY5I41QDjKUsmpaa7bobiID2bFD3HyxNS&#10;Kz8NWRBt7aFRnpsGRVmafw9LGC9rEcHqUFcxdajaKC32uDj/AGuaii1iwZdrXiD6tSDlidOZPC6n&#10;aZrSP/egU/0qxBF4ceMn7dbyZ7BK5WO+091yLuEezKD/ADpyTCQ7l1W0jUdeMcUXDlidG9l4aM29&#10;2A/3XAFSSW/hxgqQTxov8W5xzXMSTWoiyuo28i5+8oH9aabi0kVSLxPfCigaSR9F/FvwLewfFLxN&#10;f6ldp5M/iK9aFGznBnc+vvWDHF4ds4PstrGC4PzYYlSffvXSfGjxBf2PxM8ULbWsgkj168EcrIAM&#10;ec3SuAl1i5tWaYKZS43TGQ/Nn6mmtwOgGr6Tpti0kc0cVwD8iKcj8qz9Q+JK3ZitxPFOgyDkYKnv&#10;nFYFrqFjq0lxbrYyyysmIvLkHynuTVS000+HFkMckTmQ5cyFTsP41YG/e63FFCl4tvEA+ckSdKoR&#10;eILE5lfUR0xtjf7tZN3He6hGLVZS23nd5QCH8RRY6RbQW0j3MECSIQV8vkk/1oAv3mr6PK219SRs&#10;jkuD/jSNq+kR2oX7amzP3QxI/WqVxZPNFueHA/vMmKwtQWyhvvJxuT+6Ac5oA6ttZsRHvEgx1BBr&#10;PufEumM29tRVcH7obmsJbW+nTAfEeeBjBqrcaEYpdwRcf3zQB0R8UaT99blmHclTTZtW069t2lTW&#10;kgjIwzOpOPwFctI+o2iGKG5dk/uJGOKyZG1d4nnS2aOFQTuZOTQ9hNXRb8RaZ8O3mZtY1WOXcpVm&#10;SNvzINZMfjnwhYXqKdM+0R20JjhdYEVCPyzWXq8VplZdQiIMgztkkOcfTtXLz6gkN99l0xyI+8ap&#10;u/nWZCjKL0O31vxJBrapcR2EFuFA2lFx8vbPrUVrq8umqGjkgk3dCF5FYml3fnW3kOMHPHmr0q7Y&#10;fY7eYkSxs5+983H4ZoBxk3dmsmoNqDAahMhGOgFT293b284SGBZVJ+6oxUEMcL4covTircFtHjdH&#10;CCR3xQCg0zQOsxRgeTpxB9AaItcfdzZfNngZqlFAWbc6qpz1bpUUsV+smVtFYZ+8DQaGjcasxUl7&#10;Fjnrh6rQX1szGV9KkIB5O+qpS4k43AH0NVdQ1O2tiFm3ZHXZwKAL0+p2AbA0eQL/AHWGQKgTVbFp&#10;RFBpG3PJJizUNrqlpqUnk2t/vl/ijDDio9VvtE0RRN4gvnhA5xyvP9aALEmsXM9u7LogEaNjc8W0&#10;f/XrJ1nx9H4bszdS6JbvhSfM8sDGKqv488I6vbyWtnqsUuW+WKQZ4+tZPiOz8Ga4kcUlqLZkQjdu&#10;AUnHWjqB578R/wBqXxNAFbRdLiC7iFYSIjfqOa8sv/j18T9U1C4upvFVlND5X73THt1kkUkdMDGa&#10;9O1H4A+GtZ1Rm1nxd5tuULBGtUZF78Vl3nwd+DXhtWE17K6g7vOjtQpIHOABx+dE/dA8Y8Q/En4i&#10;3Nq6jT7a0MwOI4LIqu31IY9a8p8ZeLPGMV+sN/bRSKActHaIrH9MmvoTWoPgot3NIt5rV9cDPkQS&#10;3SxoAO2M9K5jxVqnwyto47y68KTyO3Mfl3ZOz6Y71z8vMOCUjwI+JL+cuLuOQMx4XoQPpiqlxf6j&#10;cyKq2yyLnkBeR9TXqvi/VPB+qQH+xfC0UMrnJa6cs5PbPYVwt5pmpW0h8y1Ryx4VGAAFYysnoW4Q&#10;RlyPENqpaOp/iIxxTY4tO3g3JbGeWZjx71YlsHXcsMQyeqk5xV8+G5Ejt5ZnXbOOMVjJT11HyRN3&#10;4aeItM0jWLOV9YlEEc+fMLcflX3X4C+Jfi7XNNs/7Ns/Mh8tf3pgVUwF6k18Q/DzwhpEt0IruxSb&#10;Y5LRpneBX1j8MbeDw9plutozRWRA3ecd/bpg1rh276kyjGOx7EnjLxaVBtJYnbozbAT9ODVy38c+&#10;M4pkgutrsy/J5ikgfrXGRahpbTqktlb5f+5Ht49cVdi0jS7wsxgAI+5gkYrrIO0i8aa+7eVfzwxE&#10;cOzQgBT+PUVetdYDwIk2v2km1t2+NFwPrXntlodvZiRCpO8/Od5+b9akaxihPlw2+xCOSGPP601u&#10;B6Tba3pKytLPrlmxPV/LU00eMvDEU5X7fAxz822Lg159DbghVgiT7w61om13Nny8NnqijFU2kB2v&#10;/CaaQF2LJEM9CrAfpip7Dxno1vB5cl4uTnI4PeuKWKFmUzRruxwxjH+FTfZoe5H4IKYrRe520Pjj&#10;RUULFdxH1+XrU7eMtKmA8gZc9TjFcAyQD5nmJHoFp6XCRIfs7uW7A9KBnfN4r0uHBkfD9FGaeni7&#10;SEfmfDt36V52lxP5m93BI+77VahubkqHkjVnz1UcUAdq/ijS0mYmZnB7g0xvF2nk7TKyqv3QG5xX&#10;JSXG9ebfDexqF5S6/wCqOR1NBSaO2j8YaLF801xhcc8DP59aZP8AEfwHZwyOb2YtsPymQ4zXn19J&#10;NtI8sc+9YGrGJbRxMpUtxkUnsPmR28XxI8DXs7R3N7IxY5AY5C/nXS6FqPhy8tv9GukbPQlcYr5/&#10;jhl+0rNbRsIk4LMOpr0TwZqs0UcYe1kZRjLZGBUEt3PRw2i5AcAnPJz0oupvDIAiNqZGHQpzVKDV&#10;dPkhEcBTcR8wPNNW/tofvWrqw6YFaLYRaFlpN2f3enMmem49KsQaFpvleSyY/Gsu41qLG5jOo9RG&#10;T/KoofEunK2xrlyfVhg0Aa03h7SgojyCBVb/AIR7R93cD1xUKX9vcj7Rb3fyj7xZsYNSDW41Xbvj&#10;cDrhxQAk3h3RGIiEgyTmoz4b0mJssE+rEUp1i3aTclmS38O1gc/Snm7kmjL/AGZhgfdZKAKkuhaG&#10;Pm8lTx0Q5og8O6RMpAKgHsx6VIlxI8HmCxD+ojcZzSC7u2TfJo7qOwLDJoAZ/wAK+0oRGWN4+uTh&#10;zx+tNHgdEG1LqDHbLH/Gpo9QnsZfPXSpTnsXGKlGp6hN+8/sb73OAwoA9x+OK30vxe8RJpsV6DJ4&#10;jvhmTlcid+ntXGznXZ7g6beNCdnD9ATXoHxz1O90z4t+JNP1DVk2Ta9etB5PLRr578HFcZqP9lRW&#10;i6pFdag8rp82bUhSf940bATabaaHpVrLLcW3kxsnzsr5yfwrDuooHidbN55ombcNsecD6mq+q6rE&#10;dMWXVY5VhY7R84LE+uBWPot94g1i/wDs2n3TSRqSIopX8rjtyetVzMiUmjqtPt5tRMfk+UqoOFZs&#10;Mce1Wb+xZIvtRscM7ADAxke1V9LWbT7cQeKtOitJN3yypchgR9RVPXb+1S/MljqsZthnf9ndnP45&#10;qik7oNU1CCBxbyTHcR/q2Qn9ayJNasLJjFcRFmc/KSOlZ+oa5AboyQX6MQeBM2CahupzeJ5p8uRs&#10;fdDAUDNiK9mljMltKrKp5wtIbzzH+zXUO5iNwOMY+tYsFzqUkYtksmQCQZKHtWro2qwRTSRyOMA4&#10;3y/yoAiu5jcr9jWURgHlkAqrc2dglr5dxcyYxgKZAKtX6Wskp+06jHFvPyFVzmsCV7eWaWG8uhIV&#10;b5MA80PYCncaPbapqP2Z0jkRcBN55H0NMg8P6ZM7wWmnruQ4Z/StewJilbNuqqy4RmGOamstAW0T&#10;z3vFDSP84Q5IFZgc9c+DJSfN0+3dyOo8o5qax8K2rxhXtgLgDLkrXZRERtBfaRo3nPECJo1lUs3u&#10;AGOKxprDW5NS/te0sLm0tyxBMjDAPpzQBkXNlb6eF89lGcBcChZXUkxjIAzntWjc3dpZ3K3N1qYk&#10;BOHhlixtPqT2zV6WSC/i8mC+hTKcLEgNAGTHOjfI8ybgM4Y54ol1gqpgmgXaOjgYFUtVuIoHEpkO&#10;4Z3s0YAGPesXUPEQZD5SF1IwCp4/OgDckvmijM6zJtPPSs/VPElvFZklLd2/hBHNY0nkT2/lzXbw&#10;cZxHJmue1+4uNNti2n63LOQeAr/4igyqTcdjT1PxxYaJbjWtSkijlKECKILwc+1eKeN/iZqvjm/a&#10;1uL0oqngLkd++a6zX9avL7T2h1JLxJGQsjecCufwFcH4C0CXxtrE0Eah1RysjO+Dn2zQR7WRPp9x&#10;rNsy29s2xtuQ24HNbC6h4oitTI9u7tj77DK/kK6KX4QJC0Sz27lR0ZJTn6VqJ4FsrSy2C8lj47OW&#10;o+0hqpJs831vxL4ughiiicoB98RRkfgK5/V/GWuwgC88wjG1EZB1969XufAKajp/2a51d3BHBA2k&#10;+2a5e9+DzRGazgtJ5BKCS0s2dtOrFG55D4r1jxDe2TR6SsjzkHLfZowEHpk153r8niprZII189xJ&#10;s+4MhuvavoS5+GF5p8iyNYvEo6x7t273rGvfhAbq+kmfRHgjEJkWRJMZP09axSsJNwWh86XuoeLo&#10;mRjAF2DDKSQSfXpVWe61ma5+2ahaPMm35EE3Q/SvXfHXw6OnwB4NKmU4+aQNuP5V594ihutL0hxb&#10;wOZM/fktiDWUoK5tFxkrs5Jr6GN2mhs3HmEhwW6HvVq08QSXESWU2Y4VPDleQParul3Giw2yteXM&#10;kz5JkhtoAGJ9MnpT5pJ0VbiS0MZz8izKCQPwpckS9kdR4D8S6XZavFPoszRupCSmXnI9ea+iPAXi&#10;rTrmOOf54pG+VXmfCk+uK+S7PV5rO4d7CZ1LD5x5Qz+FeyfCbWNScMZrwssiL5L3MeAnFXFJMyk7&#10;o+h9IvWnBmN2rYPGFyT+NdNpitcbJRIVwuCB615doniXWLKdVuL+HbtABWPArs9F8RSPG0tzeJIS&#10;QVKHGB6VoQdkyyIM7iaekzSARA5yeee1ZFjqSXHJbAHct1rStr7T8gKhL54NVypoC5DA6MMDkH1q&#10;9aykP8xrOW6bf8xz+NWIbuBQWKHI60KKAv7Nz7iODVhFt1+Qwkkd84qtb3qeWG8sketO+1JJKWU8&#10;VWwFjy0DYIUn021IkMRBZ4h+FRCQs4bb+tScyoQrYOelACtHajjy6kgt7crywPtmoGgnCl42G7vQ&#10;slwB+/nXPsOaTdgJvs1ucnyz17GozbRuxWSI4B4O6nb93Kn8jTh0z7UuZgVrmKKOMqACPpWFqZtx&#10;Kitbqwz8wJ7Vu3rgKSSPwNYt2wD71Uk7Tghc03sNK5g3Ue+7c2BEaM+Nu3iuj8LFrdli8tnwfm54&#10;rmrme+FxtVnA8wYUwGuk8MXTNOsc90i5b05qAasdmjQT7UNlGMAZIFPtrbSB004j0zMxqIOse1dw&#10;596fG235dwHvmtFsIsHT7KVSrQfL2XeaaNJ0RB81sAR1HJpBcIuFMn0wac7HZv7fWgANjouOYyR3&#10;TkU2C00SCQulqsQIwAW6mmLIjnajZPpmhlVlKuQp9xmgCYWtiF3rbZxzw5qpcWlmJcxRSEt1BlND&#10;QxRfM0rHHTD4zTo0gkO9mI9CaAESz8tdscEi9876dDqE1rJ5c0BkQdCXHFSBCwyLqmiRIzuZY2x6&#10;rQBBNq7iTB0qSQfwneKlbWroKvkaTIuB/fFTR/ZmbeQoPsMVKv2cjryemO9AHrnibxf4Csvjb43X&#10;xXqF+95/wlGpIsQtnKKBcyY+bHTFctqsmkXDzanol5e3EUJyIowzp9PmNdh8XdHhtvjN4oaO3kDy&#10;+Jb8xkMQD/pD5JycVyV9rK29pNptvcNGCxDIAOvfpQBxniHU4PES7taF+hB2wxoUjVR7gGs6C703&#10;QruKSORldSSXln3kfhWxrhOoRiGO3BEY5LDmsWTSYn/ey2w543ZzQKyZ2fgzxVrevxzahrlp9osL&#10;fk3KWq7kHrg4B/nWz4on8IapYQXvhK+XzGTJRlKlSB6KCK4vQbi803EMV0RBn54+x/DvXbp4vtLv&#10;RPsEMduGcYysYXtVpoZxWo6P4gv545ZLNZ/cyBf/AGUVSv8ATNSswXm0mROOdkq1f1/TrthLd6nq&#10;MQwP3SxSkH9KybWUlQ3mH/gTkimBNpRhFwFjluEnI3GL7WDn8Ntawjti7alFeXCs5Hmfu/M2n6Yr&#10;Pt48XKXYjAcDl1Wr0lxPfxnzmbBPBi+XP1xQBU8VayLVI5JBLOARiQQYJPpj0qKDVZYoBqKadBjz&#10;DuOAzYx6EirOpSXnkrDdzHaBxxmsmbTDKSGaTbk4ycUPYDaWOy1mKKabW0iIcExvbjA/8foTSfCW&#10;oSyW13fTSDcfn0+3LHH/AH1WFFo9okqExkkNnl+K6PT7+8nvYLXTGRZlPESKFzWYGvo2iQXas/h6&#10;GY3EcyrGb/cm5QO+BXV+KNF1ez0Bbu71G30y3jj+aKK0M6RnuBux16596i0zxh4oxHpuo2U1uoA2&#10;SyWigZ+uareLte1V54/tN6Jo1G1lA4/Ed6dmwOA1SLQLyNAuqW91JcSFktYSx3dhyAQOe1QS2XxL&#10;vIvM/wCFfQCa2O0Ml1nA7HAA5x61d8StYS6kmoz3ETSQjCJboECgHODimz+MdSZHgty6RsAGYN94&#10;fWizA53xLfM0As/E1nNa3ES5Mf2RWMh9mDf0rkJ7a0uP3zXJSMn5Ym+Wt3xJEl7qAuYJpC3Jbc+a&#10;x9Qn3p5MsAbK4ziizAw9W0S0vDt2FYyQTIk1Y17p0nmGwsr+dYkBIkBBB9q6V9NtUhA5xjkMcVl6&#10;tp0cysLJCqD7xFZt6mcqfM7nNXem6hf2cllPfSIxTbuCZIz71J8JfCGl6YbiHZNNcQFuq4Le9dnY&#10;adFaqpt9uAvG7qfrU4SNZTMIwsmMFk4yKE9SfZIW20ZYniWa4llLZbaW6cVLe2Op+Un2KY7CSCvl&#10;dvrTkurhkCNgADCnvU6XtysO3PH1qw9kZ1npbFDDchtxOeVxUlt4d/cyeY455TmpkvrvzCVdcY+b&#10;dUkN6jMP36cHoWpttmqVkZj6LMf3axxkdMkdKhn8MWkkRhuLYMR1JrWmVHl3CTg89cDNExVE2g5+&#10;hzWdmM4nUPBBM7BNPR0fn92oJHvzXm/xJ8EaZHaMP+EUmukhlDSGVwikemTXtOt3cVrhnRyGjPK5&#10;GK8o+JMUP9m3AMc8iynDAscJ71MkwPBvGWjpZXvlaH4EtTCoLOr3qgDn171wd1qUuqa2x0/QvJdA&#10;VaJW3r+Fem+NvhyL23UwQzzIy4PlMc1w9/4M8ReHG+1aZA8a9SZfvEVBcL63ILGz8SyeX9jFhE4P&#10;EMoG8V674A8H+IJLGO8u7mIEH5ox0zXjvh7xfdWmtG7u775lbhWtTXtPww+J0Vy4sIrrzJGOT5ls&#10;AMY+tVHcJbHdWPhS8MyS3MqyREAbQa7rQNFsYLdbeCyzuIJbHtXNaTrmlajMsElyI9vOEGBn8M13&#10;OkalZtGkETiXH8YGMVRBafRVXaoQD5eBirFnYmMjcvTvilSS0uLouFc/LgENmr0YlSP5LkYPYitF&#10;qBFDCVJOasQrmFhjJ7cU1gFUkL0602C5Cvjd702mtwLUZlhUO0pwP4PWpEmmuR56xbM9qjM2/DcH&#10;juakilYjaMUgJJLqYINy9R0psVxNbp5gXGTn71LcR7oxk9BziqwVAmI0cc8570AX4tTmLFscH3qQ&#10;3Im+YcVSV5MBhEKeJp5PmcgewGKTTYFoXqjgCganDIfLE20jg81VY4PBHTvTYrSJnLbCSTngVUad&#10;1cCW8ZRGWjkJ/Gs64W6aIS2kihl9a05YMwEbcDPcVlXg+zxs/HH+yaltbDTszJmn1Oe+8u+hJAOV&#10;aM4ya2NJEskhQbAA38TDdWJJe3MtyHSRVGf4oyMVt6DCJLgl7dCxP31NQDaZ0emRzNMFupDgdOam&#10;mvZUPCoCBx89VItMkWYMXb86ARGn2aKDAP8AE/WtFsIsreySXCrGo+7zg1ZZJnQ77gDJ5U1n/YlU&#10;5MhB9Qad9mBXJuDnH96gC1DI0UnmR8FTz70tzqN4cvGVXJ6GqMMEaZBkJ+rU4whj8smB3G6gC3Hf&#10;SyDdLKny9c1INWiAOZ0xVApDs8reM5pv2OH+LB+goAvx62jnaJ1UVKt/HnP2qP8AOstrO2K4CfpT&#10;1RFwDGMCgDWa9XjMwIxxgUsd3E2S8+MfdyKxWc+ZgMRjsKlaVtuwZOO5oA92+OWs6lH8ZfF0VxfL&#10;5S+I7/YhcEgfaH79BXno1Z7rUWmWZyynAzMhA/IV3/7Renwj4x+KZdJlzI3iK+8yNdu1j9ofORXl&#10;1xpN+LwsNLjUn77Iqrj8qdtQJtQgn8x51ALMeW3nmqiwS3CeW5IweSh5FSNptw0mzfL9BJkf/Wo+&#10;xy2pPmIAv8WDyaGrAWtKjtYpBZ3OrT7WUg7ogR/KtGw07yAWt3hmQKcGQ44qva32nx2flo4LkfIo&#10;Iz+tWrOHT5Hy18QSp4bBAP4CmkS5JOxn6hpUBkMzCIA9VVic1TOnsELCNSOwTj+daF9eyWc5RFEi&#10;DoViJFZ7X17ewFym1O5IGaool02S4QG3trOcknnBBrX0jUpI5SjCMuvys0o5/TisDTIIEmeSK7nk&#10;3ffSOZVKfUGtmwsIYmC2uqxNu5KyqWI/EUAR6hbDz3cX8aDGQo5rFklmVygug4HXAra1fSy/L3ER&#10;558oVkf2dMDuhfK9xt60PYCBxuGXJNPtZbqGZbuO4mAj5VFUZH44zTjEy5UuA3YAUIlxnEMwD46s&#10;azA6mx+Id7rAi0XXrOP7OCAJwrkgfga3de0Pwvc6Ul1ol+RIwy0fmY/Q81xWg3DWd04v7tXAGdm7&#10;gVc+22t7deYX8uN24ORg/wBauOxLkkxl54ftZ18y6KMQezdPyxmqCaO0kzRxIQijjsDW7qVtY2lu&#10;s+nvHJkfP5YOc1lXeuysBaw2+1hzluKY27K5z2saQ8EpcoIyBxWFNp6CTzC+a6bVTPLxdyg5HZqw&#10;tSSGE/u8njsaOhKmmzG1CONVOVzz0rCku5hM0NuoGTgo5rdvpPMRnj4Kc81hy3wmmCyADn+Fa5zT&#10;lLlo8zH951IwMDipT+7Us/WooLtUyIoeR1DU+QyTAB0Az0wacdxCxp5rb2yRngZq1GqrHnn86jij&#10;EUewdqlVd0WM96sCrLHI0wZSQM8gdxVqGCEqXCDr0xSiB/4UJ98VJbwt15x1xQBE8KdRn6UF1C7T&#10;GT9KuC38wcRj8qkj0oyruxj8KAOe1W+nRTbRjAY9gKxr/wAPR6zaPFPBwfv8dq6270mIOcg1RNvB&#10;ZszTWzSKwwBu6VMgPOrr4OpId1rLI0ZPCj+GuE8b/BqK8id9xUqDtG4177ZiCPcqowR/U9KpeJfD&#10;UN/akwWy7ivU0vdJakfCnin4V67p+pTztdyRxLzw/NdP8ObW3sfLkN6JJOhjkjHzfiK9t8Y/Be01&#10;Uus6RCVxyQTx9Kx/DPwmi8KrLZ2uipNIpDJcTDJ60O3QTfLux2n6jLbyLbxWUaRhQS0S+v1rvPCa&#10;6zNAlwkOM8HNGn/D+/NgLq7tYlBUFVRe/wBK6TQdGuYIwJyVXsAvbFIPaIjtor6OYsoCnPPWtPTz&#10;erMJZZ0YDkqDVtbO2GPLiHHUsetSrbIvKqPbirvZGkVzK4faiQRs4NIFgVtzcE9OaUbW/hH5Ux4j&#10;JLtxxSU29wasWVHA2bjn0NWbcY4wR9arw2svC7D+dWY1Mb7H4I7ZqlqIsTcfLSiKMoMr0FCgzfOB&#10;mnbJP7poAbDGjDkdKUwEnOKVUmjO5UJyegp5eQctGRQA2K0V/vLmrUNvGgIA6U1ZSo+4M0olcnhc&#10;Z6mrpvUCG8D7GCEn2NY13IwiaWNSXU42jpWxdJcOpMDYI9TWRfzGGIske0r94jqawfxAZEl7cNfh&#10;XhVWIyQw/wAa6Hwu6NefMkGcnOTiuak1A3V2GeJozn5ZNvLf4Vt6Oklw5iis0Zifvk4IoA7UJFJH&#10;uJQYHG08Vl3MDkEEmp9P0+7WNY5D5YPfOc0+W2uJTllwO+BWi2Ap28LAbOac8UgYgE1dSxZQCBT1&#10;tOOVyfcUAZv2duxNKsMoHBJrSFmpOSFX6ipIrONTuYqfoKAMg28g+bb79DUsNvK/JU1qmGLORAp/&#10;Glxnj7KPzoAzzYsD0P5Uv9mzHsR7mtJEcjm1H50jLcAE/ZTj/eoAzf7GkZt5lA+tSR6apO0yD61e&#10;VVaPE0OAP9qgQRYymAPrQB6P8fbzTF+Nfi6wW6aKceKb8mXYxUg3D8ZHesG8srOGxAF4skxUEjBw&#10;a0/jNby2nxx8bSWMEqF/FWoEqpADH7Q55rFsL6+uBiZhA6cCNoyQPx701uBTOsNZWzQiwVAeSQvX&#10;86o6hczsRJGAxx0LYFXdaa6ntpZLy6Q4HBjQ1QlsbgxrKhLIUGHKY/nV2uBLokL+fv8A7IjV3P3j&#10;OB2rUsTqunSTWUxkjDj5WWQMAO4rHtbmaN/K3pJ6ByBg1o2k2o2jrNdyqqswACtkAUE8qbuWtSk1&#10;W3tEP21THIccDmsWHw/pzvturqMNk4EK5LH6V0s97FeRGKa9nWJV4ZYQw/MVzt3Z2012ZrC8l3Jk&#10;s8q7QPfigoRtLgt9Vjt7csoK7n821OT+NblpaGX93JqoKtyFMQBHtVXTPEKRWCNJqPnurbQoPb8a&#10;n082E11JcXYmkZn4jjjOPz6UAQXV3Bpc+DZtLjq6xmqFxrH9pwOLcqhBx90itXUbrVmZ7a0jKRFc&#10;jcmcfjWC2myCMPCzuH5IZCBmh7ARFJskswJ7YNLFcPbICIEdx1yaYTcRYC2q8e9SRrJP/rkRPesw&#10;HANfTqI9MieMcuVl2nP41qfZ7y3tY59PtGRYzhyJt2PwrLt9iruMuWLYDFRtH4Vo2j3+n2clw06s&#10;C45Rv6VcdiXFMv3d01va+et5JvbnEkJ4NZF8Jbt991cBhjgnArbnuYtTtktpr6TIHIKdPxrC1S1t&#10;TLttFmlAPL9qYS+EztQgiMflw8n35rBv5xaMxn5IXgYrqRpjOu2Kd1b+6IiaxtZ0qVGkWQs2P70e&#10;P50GcdzmbmaG5t2KyKu4ZxWPcx6XA6+QxL9yPWt6/wBNa3iG+2I4+8DWDe6Vb2d2AZZC7HIUcgVz&#10;nSti1bRo0IeQgOeoPep0BZlAI4NFlaK4BO8EdiKvx6WzgNEjE+9NbmEZNsqlW/h5PcCpYMAbWp76&#10;JfmXEcL574p0FvcCb7OtoS4OCDzVmhat44jEfmX86RNiLz6dRVm2027kJWSzVcHBz2qX+xip2MVw&#10;OCM0AV7eSADgZqxkKpKkAelEemJGMgg809rVCnzNg+lAFKdYmQux/SsrUnj8kmMtktgBVrXu/wB1&#10;GFQge9Y9+zrCbhbjBjOQB3qZAYjHUEu1j3OFJ5G3pWvbSq8ISQ8+4rGbU9Sku1lYtgnkN/jWyZVM&#10;QbzBz7VJXKiK5060nJlEQDDpkVA1grOC8K8HnC9RV4FSAQ2TS7iT90GgUooiht7gJttpQox0cdKm&#10;u4/JiRZDvbb1UcU4F15EdJKskijcMc0GE1ZkSNGqYKdRSorAbyePSi6VbdQzDqaWFllGM4B9a0Rt&#10;SbtYV/LVQQnWlREkJKnHap108zkLGcirCaR5Qy27P0oeoqraSEgUAL83arKQwO+51yfWmJZgcMWx&#10;2wtSorR/dUn3NCQottE3kQxYAxz2pdkZ6KKjdLgj5l6d6dbKwYh+9BRIojUfd5pdwPDIKRsAE+lN&#10;WRWOBUTbWwDwsA6IacI0PRetMpyzIrAe9aU31AqXwkRTsYDArHmmKbnW3Dtjq3StfUWY7iDwRWLc&#10;bi/kxn5sHg/41k9XcDEvNUmjvQGjKHPRV4rofC0D3c4kjhG8ngs2K5+9RvPRGkXcJADk5rofDSot&#10;2EVxuJ4welAHbx22o/IrRpkf7YprsyDdsyPYUyOOTAYMc+u6nx3IZNp6VotgHQy/aMAwbcetOYxx&#10;vtKdD2piIzDh8DtQRtOM596AFkaJjkoPxpvyfwqAPQUqgE8jNOMZblVx+NADF4Ip+R6ijyXxyq47&#10;/NTXhQDIPf1oAPMm/vCkYyBcqnNG1z93pTvOkAxtz7UABWS4UQqcNjkmnR2VxjYJRxTFKb/NeTaf&#10;QU4yEMTHLx24oA9I+M5jPxk8YT+aUlHinUASvIx9qlrAtIrq8BSO7UKvO5+M/nV34zWEcnx08axm&#10;eUL/AMJTqLbQ/GftMlYsF3PpcWLd9wZsESDcKpbkz+ENQvrKzuQlzbq2Rh8OOlVJNYNzGz2p+U/K&#10;isRgCtC6uvMAke3hJaHJ/diuYt7iV5ZCSMK5IUDiqFAmi0o3AeW5SNnBzuDZH6VqWFrp1wpjubQ5&#10;Awrc4+uMVT061hubyNnXAkyGRTgHirhX7NGI4XYKqkBc8EelBZqPZ3dpZ7Bd7oiuRGo2jH1rCvbw&#10;K5FnhGPBDjdW3Hd/LEjW8bBlwQwJ/rWV4kmVrhI0t4ox/wBM1xQBUsV1BSZLq1tGg3jDRlg2fptr&#10;ZsLW9muWijRUiPOfNP8AgKxQ25ZIwNoU8bSR2rX09ntZ4RG5IMWSGOc0ALdXCaVL5MM2Qx67uf1q&#10;tc63GC1nb7m2j0q+2ol2bfZ252ngmKudjk+0X0u9VAdfmCjFD2AYXuJ495+UE8k0ot3JwJAQOtP8&#10;iMWwxnqe9PgUIxUdhWYDILO0eYR3Onx467g5yfrWrp0OmrA1hc2fySnMRRsnis5h+8ZgcELkYot4&#10;y926+c4yByG6VcdgNVPMdwumlyhO1kk6EetTX2mjTEWWGRWRxueLd90+tUZo10eONLYswYZPmMTz&#10;VwavK8eGtID8nUx5/rQ9jFP3ir/b1jbOqW0b7z71nXx1DxBOyyJGBuyu+Uc/hUniG5NxcxERRx7V&#10;yPKXFZ9ncS35ZZz9w/KVGD1qDYdq+jCa4SwuLCAccsVNU5dA01roRPZxBhwGQ8Gulj022n/1+9yE&#10;+8znNYuQs7qEHytgcUAQw+FrWIB1kXJ+7noauS6fPY2wg2qGY9o85HsaS3dtRtZY52xsU7SnBFan&#10;h20iu49lyWfYnylmoArWGhJPGv8AZ9nLMV5mU5BYewpb3whDbRnWTB5ewZUK+SvsRWzYu0Ukcsfy&#10;t5mzcpIOKr+I9IjhujFbXlxFHct+9jSX5SfXkUAZFu+lXViJZ7hvN3fMCh5NN/sOfUlM9tcx/L90&#10;AdPr6Vals4dLna3gBYLGCDJyai8O3suoC8juVUhCAm0Yx+VWtgM+5tWSQxNdw71HzgdRVKf5E+Zw&#10;3uBW1qdz50VvdNbxB5AQ5WMDOK5jULhmvHQqAAeg4qAI9QZjFhVyD+lY12nlIWEAkbPQ9q09SXZG&#10;pUkZA71DFEkqZb26VMgOehuTe3flTWmzaflAFblroTXSgIg3AdBWvbaLpywGXyBux1NamkxQxBnj&#10;hUER8HFJbkOo0zmToOoxj5EUD61F9iuopfLmj3E9GXkCu6sLK2XTZr0xBnSMsu7pmm3emWa2S3KR&#10;BXIBJWrHGbkcva6Ne5AnZdpGeK0TodmqIHcKWOAG7muh0mKK+jKXEakIPlwuKgltknv1R2IVM7QM&#10;cH1oKMtvCNtdzC3aHf8AKMYFV7bwfLaXbpe6cWCH5cKePyrtPDtpDc6bqAulMhQKUdzyPxFHimC3&#10;l8NrepAsUuzbviJB/nQBziaGYlLRWOzAJwRVaQRsfkdifpwK05NRvXt7eJ52ICgZPWr9qEMiwGJN&#10;rHB+UZoAwBp92yhthwRkcU1rOeMgPCeehIxmt2PPnsm44DYA9qdqGnWs7RmVS2e2atbAc3LbSpIA&#10;z5z2obTGK5RsetbN1ZwRHCJ3qK2jVpCCKgDHisSFIYkmmsixHGK1tThW2jEkJIJ96qxW8VypklXJ&#10;oApBgeAaJAGAKinS28ah9oPB9aZEP3a/7ooAq3oKoxPpWVcNGbNyXwCMEntWtqP+qaufuh5ttJE3&#10;TI6UnsOO5mvp9ktyAzuy5yGXnFb/AIduYtPmMyQIwA4ZjzXOXqG2uEjhdgrEZGetdDoAjm8tJIlO&#10;e+OagJbnV2uqNdRgnI4qzBcyMuBbqKraNbxIxTblfQ9KuRqoQkCtFsIkgJ3ZfA+lJKQZCRTHJHQ0&#10;L8wGe9ADlYKealkZWIKsOnrUDO0R2J096etrE43MDk+9ACstvtLb23Y/DNMVgSMGpvLVU2gdBTBE&#10;j8EUAKzpng/pQCD0NH2aL3/OnIF3BQg+uKAIzLGhORk0hYOdyqcfSlnUDJx6VVDNj7x/A0Af/9lQ&#10;SwMECgAAAAAAAAAhALA6J9d1CQEAdQkBABUAAABkcnMvbWVkaWEvaW1hZ2UyLmpwZWf/2P/gABBK&#10;RklGAAEBAQDcANwAAP/bAEMAAgEBAQEBAgEBAQICAgICBAMCAgICBQQEAwQGBQYGBgUGBgYHCQgG&#10;BwkHBgYICwgJCgoKCgoGCAsMCwoMCQoKCv/bAEMBAgICAgICBQMDBQoHBgcKCgoKCgoKCgoKCgoK&#10;CgoKCgoKCgoKCgoKCgoKCgoKCgoKCgoKCgoKCgoKCgoKCgoKCv/AABEIAWMC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mbw7rWvT2974z&#10;sBAvntMoSTr6CrLeG9Y1CRLCwkNpbs26T5R83tW1rvwy1PVzHpmqeKJbaNPnSQnHTnBrNvtdbSg9&#10;hBeC6MT7RKDjNf1jTxTq+7Tf+R/kVUWKhdSMe68C3V7dOziSPyPliDHg+9Vm8Na7pqPcJaR3AA4S&#10;RgDn2zXQxX+s3MCagIQdrHKhqr+I9W1GAW8q6C8zyybBGvb3ruhXxMZJOz+djy17erW5ZK6OV8Pe&#10;KPEt9r//AAjt94AlVBkS3JkBAWusefWZJxFZaKIFj4Xfg4q5paQ6Ta+XeqY2lb5y3r6GuX+L/wAa&#10;tL8B6Zi3njnvihWOKJshB0BNO1fGYhU6VO7Z34XAVsbilDD0Vc1bjTL2wtbrUr/VpZgAXkjjOAgA&#10;yeO9eO/Ej4+atp2uNNougSz6ckYQloD8zeorgfFnxm+I2tCaa81+cRyZDRRfKm08YI6mubvfiB46&#10;v1jQ6kyxwrgRbBg46V9nlvDVal+8rtM/Rss4WqUZSliLS20Z6XbftI63psxu08PRx3CD5FYYrf03&#10;9qb4kDGpX/hDJC/KVQkEV4Vda7f3CfatRuCLhRlmGM4+lX7Xxz4rvo9kmvzcKAFIAGK9erw/gajS&#10;VGLv1bPWqZDhd6VFL5nq1/8AtYa3eSPcar4ZkilLYTBKjH410/hH9rm2WxeS+RoZ2TESgZNfPkt1&#10;f6o/n3l0jiMEEu2Kamhat4guVTw3ZTT3DHblR8g9f0rKrw9lPs+WcFFdXc5KuR4Z0eaa5dd72PaP&#10;Gf7WniyRlXQZQIUPzPLH1Peqngr4teMvFXmabBaSX9xd3AZmEfyqKZ4A/ZnuU0uHWfHd1vjiOZLZ&#10;TxyO9eveDPCGi2VsIND0wWKKuImRQK+dxmJyfBU5UsNDma0v2Pm8xzTKsPehRhzyWjfYg8O+ALHR&#10;/MvTCXmvkH2i1JyFb2rq9LsZYT55INvtxHERyvGKk0zRdPsD/aSvI8mNqmRuMjv71mX+o66975EM&#10;YK78HAxXys6ssVLW79fyPiMXVnVl70m79/yN6C5tI08s2yjjrxVeaS0kZ1ZFGFyBxyapWOjazcMz&#10;HjL468AZq5FoEltMLq5uN0ynMcWfvGsGow2ld9jgWGV9iULem1UxTkxKeUA5T3p8KTJOhudac+a2&#10;fLxwBVbWL7ULiZWmiWJ1XEqocA1T017Z7hoReiScIdqueAKw5JezuN2ho0dPFq0Uc8kSxYEI+d/7&#10;1WIdZSyh8mC6w7D8a5y+1ywuJY7G1kDlVxNtPQ06LxRb6BKJharOuQGaX+GuedCrPo79jow9SUat&#10;tjamM8chjkYfOMAHtT7Ga9tJtksJ8vGN9c/qvjjw5qc0VpZXy/a0G4xq1Vtb1vxANLe+SUbcYVVP&#10;Sh4erKVpKzKlP2VVtanQ6hq1nZfvo5dgznd1JrF1H4i3VmfJ02zYuxysgGQfrXOWV7NYWrvfTvNO&#10;CCIm6HNWJmt7ZYri4d2e6P8Aqs/6uulYWjBrm1Yni77jdV8TeI9UuFS81Xyy4OUCVzGqWWs640dp&#10;LrMhhjbEi7fvdq6g6fYXV2ZPIkWSBfkJbh/8ahiu7YyOLXTTLIuRKo9fWu6i1BXpoccXL5FCfS30&#10;i2iSKPf8np14pNCM11frHpsMl5ITt+zRr0Na+h+GpfEl2x1IS28a/e542+grs7X4jfDH4GWB1bwv&#10;4b+1agU2tNMA21+x61zVK81Hkow55vZdL+fke3lWX/X37TFVfZ01979O7NPwl+ztoWmRR+OPjL4i&#10;Gj6bIoZbaWTDM3XFZPxG+PXgvwm0mhfCzw/FDblv+P1RuLjHX2rzD4g/Ez4kfHXWhZ3WmXbzXaFo&#10;4zL+6UDjgZ4qXRfDDaSG0jxRbYlWLB28gEDtXNTymspqvj6vNP8A59rSMfLz9T2M1zzLMFhVh8so&#10;8i2lO16s/JX0iahnvNduRrNlavcPMnzNKeh9qZ4Y8J2lwZmvtTKThuYVHQVDaN/Zyq7TyCKIfIAc&#10;A0TfEHTvDVzthhaWduXdiMR/X1r1VzKDp0lZPa35XPj6dWpW91Nv53/E29W8a+HPDLrayaVIzIuF&#10;ZV71zOq+OLi8WT+0omt7Rs5dfvAdqk1DX4dXvo9Q1TxPaMjHO1Y/06Vzur+KfAmoa5PpOsX025gF&#10;gRFwpNa4XCqGrTb7no4fAylrazJ01nUtRhS18G2MtyGYgzyr0P1qfQobiz18SeKPFXlTQjdJap0P&#10;+NavhTTpNOso4bG7a3t5T8rKOxrq7f4T/DszR6hqN1JcXLjJcgkNn1or4yjSupp/qdFFx5nBs5nw&#10;trWleIvEF5eQ6lc3O9jHHEkZG0ZIrr7f4XkzWoZiqE7mR/vc813Xhe8+HPhHSDY6J4Yt/MRdpmMY&#10;zkDrVWDVZfEE8t79rhhdSdhkOFP0r5mrmladVyowcY+Z6M6OFoxioVeaT6LoV7HSvD/hCcXNpHsc&#10;r8zHnBq2Naiu0+1JK0hY8yE8H8K5TxJqy6TMZ7hPtAbkiNiRUfh/xhb6pIII7R4YyOp4/L3rGeFn&#10;Ujzy1ucH9oOlJxirHUTazJcMHjXOGxyeMVh69qPhaxujf6ndIgVfm5zXBfEf4la5ZarJoGlRvArE&#10;bJHXO724rldf/wCEit7D+0/EguIrdl5a6cEt9AK9vCZInGM3K19l1Lm8Zi7OTbidjqPx88G2cky6&#10;TC9xLCflyODXB6p8bPGHie6mhF1FYafkFjEvzZrmTNaNKX0yZIUP/LRhkkVBO+nxxGJSZXdsgqP8&#10;K+nw+TYDD+6k2/PU6KNKFF9TpNR8SxTwLa2scvkuBuupDnf747VQkawgXdaWZZ26sDjNaOgeGdR1&#10;a1SS30yXYcAvIvy1W1aG20aVrS5umEmSEjhxXTQ5IScKT+RdR4iv7zT0M+6TUBBl0ABH3R161YtY&#10;bWIxeTabmk5mduijufwqbStJuL2RBHKclgTuUkke/vXXnwvpWq2z2kcEttaxr/pZLjL49PQGpr4v&#10;2UbJ6nHUn7JbGLDolze2jzLrSDPEMeMZrY0fw/e3diNKfSfKCZMl07cN9KZdXngOW0jvyrvDaN5c&#10;ESAqS3TJ9anh8Sx6qu3SXuJDtwIf4VrgnUruOjaRjOvUcdNiQHxzZXIsNO0u0SwWMr58rDP1qXQ7&#10;vwvYSf2dDp8d/dfemuGb5VNRaf4Y1LV/M1HxBq0kNuFwIQ+3GK53xJr9holy2k+G4j5Mo2y3Q65+&#10;tKjQ+tScFv5DjVqVH7OLOs1X4o2uhqIbKOGFifvRjiua1T4q6xqchGm6mXB+8dmAK5i+ttHkhWW+&#10;le5YHGxmOB+VUrjUpNnkWuniKLozDrXp4bKcJT1au/1NKFCnK76mrN4rvIbaRNQkeVpX3KSOvtVR&#10;vHVlBZ+XqEBtyxAwGzkZ61ja5eahJbLa2TFlAGCo6VR/4RS91GDzru7fI5AccV6tKjRi0ps9CFGg&#10;7KbsdXa+PdE0fVItYt7w3ksGBFE3bPFT634z8V+J5jLGWSPzS22I9BmuFuZbSIKbeaJ5IeNq9zUS&#10;3+pu3nR6m8BIyVU9Pal/Z9Fy50tfM2ll6+x+KPQLX4gpocouLoxzyQD5o8ncPr71UvPitNqeriC1&#10;04x2WwtJ5Y5z9e9edzahcC7JtrWSeSXiR/U+tbOj674k0aybdaRRg/dMgBxWn9nUPj6lxyqlTXPJ&#10;e8Xnk1bVpnvLezlaFj0L/d/CtG38Ia1qVvA0F1I6bx5kY6x/41i3OvJBGt5ceKCZX58qFOPpSW3x&#10;BOjk3cWsTJK4z5Sjg1rUhVUWqZrONfk5I9Dt28C3ep6jHp1vMGnhQFpX4Vv9n6msvxFpmgaHa3Ol&#10;eI9aVJnUsbePnYfXP0rmovG+uavFPfz39wu05jZDggiqV6NIe3Go6tfzzPc9XkycN6/SuaNGtKou&#10;eWnZGNGGLjWXPO1uiPqvU/G0F7o7XGr6sqEtkCUkcelZwutEvdNe70eweZCvyOjclvy6VwHiP4p/&#10;Cjx3bDSLDXYbW6a5Hli6jIXGfuj1rsbzVZvAPh1dVtIIGsLUr9oSKMnap6tmviauDnhYwUoyjJvZ&#10;o8eeEeHUIzTUpd9zIbWJ7TWFWDWZrS/RQ32Sckxug69B1/Gu+0fXdcvoo7/VNPQQhd8U0bgjp6Vz&#10;2jeNPCGu6zayiOGZZCNt15SkBSOVro9f1S007TJrrQwLpOfIiTpuHQADpXNiVKdSMJU7S21OTHyq&#10;U2qXKlK9t7GR4n8Q2N54budZawmkWAtuiwQ0gr5w8f6n8P41/wCEk8PX9xNqJmLTWc7bvLx/CeK2&#10;vGXjP4u6tc6he+I7+bRoYcj7MI+GTpx715Xrlt4dt4ReeHdYnubl23TxvF97v1zX3GQ5RHDK8p37&#10;W1S8j7rhrK4YWPNz2k9Lx1+81/E0utXCprGpaLhpoA6S42qiEdPTNZo1SCTSo4ItH8p45BlpP46f&#10;oHxk1rQYbm28TeH11WxuI/LMc3/LEY4xnpjrXPav4sh124iNte+TFv3bI4ySuO3H4V9nQw1dzdOU&#10;LJa3PraMcTVbVSmko7NM7DQdK8EeNfEkdvrMy6ZG8YWZ5D1PtXSXH7Ptr4n1q5sfAHi+KSSCASW8&#10;DncZAODyMe1eaaXoF/4himv3vYo7WA/uxMcSOfYV3n7ONzrmlfEWG20458+Bkd5eqrkdPTvXBmMc&#10;TQw86uHqv3Vfl6fNnJmNWthaMq2FqO8V8Nvd9WztvD/7Gja3psOoeJNRe1lV2+0W277yDowxXong&#10;74c6V8OvDVwvh6wBaIEwtIATIfQ59a6XTrgaOJ7q/v8AMKk5EjZOMdcn3rm9X+Ki6u0uiaB4eubw&#10;JKFikRtoyBnPPavz2vmObZlLllO8d7J2XofltfM83zjWpP3b7J2T8vQo+DdX8VeIdOutV8RaK+nW&#10;8e4tA2SzY7jmtDwrrPjy7hj1W00sS2E25YVaQK4A7n/9VYUXxI8b3mu/2ddaYnA2SQggBAB6/Suv&#10;svGOjWGkW8moPHbyKXBhiOQF9eOKnFQrQnzOCvLTTX+vUeJhWhPn5Ur2skRaT4d8UXdju13xI8EX&#10;2gutvE3zYzxzzW5BqljY3OZ1cqoxvb+ZrjvGnxp8G+E7CO/e/jleb/VwwsM/j6V5Nd/tU+KdRkuY&#10;otBh8ksQh3AkenbnitcLk2ZY6PNGFo99iYZRmWaLm5Fyr5HtPjL45to16NJ0PT2liEmLi8dtiRHP&#10;v1qE+P7q/jS6/tKPzG+ZZQ2FUduc181eK/GXiXxHALbW9SbyN25IkbAx+HtWppz+Hhp6WemeNLhb&#10;h7fc0EoJjJT+EemfWvVqcN0KVGCl8TfRX/E9Wtw7SVGHO/e8l+p7Lr/x1GmSC3mt5ZbiUlY8ocP+&#10;NYdp8eItR1c6FH4cli1JhtTZMMEf5964SGK+8ReFH8Uat4g8gIm2ztu6v02596y0muba+srK102e&#10;DXWIP2md+CD3+ldUMmwcE1bVFU8lwEVNLVx/Poz0a61zxzqGpPoelWk1qyNuuLln/TPrXSSya7Jp&#10;sQ+1yGMAeYzH731qzo3h+7i0mJL24Lysoa6dTwX+tby6Za3dg+lWzKWRclT1NeBiMRTc1BRWh8ji&#10;sbFSUElp/TMzw5daFHcm60nRZDe+UQ7PyvTtV6HVNZtInt7iDckg3MuTn+dN09bjR4ku1RI1c7SA&#10;oJP19KtXS2n2d9Wnn+zleiSE/N9K82p7N1Hy6pnnSqRU7t3Q/RfFljrEj6PHpBN6igh3P8Iq60sa&#10;TtLqOnkZGEb0rKgvEtbyG60S3RrlxiSfGMjsK9J8G/C7XNa0mTxf49QWOn2w3gOm0OOvB9683HTw&#10;+E9+Ts30b1+SPQy3JMxzyvyYODfd9F/ie0V6nLW+mz6kVlaJ1iiUnzjwBVWNtK0rTZbyG9t0cE+f&#10;KzZHFZnxO+KXi7xjDceDvhf4eEFjHKYjds4BZR3GKi8P6DLY6NFoPiHT4pB5WbhpG4Y4rWGFm6PP&#10;Vdr7K+peOyvCZZPkdVSmtHba/kUPFnjjxDd6JBa+CtaVhK+y5aFCSozg0yPw7bQSQy+Ltde6M6gC&#10;3UED2Jq4tx4A8DwmQ31tZnkiEHIz61W0bUtI1dZ9ciuE1OVV3QRo2QD2rvhF+y/dRsl17sl1K1Sl&#10;aCagu5q6fHqNprfnaTbNZ28MYRbvcOF79ai8dfEO38LNDZ7F1Wa4Xd9rjGFA/wAasweHNe+I2ixP&#10;qNwdKi5H2eIn5u2c02f4N6domjJDLqTXCLJ5RVwSwB9PSsYzwyq3ry16oIQo3jKs9uhhReJrbxLa&#10;tp883lE/6owHeR9cdKqeEdX8D3sN5omqSG9ltnxuCkNIPy5rf074MfYbK5sfAl19nnnlHmXMo3FB&#10;6Vu6F4H8GeC7cWkmmxTXj/NJdqBlz/Sqli8Aqc4U7tNqy6p9dfM3VXB0Yt0/kcl4Z+G13rd+17pG&#10;jm1iRvkjueRj1r0C0+EvgWCMaj4isrdrjA8tgo4NVtX+Jmh+HLAkEEopxEv3q4bVfi7rfi2RY9Nh&#10;MEI/vDJqJxzXGSUl7kUraDp1qjlzW+/Y9MeDwzpxj8+6gWGL7kYPAHvUEvxY0Gzn+wQtC8Kn5Si9&#10;a83tPCGva8ftNxrXlwvw7MxG38M0ajH4S8HxlLuTz/L4LIclj61l/ZeGqStKcpslO8nyb+R1/iP4&#10;q2bRvLbWMrEMTiJcCuQtvHcXie9j/tXVW061if8A1WSCRmsjUfH51W0aHRbaRIgSEBQEkdqpeHPA&#10;Ou+NfENsbWCVhG2JEl4VAT1z3r1cNllDDYdus+W2vdnoYbBSqrVO77HdXnx38LeGm+y6fp73kI+9&#10;IwOB+JrD1j9pK81IP/YPhAg7v3LKMAfyru7v4dfBr4XaRGus3Q1vUbzn7FHjYhx361T034beCvFy&#10;x6hrl7H4f09QT5O4Lsx69M159Gvk6vJ0pNX+Kz1+R9B/qtGlanVqR53qlzL8X+h5xB8RPFV0Tqlx&#10;bwteg/utyFyhPsOtWP8AhX3xS8eWTat4wguEXOYS5zu9MJ1r0+91r4TeEdO/s34V6faajqScJeXk&#10;O5R789a2fhxrfjKwb+3NQtG1rVJfliijQbIh/u9AMVpWzirGn7bD0VG23Npc97AZNSqVFhnU5kt+&#10;XaPz6niXiH4VeI/DmmR3es+GZLeyn+S2llOCzfTrit74R/CWPTLiLxJ4qKvDGSY4yAq/ju611HjL&#10;4sXNz43nl+LgivI4E/0DSLKYBYX/ALzdvwrhfFtx4z+J140Vlfy2lqT/AKNBAdscf1A61vRxWaYu&#10;iqddqKtdy8vI58Ssiyys5wquTT0TXY6P4o/HnQRG/hzwxZwxJjAnij2IuPbqa8307TtZ1l5bzRLN&#10;pZpCS0kg4Y/7INd14P8Ag5pWiyLc6641Ccry06/KD/u11SWGmaYg+xhV29AI8BfpWlLG4XL2qWGj&#10;zebPlsz4ieLruUUvlsef6PP4n0HRHunggt74DaqbdzyH068VSsE8V6xqH2zUree0ilbMzs2d5+gr&#10;qtfvvCOhNJreo33mSPwYQR9eK47W/ihqOrQvFpMUVopGI5eNwHbiumhOpiW+WFmzz6FTE13dI6GF&#10;dHtWM/ie6hQR/wDHqgXH44FZl18VYNEDWHhbQ13nO67mYY5744riLvUFklNxqFzJJMB9+WTI/AVl&#10;at4ntYmESsrknBypr04ZZGSvLc7KeX88ryOv1Hx5qWszBNX1PzI+6R5AqtqPiS2e3FjlLeFBuDet&#10;cY2uzMd8QVF7kisPUNbH2121S/Z1IO1FOAa9ahgEtIqx20MsTeisdtqHjLS0uAlqwkyBk4x2rOu/&#10;EUFyXhk1AwDsX6GuQuPF05iVdP0xUxw07HJqrrF1czvHcySNcALnbzjP0rpp4GMN0etSyyKUY7HU&#10;nxbMki2ul3fm84DqCP51LFq+p3bS2uuasIlUfKF61zfhuDUNUnF39nMbR84Ee0VuC0s7a4ea6cTM&#10;4+VApPNVOMaeli6tClSd7XaI4IIbaeS4sbN5i4wH7fWoLiG/jbz7wlFPVAea00k1eFFMiJHE/wB0&#10;L1pLi3gjkE0m+dm/g44qee+5z+1k9yhHqXiBo/I0/S1UHoxPJHrS3qarbRi1vLB3aQD5/Mzirlws&#10;243EaiIKOFzVFtQlJO6diwPyndkCrhrqXFSm7qKIhdWelvE1yU2q3zpsywq4PFenGXemjx3EZGI/&#10;MGDWfN+4EjiNZpHXOHTNZE1285b7bGYFjHRBjNdUMP7TodTw0a71R0Fz4yFk+XSOzjCkGPG7j8Ky&#10;bv4jW06LaSXCvj7i7Kwry9jlQrbWLsCR+8mbk/nWXJpgml86ecQqDxtOa9CjgaKWqO/D5ZQjqzqd&#10;H+JniR/EH/CUx2VleOD5jxTwrsBH90Y4rrP+F/8AxS+L1yvhNNLS2inIMz2j8bR/CQK8/uZNTvLt&#10;YYNFe2eaQJ5QXB59hXr/AMMvhNf+B9MbUWjma4kYvJKYziJce9efmlLLaNONSdOKl9nXU781qZfC&#10;MatSF5/ZvudLYy+HvB3hlhNHJH5Db5nEuAeOmPWvONX/AGs/EMTiy8Oo1lDA7NFKQSZDnjj1qj8V&#10;fGGp6nOswtXn0O3n2SujY8+XupP5dqradDpetaLdy+Dvhokt1cBYpJmlBEAx1XOMH3rz8Ll+Hp0l&#10;VxUOdyfy+fY4MPluCp0/a4qnzyk+q0X+RsX/AMfviH4j8O3Ft4jsIrsz482d4xmIEcZFcPNb38sz&#10;KpE0Pl7zLbDAA9OK09TXz75NA0vQZ7Ge2txDIqMXF5L39jU/hWbxT4F1tZLjR3MsrEPYXMOBjHQV&#10;6+FjQw1CToxjFu/up/qehD2GCi/YKMb62TMDRfCvxA1yQXGk6Ldyad5gBleM7Cc+vpXa33gK+8J2&#10;N3ca/wCAXS7ukT7HJarvBx16dK3Ivi949jlGqyabb2Dwny7XQIlAMznocVYvPitr/i/xTonhryV0&#10;y4aVW1Xy2Eq53cg+n51xYjMMzqTTcFyW1tLXQ8rE4/N5ySVOMaaWrUtUu5zFl4N8efEDVrQ+GvBL&#10;2UIAQyXC4Hu3PfrXd+HNA+HHwu19bu3nuNW12H928ULkxrIexxxW78WPHniTU9Ol8JeFNINnY2Eq&#10;tearakfOPRSMfjXKaLeyafbh7uziSEruLrgyyN2ct1zXlvE4vMMLaekP5V19XueRLGY/MMF+89yL&#10;v7ie+u7fW52958TPFdxZTeHvEehpHNeqRbIrcpn3rQ03W7TwRE/h+7s54HuYv3k4O4xnHY+tcprN&#10;r4QurC31TR/EDm9WLfPBNNweSOp6H2rek+Kng74e+FLW61IRXUcgMjNIwd3Y8BQTnvivHqYROnH2&#10;NJ3ba5Uuvr2Pm8RhF7OMaNN6u1vP1Ob8Uax4P8OxSXcPiG7F4f8AWCUkGRT2/GuH1v4marZaJe2G&#10;m6ZKftAHk3jy5MSnqBmud8e+NH8V+JbvWpEVUm+aIf3V7DFYV7fStbIiXxmbOQrNgCvscDksYUoy&#10;nv8Al5H2+ByiFGnT51f+thz6vJ9mG0kuWzI8jE5qKLXpoYJIbdeWkKgnjJqMQ3FwuZEjwetX/DEF&#10;tY6rFeo0V3JA5l+zN90177jSpwct7dD2pVKNNSUYnS+EPhP4i8S6QfEWvap9hsfvtLI2OOpwD14q&#10;DXJ9GtLdvDGhRm6d3Hk3iL8xH8XT1qr4u8e+JPGRDXtwbW3jPy2ERxGF/wD1VS0bV3sNTtrnR7cy&#10;XOf3EOCQT7cV5dOjiUnVqS32jsl69zzqdPFycpVJekVol69y5p97Dp9vJa3+n3O5TiBHchUP97Fd&#10;Va+NtL0Kwg1PVbD7bJInleZNLmQe4B57VnW3w+8f+OdV85dCvFmfmTMR2j8avW3wV8aWa3Gq6jYi&#10;b7IcCCQfex29q4sRVwE5PmnG/XU4MTiMtlLkqTipa3X+Z7T4F8WW/iPwZb3ofyEjbmFzgqP72e9X&#10;p/iB4UQG3sLuJpeouFblT715x8PYfiP4jnNpB4dSCySLasLHG1uO/fvXqGkfBzQWt5rddPjiuLwZ&#10;cZ5z3xXwONoYPDV25y9Euh+bZlhMBh8W4znu9FD3iHwZ4iury7vLzUJYHQv+6AbIlrqfh58GvjJ8&#10;cfE50PSPDLXUTPxdt8sNsh9SeK9I+C37JtjqJtde8dS2/h/QtPAeV522mYe2a9f8bftdeCPhz4Zb&#10;wf8AAHw9ESsXltqSqFUEcb8gZb6V8BmnE+IliHhsoo+0qbcz0jH1P0nhjgrKIYb+1uJsSsLhfsQW&#10;tequ8YauMXteSIPCf7MnwT/Zj8M/8JJ8aNag1PUtpMdoyjAbsB614t+0D8bZfiez6d5v9naEqbbS&#10;3j/dqVDdTj2rG1/xP8RPGGqNqXiXWJtUeRtwF2xKp7DPaua+IPgbVPE9hBpt/eLFEylX8oYKHrxj&#10;rU5NkcaeOWIzSs6lV9ekfRbHDxVx9hcygsoyKgsJgU7e471JrvUl1f8Ad6XIrPWPDy2s0+g30M/2&#10;cEs0LdAO5qtfW2k+ONFiuItYldp87ktSTz9aoeBvhLb+E7Y6PpV6rwyyMJ5nflxjkHNdDp2ufCvw&#10;Tcx6VDe28DxIG2iUcN1Jr6ypGEatqF5yW2h+bQVFSkqDlNp6NrX7jK0b4J27Wciap4ae7ibI824b&#10;LAHvV7w78G/DHgSI3WmvJH58nzRq+NorM8TftN+GLW6nsLLXSzhT5YR+GPYVl6R8UvEHiaw+2ahp&#10;zW7N8saOxG4eoreOHzipT5qnupnbiPrrw/MrqL76fgejQ/2LpcTRPqfyhsoxf7tQan408I6bsmWb&#10;7QGcZKfMCa4qe5OnWX9pa3CssUvBRZM4HrUkGveErnRf+JBYiZkPEZXOPxrmeXLmvJXuc+FwdfFR&#10;vTi21v2XmbviX4uaXp1uTAggLtndjGawYtbvtdWRreUxo/C5fk/Subk1KDVke38U2qwb5SIYwMjH&#10;rmqov7Oxs5tP0vWLbfCuUiafDE161HLI0ocsYpSZ0/UZSpqN03fdbHT31lpV3CV1q1AmiTCgHJeo&#10;oPEGi6fapHp9pEjIQpIOea53wXp3jfxRrdonhixa8vAxM0JYtHt77m7CvYPDGi/Dv4TWt1rXxVur&#10;ObUU/fxaPA4cA44Uep56Vjja8MDL2bfNLpGP9bH0eVcKZlmEeZaU1vJvRHms2oeLPEt5JDtaGBuI&#10;dikKfrWhZ/D1bdEvdb1BEJ5ETOCT9BWnZaz47+Liy3/h7wUdNsHuCqSSxbAiZ4btitnVb/4d/Ci1&#10;P9q6smr6knEodgUiPtXLPHS5lTpq030jr+J0Ryaph3KSVqadueTtfzilq/yKOmeFfD8ERvpLEpEB&#10;nL8E++KTU/F/hzS7VrXS5zEdpDtGec/hXEeJPioPFN+f7P1iNFEp25faAueP0qvrWp295brZ6R5b&#10;Sun72cHIPrzXXHL6j5ZV92Y1cdOhNQoLf7W3zNm08Rm/u0trDSZJLxjiCUqTnnrV3xL4XGk291qP&#10;xD1ImN1DWtqJd258dNo6Vm2Xiiew0yy0PwvFG2oXLhRKBls9ODXXWPwe1TTmHiD4jX4LMQxWeTOP&#10;wJ44rGvWjh56y5V27nZRwmGdByprnl1lL3Yr5mb4A8E2sMcXjbxNdLZ2jriC22YIUfzNb+vfEbx3&#10;4vsJfCXwy0abS9LhX57uBfLlk999aWta94OuLOK3ttM+1rDjyiG+T8qwNa+KV5p1rLabYbFGG1I4&#10;uCRXmt1cdW55Q52tk9vu6lVs/WDoSoYabv15V+pzujfDbS7SV9R1+8Mk5/1jO253+pPWtS+8UeHt&#10;D082dpPHb7OhI5rkr74gTarctpmkRxNIp+eeSXgVmX/jfw1GJbXV4/OdRkOq5BP1r2lg8bVaVVeX&#10;Y+TdDF4l3qJt32O8tvFtld2j/wBnXxuZlX59gziuG1z4meIYruW2W4CW6khvm5Fc3rHxRmmjltvD&#10;1iLNZCFEqNgmuZiu75p2k1CXzAWyzNJyfwr1cHlLpe9UjoerhsqdJudTTyOi1Dxo9ww8gCVwckyL&#10;kH35rIvtbkL+dcKrEjqnGPbFUL7VIpCUiuAUHIAGMGsqe/u5G/dFTzxnvXu08LGMVZHsUMJdX2L2&#10;peIYJo/LkXkHpntWLd6laXNzmK2Y46YfFLcRTuDJcw4GO3GapQaRqV9cf6BEwHqFzXfTowhG7PWo&#10;0qMVfmsWLvxDdfZTbJFgngVmO93cQgbN8mcE10+j+CZzIx1F8ttyqEck1qW2i2ttEtuthsl/i3rj&#10;mn9cpU5e6N4yjSfLDU57RPCt9POhdwqOOd/ArqNI8P6Xp9zs1IARL0lHzCuk8J/DbUteuvLl1uxs&#10;IFUFp7m6UKv0FXPEHg/wR4dIhtPiDZatMqktHZoNq/rk15dfMqVSq6XM2/8ADLT57fPYwrrF1aTq&#10;uyXqcXr3M32XSLwmEnjZHgCmab50cLTWaK0ijAkPJFb8mj2fk/aRqEaLjPlqOT7VreEPBHwpurM6&#10;h428XX8SF8/YrNMEjt1NRPE06FG8rv01Zjh4yqrlvr5nAH7RJqKrcxMGOehzk/SoXuryydtszA4y&#10;oxmvRfGK/DFDDZ+AdKuYQoKvc3EwJPuR2ridT8FSyzF01TKj+MA1thasMRy8ycb99GdcKMYvllZn&#10;PXWoazeT7ZdyDOSTxmqd9Z3O5pIBIyoPmIbit/UdHjsYPtRvTLswAMVX/s/Wr7S3uzBFaKQcNM4U&#10;N79a9mMqaikehTw9S+kTL0u21GZtzQXAXb8pLYzU83hrU5nNv5YBC7ld5Bjn1pjXF4IzDfeNtMhe&#10;JQ0aRncSPTNYmqXlkcuPFRunlb7sRKhT6GumEXzKz0O+OCklds0dX8MWq7BNq0bsq4dt/C1nweGE&#10;uXxagzYP8JzWJqMOoWg/0jfGWIxh9wIph1rV7BfKttTmIzllTjAr0o0ZLVSOiNCVviPtDwz8DPAe&#10;n+MI9fu7C5vLqGPfGs6/L06n3qj8QvG1/qF7f+HbiUaFocQCz3kceZnBPSP19/aqHjz9pDxDoFvL&#10;pvgfRI7q6SUq8ruMqp48s+9cx4j1zWPENjo3/Cxrt7DK7ru2iUFyG7k/wivybDYLH1LYjF2ttHuk&#10;tbpdz8yw+DzJuOIxb06c07yXou5594ytPDOqa4vgL4RaTe6s4nEgvwSVJ7g+grsvA37JfiDSJB4h&#10;8d6nIxnG99Ot5Sm1T/exxgV6j4ftPAXhLR7ZPB0NrDsQtIVTMkg7ZbqfrU3iHxTcX1jHPBBNmeTy&#10;pow2WCdzjqBXdWzzHyo+xoXUOrlbmfqGM4tzGdP6vgouMdnOXxP/ACKOs/CzSY9G06104WP2C2mW&#10;UXUPLALyQD3rzHx78cdJ03xRBNc6NaXNlYSssbzRgSzEHjH5V6J408T6N8N9PsZYmkRrxWhttOl5&#10;WND95iPU183/ALV99r+q+IdNsdC0+COFQY99sMqFbBySPevgeNM5zXJOFMTi8PFzqNcsGvs83xS/&#10;Q/R/A7hvBcUcaUKWb3eGScm5badHfe70Os1f4lfDz4yaolvrvh9fC+tGXyrbW7UlraTP3fNHY9Kz&#10;r/4SeK/CGrLL4qlWCFji0mt5D5V2Ozhj29q5f4d6auiWAg1FzdyPy6ueFPqD7V674Z+KEWi6YNJ1&#10;u1i1nw+ybbizuD+9tF7yIfUf0r8k4B8T+JuEovCZhUdfDPZSfNOmnq3GT1lrf3Ht0SP6z8QeCOG+&#10;JrRyihHD1opRTimoztspRto/7yuZdv4guXtf7BW8ciFeU6+YKzNc8Rf2ZbG9vZQFj6ID0rS8a6TY&#10;S6NJ4u+C19JrWlk/vpV5nsvUOvVgK8gafVdWvHe/uJJ493Xs34dq/q/hTMsk4swUcdl9ZTpvztJP&#10;rzR0cX5NH8t5twZnHDuNdLMqbpv8JecX1/PysXNY8X+L/E+oJb6M4jhlJBJbGRU2p+Mb/VrK30C6&#10;g2JaRYLF85IrOTUtHsp44tOjZGRyXDPznFbvg7wVq3xA8QQ6Lo1xDbyzQlpJrggBFPc5r7SccPRp&#10;e0mrKP6fic9WlhqME5xSjHW/XT8Tm7W7v5rr5YDMXPyKAc4q8EktJjcTY3FSHRugFe8+B/gJZeA4&#10;7+LxRax3d4j4hljfh48dVretf2dvBniXxNBceEoGaxtI2kv7acgvv255PpXzeJ4ty6FVqztbdJ+R&#10;81X4lwFOs6ai3bZpP/I+bvDWgaz421hdG0oqhboGbH41ePgnUNC1+70bULhoJ7dCfMH8f/1q9I+I&#10;mgeE77xk1l8I/Ct1c35X7PLH5JVYXUdQfSqPhj4FeMzrT23jfUYNM82LEjXL/NJ6hfeumGd4adL2&#10;sppRtpFvW/yOp5vTUOepPkTV+V7+uh55psl9FfRq2my3O18kFDgrn+Vdx4c+H/jrxP4istZsvD8t&#10;rEkqFPKQBQueTXr9t4NsPhoYtM8DfDybUr5rUbLm4I8uRcZyTWnFp3xh1vRQb68sdGaRDtg8sMU/&#10;4FXgYviWVZN0koxemrTfyS1+9HzOO4jdSLnRhGMXpeTu9uy1/Ak8V+CdXn1TS4tN8X3NjBDb/wCk&#10;iNNpkbjAJq3o3hbQ/CVzNfXd/dajcXRBImlLAN/KrVhpP2fS4bDxDqL3lxHEC8sS45+gqW11PVNP&#10;1e3sf+EfM1j5eY5ZTyG9a+SqVa0qXInotPVHwVTGYyrT9mqiajpppdfPUXSNdi1LUm8P+GNOL3gO&#10;6dVGAten+FbjR/CUUer+JrL7Xdp923zx+Ncdp88+nX897ZaIkMsg2vMg559KfqtxrYimu3tHKRDc&#10;8rngV4uPprE+5HSL3V1qXl1adLEKeCpudRK+uqX9djo/H/x31fxzfi21G6na1PyxafD8sS/XA5rm&#10;tY+JPhzwnbk/2hY7Ilx5QcfKfSuBvfjH4ouNHubfwB4GS3cFo31bVHG0jplAT+tfOXibXRqOoTJc&#10;3kwYSkzsZOHkzyw9q97IuE6eJ/d2dOMeis2/uPraeR5jm1aVTHYiUqnW3T+vI+lvFf7QniC70aXU&#10;fCltbyLEfnwcE1y/gn4yfFvVfEZ8QeJ9GMWjpF5YVcgufUetfPV54t1N8WttdNJDH91Y8/r61pN4&#10;v+IHiHTobafV5o7a0UNHs4x7ECvtP9VKFCg4qMdervc9WHCUMPScWovm0u07pHtnxm/aE1u0iTRN&#10;P0SbTmnjYRXDHBZTxnHrWd4Y+Gum3WgDxRrWsSS3ElpuZ5pjt+nWvJ/EfxL8SeLIra18QSQS/Zhi&#10;KfZ82MY5/Kq0E2o6nGtvHq16wz8sMbHaefStaOSLD4NU6TUZXu2u39dzelw7Uw+FUKTVN9XHr/w6&#10;PSYPE3ws0F0OtaSJLuOQ7fJfIODxmumfxzY+J7eNIdPurSNVAga2gJz9a8fuNPXREE+owtC/BAuB&#10;g/Wr0fxr1XRbQWtneLOm3CjI4pVcpdZJ0m5PvdWM8TkUqzTgnKXnax7In/CM6bDC+uay7xlfnie7&#10;2kfhVdvih4a0oDS/BlkDbiX97dOQTtrwWTxTrnjDU2nhnDSD76zHCKPY1q/8JD4f8K6eySXct1ck&#10;YYBsoprOWQrlXtJNvsjehwg3G9apv+Hkel+JvGHh3VNZS4a6u7+I8LaWyjA455FQXugeBLC7fX/F&#10;t79htZdvlwRS5lBH45rymH4qeILGdY9PggUyDgRx8ge9ZNw+ueI5ZbvURcXDKcvLI/A9hW8Mlajy&#10;83IvvbXyue1gsky3L6ilJ87ts9F+PQ+kPCvx3kn02Xwd4B0mPSrKX5G1dcbivcsSM803QfFPwx8C&#10;6jcaxrHidfEmrx/6pLiY+XH7jnrXz1F4o1+Sx/syGVreBRykakMw+tauheFPF+s2x1DT/DEs0MYJ&#10;NwylQfXk9a46nD2DpNxlPkjLfZcx6GJx9WMfdnbon9mPp5nvniP4x/EbXdIN7Y6pCloRiGC2mCGc&#10;ejewrj7uHxv4nso7iV4rjY24wRyZb6E96wPAvwy1vxdplxNp0F6s9o3724wfJiHriu68J+EpPCM9&#10;nfywXN15TsQLcELOw746kV5ajgsCpQoW5lsl/mz5HGYevNSrVJ81usmvw8jO0HwHdX0/mXOgytdS&#10;kPsbIVQecV1sHgbUbvTWs7/VhbQxjCWlomWkJ6jND6l4ofVv+Ey8Sa9HpkLDEWmKMAp2z+FS658e&#10;fA/h3TRaWVmL65LckHHNefXr4/EzUYq7/I+VqVK867VNe0fzsbPhvSNM8NpDJNYJaPbcxSs2ZFPq&#10;c1F4p+JMCTvqWpatJd+WchpZPvcdMdK4n/hdej6heSSaxZ3a+avyRbuBVP8A4SvwbJpkkstiz/vv&#10;kRzkg0lk9SUlKvC/3GNSjmVZcmI5uXsrWL83xP8AFesO8/hexSGDqzSHAT3rl9V1W91e6a8m1K4v&#10;LotgzQnEaD0q+UsNTle51O/SCJ0xBbqAKz4NC1QwMZdVit4UO1Y43ALehr18Ph6FK0Y+6elh44al&#10;FpRUfQpy2t1ph2Lcshf77h85qO4u7q5tjZIBgDJlNWdWWGKzWwFkSyfM827LN7ViXFwj25azldUz&#10;hoiefxr0YxdTU7qSc/fI1kgZmT7QcL82cUC2ubpPtUUblM/eC8UyHSrua3DxRGRWf/VoOSK19P07&#10;Xg0lvJceRAOPLZeV4zW8pRSSudkpxpxu2c/qatsSKFwWJ5AHNT6R4W1q6HnfY2RNoJZ/510VroNn&#10;G6yxoJXzy4HT3roE0kwWyGd+XG75hWTxSp7MyqZnKnH3NGczofgnSJFZr++YuDyh6Zrat9B0XT8W&#10;8cqiKT/WP3H0rR0/TxczqqxIjE/KWHWtC88HyeckV3JsD8jYB1rgq4hdZ6eRwvGSqTvN3ItJ8S+D&#10;vDUTQaf4Jjv7jB/f3ty4H/jtc7q03iLxpcSTLoVtaoGICwMcKPQE8n8a6h9A0uyCwom5z785qykD&#10;acgubmHagADQkEE/lXFGWFoVPawTcvN/0jv+tyqQUZP3fQ4JNHurRPsz2c1xIhy4Rz0rQmtFUh7i&#10;JYSxAj9hjvXRXmlaq0Etza2E0VtKOGjjYgf8CNczJqWn6PGx1a2JwfvSNmvQo4iOJV4O/ozWVPEV&#10;JWjF/db8xJTYG4AeFnljP7uT+EmrUU3h2xXztemLy54SLGF/OsHU/i14a0qxe2tMkuOQI9xI9vSu&#10;H1T4jwXjYstOmkLHhby4IB+gFehSy7E11ZaHoYfLcT8UtPI9P1Txn4U27dG0ozOp58wnn8Bwfx4o&#10;ntvHfieztxp2n6dbxzSbYkEg38/7CYxXnVqvjK7i+0qsOnWpALSuAin6Hqas/wBreHNK0drKPxa0&#10;9w8m5mtN6nOfrVzy3kVqTXMvJs9alg3SkueN0egeIPgB4g0jSTfeNfinomkWjjcsFxqCxyseuArN&#10;k/QV474gXTluprDRL5L8RkqtwrsVf6ZNLeeKbKzuGT+yF1Atn95euWI/z71RTxKk85uJNOgQI2Uj&#10;VcKv4V35ZhMwoSl7aal291RX4N3+Z606tDkUaNPlMpNH1S6nKxabKJcYCRxnpV5fAfiJbMXNxprW&#10;wDfM8vGa0x8UNdtCwtb23tV2bQ0KAEVlT+ItTvo5Jr7VS6ydZJZev0r2qcMc3skvR2/IdPmk7NMZ&#10;dac0COLq8VuRsy1Q2E9rb6htmKbT95mPGKpXU4kChG83IwSBuAqfTvB8eqqHtpbqYk/MuwgD866Z&#10;eypr3pK/kzZ0qUVqz3DQPh3quqvcQ6teJpuptJ59uXmy0gP8RP511knhL4qWC/ZtQWy1C0jVUS1k&#10;iBluF7MGx/nFeaeLL7SbHT7C90S6u7jzlCX+oPIf3eD93Hb/AOvXdab470jXTa6tpnjL7HfWdksU&#10;RuZcrK/QLg8H61+fYyjjZRjNWafdax+d/wBD85zGOOlyVlyyi7/FFu33O56bpGnn7NDf32jyQSCI&#10;Dy9n+rA7Vk6nrPgb4fXE+tav40kN1eNkQzDds9ueleD+IvjR8XNL8TPE/iqOWVGKssQDIfbFVdTv&#10;PGvjrUf7e8SWqXAZApjSMLgeoHY1FHhvEStUq1EovU8+jwpWVd1MTUShNa8t1ddrPb1PQ/Fety+O&#10;P7Qg1TWIGYsP7PcwjOOwzjNYC+Cde0XS1lk0Zb2wuBhrhCC4bv8AhUFl4jlsIvsl7pyRiNABNK2C&#10;q+n1rA1f4pNevPpHhi/uLXZw32gllk9dnpXLi8Cq9N4dRXs/NXTP07hvA5ngIKGD0XXXt2ZkfEbU&#10;LHwLaHVkm3I/Hlp1Q+hrzS7+LWv310TZXOIScvETww9xW940i1O1ie71K0kmilb94y/MOe9cDf6a&#10;sWZ9JfeuMyDoV/Cv5h8SvDrMsobxmWrmobyjHeLe7Xf7lY/sjw0z/LcTh44fMGvbraT0v/wT0j4e&#10;/EnxD4Y1P+3/AATqItbpuLq2LYhlU9V29Dn6V6dpGn/DX4/OU8NXMegeLXG+XSppCkVyQcErg4Gf&#10;b1r5gt7uWNQIbllZTneK6/Q/F4mntpL6+ls51T93exNtbI6DIr8k4Y4kzzg7GrHZNWdJvdX0musa&#10;kXo/wZ+scQcP5PxTgvqOaUlOGtm7c0XbRwl0t+Ox9MW/7L1xpWqNqfxF0WHS7eKECJLVfMeVhznP&#10;fPSsrxF8DNaJk8X+Cr/cGbbFZxxmORFz0Fa3wa/af0nxdp0Xw2+NWqzJEjL9h1mEgMoHAUnqRnmv&#10;XPHEv/CoNB/tfSPDmqa7BeFZYtTjjDRkY6cfdr+puBvGeHFVWOFrtU8Z1py+GSW/K3o13W68z+Bf&#10;FHwj484Bxn17B3xWCk7KcVpBX0hUV3yu2nM7J+h554Z+GfivwpoK+LviLr+oSaf5Q862guGDoOwP&#10;PFaun/tN+D9L099M8N6VcLJK2I7KOPMs2ONzN1PHvXO6v8WPip8brCXw54T8MLZxRlvtMzpgso6g&#10;joPwpvwM+Evh7xak6+I/HsGiz20xWSaTHAH93Pev1WeGpVMPPE5orTj9iO67XSv8j8iw31mpg50s&#10;UkqknqoO75e0mk7I2/FHxT+KulaMNYh8I2mmxzOI4DJCGnk3dwMdeal0yx8U6vokqXHhC48Q620Z&#10;AuphsSHI4AHbFdRpvxM/Zx+FmlXOnXni1deutPl2xXV4u85/2RisDxB+2d4Ql0VpNBtJhMJNsfmR&#10;AEenpxXmU6eNxUlHDYRqz+Jq116Hk4vBYvDzVHCYeM3f49bJdnfW/cu+GvEN18EfBiap8VtZktb2&#10;4ZmitjJuKj0GfQ1oaD46s/ifYjXGvGGkKcTSFvunsK+Z/iD8TdW+IGrx3/iTUBMAzBIpflWMZ6AC&#10;jw5r3iRtLuPC1hqL2+nTtmWeRika/wCfavoJcLS+q+3nKMasnq7bLyR1S4M+s0vat2ryd5aaJeSu&#10;fWg8QeF9Jjzb6jaRbU+9JOMMorBk+J/libUpNl0kYzZLCw2N7lu+K+d9W03w7oNjbzDxadZZ+Z4I&#10;2PlxAerdx+tdV4P0/U/HCQTzuYbK0P8AoVrBHtEjV59TI8PRpOtKpzJb3Tj+D1Ly3w7o4hp8zld2&#10;+G23zPXvCd58YPHck15pdzYw2wmBYxtuCL7nHWvQNA8D+O9V0m68K/bftVndHdNfBjuRvQVm/B34&#10;L6klvHqfiO7lht2kEgsVkIPHrXtmnNoekWyXBC2/kx4DLX5fnmeRhi1Tw6jdbWVkv87n7rw34f5d&#10;lseetBKCs0l8fN3f+X4nyZ+1F8GvFHgPwkuqTXlxNEflWK2Y5UHqWA61812Ph+KWWGTUb/yVdsyy&#10;M2cLX23+0R8XdM8P6PdXGtzw3EMqFLSBQD5n1zXx3PrHhqYahPd6az3d05a3EZwqHrjHTiv1TgXH&#10;Y2tlcvap379/T/gXPI4qwuCwuI5sJBQUu1rtd9GT6nB4Qs7eO08HyS3bf8vNyw4qGOw1e1g/d30a&#10;pLwRuwTWbeeLJgpKrHBuVVdI0Aziqtv4xjs7lLpokmeMgpG/SvuYUMQqet2/NnyP1Suqau389Tst&#10;O+F/iC/tRdTaYVhK7hPJ8q49c05fiF4R+EsGNHtoNS1STKeZgNHan8epPauS8a/Gnx94uthYX2qC&#10;K1UAfZbf5Fx+HWuVIa/ZWkCjP3cClRy3E14N4rSPZdfV/wDAPTjSw9CzT5u/Q1/Gvj/xH4w1I6jr&#10;t2XLHCJjhB6CscHDCQdexqa00K9u5ZWWOZvL5JXoBVjT9IlvJFtoSzTO2EQDk168Xh6FJQgkoryG&#10;6tGD1JLbUbhIcNLgvwY06mrmm2dxERHHE53nJAO8/keldt4W8I6N8O1XXviNp8ga4i/0e2IAKt2J&#10;/CtK7+JNjfyHTPh/4dtUmmcEymMZYDrmvDq41ym/q8OZd+hFWVPk5nKyKXww+G19q+spq2q2f2S1&#10;h+9Lcr8r/h0rW1jw74KtdZTRdE1n7fLLOC67tsSe/vjrWnoPhnxN8XLRtOspbuOeHj7Jbx4Ddute&#10;xfCD9hCz8LyLqvxa8XRR+cm/7AeZNvua+TzXPcHgZueKrWlqlGOr+/v8jgjUp14zdCLlZNPm0Xyb&#10;svubZxPhvRf2YdGuksrkz+KtXlIKxWZKwQN/dODg816xp1jYeL7eLVvFWhyaZo9iAiaZDbhFkHqf&#10;WofGPxa/Zs+AUjaV4H8LwyXaZ3SOgZwfXmvHvHX7VPi7xisreGrFo4yf+PmaMbU57CvlqeEzXOai&#10;qQhNQe0py/JW0Z42e5ji8dRWHwkI8uielkn6tXfyVvM998Q/EXwx4f0c6R4S8K22nafKgWS5ljCl&#10;j/e4615H47+OHhzw5M9xpOrfab5VO10QbUz6eleP69431/Up0bxDrz6kEXcIYOFQ+mBXO634n1TU&#10;7lYrywW3ibAASIAge5719BlnCFOhPmqtv53/ABPEeR4zH1Yyx8+ZR2UdF/wTub/xpL4uDX3ifxbt&#10;jYl4oFXpnnGBXI3+uxzSmNJd0at8rsmM1kfbNO029Eks249eRx+VKfEluzHEQ2+uwV9bSy5YdXir&#10;p+R7lLLYUL8i0OitdVgjtzci++cdM1PBq0t9bNLBbM7q+WKHg1yMcyzSGVMgZ+6wHNXrNL12Igui&#10;gP8AyyjFVLCU18RnPA9/xOuvPGIv7GO0ktkEiDqRzmp/Di6pcSPPZ2CMWQhprmbaqj15rK0jwbqd&#10;6ytcXax7sHc45rprHQNG0sgtemRgRn5zj8q8vERpxThDc4amHw9CDVrjIdH0lHaS98TpcTqMbLFS&#10;w/77+6arxeHZPP8APinBVjyr4J/HFatrp+7e8d7sy38YxkVftLe0SEvYo8jqfm3dCa4JVpU/db1O&#10;eVTW8Y2Keh6VObpktrMuVGcRk8Gunfw1DPoizXD4eFjLM46kHjFYS69cWMxGwQsOG2VdtvH880Xk&#10;PH5gUdFQfN9a56tHETacTzsRCo5aF9NDtEscaeRIJ8H5zgrWrp7eHk09YNUdS0eCGLZwfSuNvvEk&#10;k7FY5VVQOIsBcfWuc1bxfY6W7GU/vC3MYbOeeTS+pYmtpNkU8FKvpZv8D1OPxLoEs3l20Ef7s/K7&#10;LRqPiPR2xJb2U7TDjf8AwV5XF8RLV8S21oVZOQT0/EU+++Neq2UQjisVO7+MxjaPwFKeUT5uWMG/&#10;0OzCZXKVX3nY9g8K2MHi28jguLuGCAH94IIC7/XdjivabH4o/swfs5+FDd64ILrUyNyQ3mmvPI59&#10;cyAgV8iaP8aPj3qVi+meHdSa2tCMLJY2yRD8WNch4jtPE8tzLqXi/wAeRz3LfeWe6MrfSvIxPCks&#10;1rRp4yvyQT+GLbb9bLQ+9yqGX5PP2+Hp89Rq15Rul6Jtq/mes/Hn9t3xN4/uZLbQbeG1sCcx+Vbp&#10;GAO3CjFeCeIfFuq6p5kk92XLDoDwtUNU1aGSI2Skhe7RL1rKe5tzERauwK/eeQk1+j5RkWByujGl&#10;Qp226Xf6ag1WxFf2lVttvUVtRnaNo3Ygdjmi01t9LAaDa0inKvKM4rP3m5n8g3ayFvussbN/Spv+&#10;EZ1pjmO2kO3qWwM/nXsL6vqnJW/FHcqPLvoP1jxRrN8qxz6tM6j7sKk7fyqhbTXasZWBU+hfFaw8&#10;LPFhbrU0DnkLESxHsQOK0YPBepNbfadO8MXl6wH+saFiPyrP61hcPZQtf1Q/a0U0m0jFWeaZgyHJ&#10;UDOErofBHw68WeMrny9Ks1MZ/wBZJMdqxjPX3qm/hH4lyMHXSI7WHu0gVMCmyxz6XG9jrfxCFsFG&#10;DFbyc/TissRVq1Ifunr3Wq+exp9X5tYs6fVfhN8NtFuvsvjH4oQefGNz29jEDjHb61nvd/s3+Hof&#10;7QtNN1DWJk48ueYrHnscZrgjoF/q+okaNaTXSsSFuJQTu/Ougsvg7r9nYG81KSC2gIG9t3IH0rlW&#10;Hu17bESfley+7U25KcIJTmzUb4zRurL4b8D6RaZP7tTbKzgflVVdd8Xa6xuBfR24J+ZVfYqD1rPs&#10;7Twxot26b7rUAg6wkLz9TWkPHV7Gpi0HQoYuON8BkYV1ewpUY81KCT7y0MHGmneC+bZpabqFhpsU&#10;c0fiJT9oTbNbuck/8BPf3qKHwbf+I9RXTNF06SWflwQ5CgevsRVRT4V+IGtT6tZXAtZHcAyFNqZz&#10;1WuivbTxN4OsP7V0nUkMCja11GeXx1qaqdNpRt7R7p7I8ypVdDSGk5bprb0HQfDGXS40vLwl2iJ8&#10;0E8h/wCtZuo+MtQ8M3rRXIeJn4h4JDgdBXI6j+0V4livvs1tprvECfN3Ly3vXY/DX4m2HiZFsPEd&#10;lBeQhCbS1EWZpZCfug9qeIw+Mw9H2leClHy6fcOeAzGlavioqa9TjfEfjz4h+Ip5IZ7CNbZQRIjY&#10;BHoQaSy1W1TSEmvYLv7BCv7+eNfuv/dBNek2Xw78Tt4z2a98K7tLq8JOk6XuAMpyMH8BT3/ZI+M/&#10;idNQ1HWrI2oS6BTRzhFckjIXtwM9a8nE5llkKajNxjF/13PeocQ5dhYKFeUaVut9zyhPFd1e3iwe&#10;HYpvs7D5PtHzBgKsweGoPEVzHLDor2skj/NNtPlyewx3r2PUv2YoNPhha8LaVDa25+1wu4Lq2Kxf&#10;DnxrtfhZZnSf7Eg1C1tZdlu00YJU5+8PU18nmVOjmVCSwUfaJaW7o+mwHGMarj9ShzNPc474mfst&#10;Xvwq8L2njrW9Viki1AF4rFP9av1FeRXl/wCeWhAATdlQRwK9v+P3xctvifaWF9pV/m9iBWWIjCrn&#10;tivHLzRdQnmYmy82QZ8wwj5Vr+VePPDLMcujLM8PT92TvKO3L6W8j+ofD7jynnGDhhcc+WotE7lr&#10;wv4sstGYf2xAbiDdnYecH2Pavpj4Aft0+J/BMEGj67cf2j4dEoUwsN3lDuCD7V8nNpxtkaSYkSf3&#10;D0I+lL4f8RXmlX5URbbYYLxY61+OVaarfD7rjqmny2fe62d+p+syhCUZU6kVKMk04tc0Wno047NN&#10;b9z9B/i/p/iT4heC5viD+zBcW8umuPO1LS7JAtzGO5H94DuPSvl221htU1FLfxXcTwQxzEySI5Vi&#10;e4I7HPY034O/G7xV8NNXHinwXqcjRK4kudP3EEqPQZ61774n8LfBz9uXwu3iXwteQeG/GoXahGEi&#10;uiO0iDv1+av6E8MvHSnkDhlXFK5qEmlHFWvJLZKrGzcrP7SsktWfgHGfgFlONdTG8LQVGb96VH+Z&#10;9XF30/w7fceKWPxV8NeE7OeS38O28032jK3V2NzKo6Haetchr3xOtNfuZJR83mTeYwiXbj6elY3x&#10;A+Gvj/4Q+NpfD/xG0R4by3cqgkP7qZOzqf4hxUmj6edbuJJ7WMFlXM8u0LEg9Qa/tzL1lVSjDF4a&#10;aqRmk1JO8ZLys+VrzR/NOJ4e/sevOniE1VvaSd9GaVlq0DzxXc1h5uwgwxu/y57bj/Stg+K4zqy3&#10;XxcglaxiUNa6fp/yGUDv7Dsc881iW/irRtCTy9FUXl0reWtxKvyZ6fIP/ZjXtHwJ/Z7n8VXdt4x8&#10;UQi8vg/mQR3JxDDnozf3senSvOzvMMHluH+sYu8IP4ekn6W/qx25blmJx1ZUaNO/mVPhp4C8S/Gu&#10;/jex8Pw2Gi7g2n2UA2eaM/eY9W96+rfhJ8EtH8E2sepawY3vwuEU8RqB2A9aZ4Q0DSfB9vmCON5i&#10;oElwAFUt/sjog9q9E+F/w38afEi9SLw7ZzSQNndcMMovPqa/nPi7juGJpyvUVGgr9fx179T9hybg&#10;t4RRvHmqeS2LtleCYNIx2DHzNI2AMd619M+DXxX+Lrx6T4F0/wAiyZv9I1i+UrEv0HVq93+F/wCy&#10;74S8HrHdeIv+JjdjDSRykGMfh3r2XQNMjSAm3t1t7ZAFhXpx7Cv57zLxOoRqOnlUFNr7b2Xmj9Fw&#10;HAVSdq2Yy5V0ilq/Vnybff8ABHb4BePPDcyfEXxDrGpa7Mdx1CC9MccTf7KYxX5r/tefsV/F/wDZ&#10;p+Mt18N47SS8spFM+maijfJ9nyRlie4A5r9Y/wBu3/gor8G/2MPCMlrdavBfeJp4/wDQ9FtyGkDH&#10;+JwOgr8jfip8dv2p/wBujxzca7rtwdO0+ZiouM+XFFHk9yfQ9BX7v4IYzxLxtaeYY/EN4CUdPaN2&#10;b7046Ja220PhvEvLOD6FKGHoUorEK1rbqN1pL+rnkup2tppTmHUdYSScfdihfcW9+e1Q6No+seKd&#10;RfTNG0953XgND90H3NdV4s0X4OfDx10nSdRbXL2Ebb27Q5bd3AHTFYn/AAmzSYt9Dtjp9ieJPs3D&#10;k+5r+o6VWricP7Sl8L6/8A/BMbhaWHqcrNm3+H+ieGY2ufF+p+ZJGmTbwfNhvQmsGPWrG41gyWFi&#10;32Yt+6Q9etdZ4Om+BNrYY8cRa7fXDNuSFZhHGhP8RPU/ShX0rX57rR/Bvh9VgJDQhjmQ47Anua5o&#10;YqrGTjUT06y92L9H1PLxUqNOitbmYn2t7ota3bIs2A0SenvWt4L1COO7+zadbEXIbEVw0eSDmui+&#10;Gvwt0afT7nX/ABV4hjsYLcgSQlvn3f3am1f4y6FpaQ6N8OtEgLWspWO4eMM0jV51TGyxE5UsNSc7&#10;bv7KPl6uOnOq6eGg5va+0UabfCnxR4w8Ipe3YludRlv9iT3E+EVc+hrvPhD8DvCvw5EuseJdUtrg&#10;x5F7eKCYrb1AOPmavOfDPxi8WW/iWPUPibEiWttJ5i2CRhfMJHHQ81m/F39onxT8QZToTWD6TpEc&#10;haO0tVC59CfWvBrZfxBi5fVYNRpvVuPTyNsNgszjFqtKL1vp2PqCb46/speBtFa+gfVoow5DNaxq&#10;jznH8POeteJfF79s2+8TiTSPhhY32nWcoKCTU33TlfXOeK8Sv9SGsRi2gSbf/wA9bg7l/wDrVTls&#10;Ws4/Mnu0kIHy/Mcg105bwNleDr+3rylUqeck162tf9T0IYPBSh71GHN3au/le9vkbU+s391crc6h&#10;eebKPvvLISW/E1r3Pja5ubQafLMohZQDDCoAauF+1wm38y4mUSdwzdqgTUdOEitHqT8H52C5Civr&#10;ZZcpJWWi2K+oRrTTa1R6V4H8OX2vXhmn1jTNLtFzlr+62/jxk1n+NNc8M6DcPDZeKLfV5EOCLMNt&#10;/AkCuGvdU0u4KmO1Z3HSTdw3uBRp2jeINcuVgsLSR0z8oI4+lc7wEoV+epUtDtodn1bCQp2lHUnv&#10;NeN/cfaZEES5yob0qawv9R1SVbTToC7E8YAxXpnw1/ZmuPFG298VeJtL0i3CAk30+M+wC5rY1L4f&#10;eAvCmqi20HxHHcGP70kMDbPqMqK5q+d5bCrLC0rtrybOTE1FQgmoPUyvAnwP13xCI77xL4r0nR4A&#10;m4tc3GWI9lXLH8q0tV0jwjoF22neHtYGrSRj5rq2hYL+Tc1Y3+BrVlkvbW8vHB3IJ5xHFkewySKL&#10;r4m3SZh07SLC2hA+VLe2y31LHn86+flXzCtid249rRSXrq399jx61VVqD7oi0zTvEupYWKFmBPBP&#10;UVs2/wAMPGcjCWSxYIBuHbP51j6f4l8Y+JW+zaJpsk5Y8NDAcfmOKzPEGoX9jdNBq2tu9wOGsLa4&#10;Mr/khOKmaxFSooxqQTf4HJh8G6s9KbZ3s/h7UrGyW7vNc0exVUwVubvc31wBWS9xp89yI01ae+G0&#10;Z+wwEIfxNeet4v1uS5a10vQbSHb1a9Te5/4D1qtqmt6oyouveJ9QeJyd0GnxCNf931FaUcuquSjK&#10;om+y5f0bPRjkiqvXQ7rX9f0nwyjT6jlUcfuIvMDP/wAC9K528+KkIgDaWgiLL941x154i8Nafbu1&#10;l4dmxL8pl1C53P8AUelc7bJ4h1/Uv7L8P6Pd30pOFisrdpGGenABOK9vB5ZRUX7V7df60N6fDVOU&#10;1ZNvyOrv/E2rapO8jajgNyQGxms6PUpkvAZbksp67mzU+o/AP476Hpi65rXw/wBQsbaXAie9URb+&#10;/wB1iD39K3vh1+zF8SPHqvdXWuaDotvEMm41jUkRQPYBsmtJY3J8JQ9s6q5Fpfez+R6sMirQmqXL&#10;Zsrt4ihS1AVFB28kMM1iax4smmxbpe7IzyyhcnivUfEX7M/wr8JaO13qH7SujatfhObHQoJZAGx9&#10;0syhf1ryhtM8G6NqExne4vlRiFRDt/OoyzMcDmMZToKUknvZpfirmNTJll9b98vefRajZvH2sX8I&#10;02LWbgqOBEk2AfwFbfh34ZfEjxPaC40nwncSK/PmyrhceuTUWmfEOPR02eGfDWmWRzxNdQ72/Wqe&#10;vfGnxFKPK1bxhcSxd4rJ/LH047VvUhjpaYemoPe73G6Nab5acbet/wBDY1P4T6noUWfEOs2UDg8o&#10;k2SDR4NsPh7oesRal4lsBrccZytkshRZMf3q4K78cXNwfNgtCy9nlk3E1UbxXrN/IkZnXrgBBt/l&#10;WiwWPr03CrN66af57/O9zoo4TFRd+p9A+LP2oPDNjYHSPCfwv0Lw/b9G+z2gedl9N56Vxsfxi8AW&#10;sMlxH4FF7dP/AMtLiQ4/IV59ongfxf4qnN1b2WYYzmSW4kAVR6nJzXS6N8O/DP2xIta8VPeyZx9l&#10;0eJpGPHQnoK83+y8nwFNwu731V22/m3c3xMVVinXd2u2hqXX7Qes20TNoPh/R9PwOCtp8w/Eis6b&#10;43fGDxTZSW8GtSpGg+Z7aDaMfXFegeHPA+i6JGJdC+HNvYKUyb/xPdq27/aCKDj6VT8U2ug6jGbX&#10;Wtfn1Pb/AMuXh2zEUJ9ixA4rmhist51CGHV1395/d/wTzoTwalyxh9+p5RdagmoO03iHW764kyco&#10;jnBPvTtMEsbvNo/gX7Q2crPc849+a2rrxNp2jz/YdF8J2+nbG2l7uXzm445qRfE9rawtPqkct6jj&#10;LJCdiH6CvXSqcvPGk0n8l9yO+NWUdIxLul6P8SvEtnhtZsLCFB86xLjaP+Aih/DXh+zVo9S8T3l/&#10;MSBIsakLj2zUGkfG7ULCc6boVvaabEy4Lyx7sD3xXN+J/H+r/wBoNdHU1umzlnjTC/hWOHw+NqVu&#10;VpJeX/BMZQxNSdrWudfqF/8ACzw5Es1z4cu5ZtoIjSbg+5rPufi74iEBTw1pVppcQH7srECx+prz&#10;e48ZajdXzTvGWYqRhuwqePWLSS1CGGSRz6noa9WllEIu825vzb/zOyGBcI3lqex+FvDvw51mxaG0&#10;mb7YLGV0jg4+fog9OTTrbwX4q8B62lp4z1WJZZNEWR7O5OcbycKMZAbAq1aeJvHvwk8JxW2ifDyG&#10;3uPPLW731qDP5I68df0rB1H4qeIvG7ynxlbGe6vmEjW00Gx1jB4CP/CK8CMMwxFSUoyTpvzTk/Q+&#10;co08ZOU3TalTbtunL5djo/GGvfCfxVbQ/Dnw94Ll0y4kSNX1u9t9yYH3uV5x1Fe8+Cv2PPB/i/w1&#10;pvh/4WWNhZX7xRvqGuzj5PLABJjP8J4zXhGn/DDR/E839meNfitpPhy1FuGhtWui8xB5AJGaZ8Vv&#10;jX40+F+hwfD/AMHeO3vdLjULbCwm2PMvQ5Yda8fGYPH46NPCZXXcZxd3zqTS9XtJf3djn9hLF4mn&#10;hcNUklF3knd/fJ6H0hqHwt+F/wAIvtd1afGSLxB46KtDa3s1wDBYpnGV77gM15z8WfiNo2hWdv4h&#10;tvjGLjU9Ji2NbwzZS4lJHzEdwK+bPF2seJvGdhBfzXEWlNGucJIVcnHVieprzDX9KubaVhHqpnk3&#10;FmcOTzx/hXpZRwFJzc8dinOfVcsUvlbRL0/M9L/VuOb4mM6tVQjDRQUVt5y6ntPxX+P3xW+JSz2m&#10;o+JI4YlTDm3TBkAHGTXkc+oeJ7mNjJMzxBtwYOD0rBgvNSmkaGfWJEhk4bk16b8OPCXwr8LaYnjb&#10;4w+I53s4CGs9BspMzXj9RuIHyqfevuKmV4LJsHanTv2jGN7+R9zlOU08upqjQ5Ul5HMW02t3mnfa&#10;ZtEmESth7hIyAfoe9dBN47Gm6Avh/wAOaEltLKuJrq5G5mzTPil8X/EnxQ1CLStB0GPRNHgYjT9L&#10;s48yBR3YgcmsBND0a/s0upLy8F3HkTJJN0I7Yr5zMckWNwqlXgkpXvDe3r5+R9XQzD6nUVnZ6WaX&#10;mVJZVvpXhZVaWJPndW4JrPkgbnzUOGGRitOXTdPjiMsE2yff8uD1qxFbXGrwBrlArp8oPTdX8b+K&#10;vhXiMmqSzXLqbdOV+eKW3VO3Y/oXgrjZZklgsXK0la0ns+yv5mLpmq3ei3KzQvJ1wAGr0Xwv4m1R&#10;b+HxLoGp/YdQtyCDA5VGwOhArhr7RZlYw8B+vuKqQarcaJPkzMSvQDpX8/S9m9Hqn6NPuvPs7an6&#10;jFtNSTafT/P0Ps3T/jr8Mf2ivhHc+BfjZoyf2tYWLLp10gxOJgM4Rv4lOO/rXyZ4m8WSec2kWdu1&#10;pBbuV+z5xtIOOcdTW/Yvr9zBZeKbKBozYSK0hc7UkOQcZ6GvpLVfA37M3hn4A3v7SPinwRGNS1LT&#10;hLEl5J+7+1FQCEXHTNfsnhL40YDwkwWIwWaU6lahUcXRhB8zpTfuySUr2i469k15nwfF/htPj7FU&#10;sRhJQp1YaSbWkovq/NHgHwG+HHiDxr4wtrqzsz9mOPNluU+QnPO0evvX6efs4/sk+N/Ffhu3sIVh&#10;toyu1ZnXBYcY6V+ZnwT/AGp/DnhnWV1W4RdkTg21sj8IM8D3r6f8H/8ABW/xfpU0Fn4YYQpkIGJ4&#10;HtXwviX42ce8fZy54e+Fwi+GnB+95OU7Xv5RSifoHCPhbwhwjlbpUrVsVL4qlX4f+3YrY+5f+GLt&#10;W+F11H4i8T6X/bVjbjfNHC3KY5yQeor2n4WnSNb0a2bwJYIsDnYFt0C+Ue4YetfNPwU/4KH/ABk1&#10;PRItT8XWNldaHOFFxc3Y8sIpBz97734Vn+Df+CjPwh+DPxd1S/8ADGuNfaPeMx1O0U/u4JMD5l9u&#10;O1fj2d18zz3G0Z43EVpUtnGb0T8rJLX7z1sPkUMNg6vsKMI1I6pxvZrrvtY+647DT/DelNrXi2+h&#10;hjtxvZ3cKMDrnNfE3/BQH/gsV4I+DNhffDz4Gata6j4hlAQzxAmOyzwTuOAT9M18Yf8ABQz/AIK5&#10;/Er46atd+DPh5qktnozgwkwSlfMTv0NfF9lNqmt3IM96XBbc9zdSbnY98k9ea/rbwP8Ao+1s9w8c&#10;5z2lKjg1Zwg1aVS/WXXl8up+B+IfH8MljPB4OSnXekpfZh6efmd/rvxMfxl4yvfHfxG1W717V7+6&#10;D3F1LNkZ/u4PQewrc8V+P/F3iF4dIhmFrYLCNlpafu4wMd8c5rgrHSLCzcSwWc2pShtzGCM4H14r&#10;oXvJdbtFluZPs6xkDyh1+lf3Cssy/DxhToU0o01ypL4Uulo9D+UczzLG1qvtnJty+KTd2yrB4XsZ&#10;pZJLrUNhY8BOv51veCPAur+N7pdM0byoIY5Cr3Fxgfjz1psXiDTktksV0DzJlYKHTnJxxXRXGg+K&#10;vD/gQeI/FsQ0uwwTAjptllHsOp+orPFYjEQiqbkoyltpr8jwprMMTSbgr/K9iKX4deHPDjXGmXOp&#10;/wBpamHwvk8xpjvVWfUNX8PahBdyS28UkDBozCMKpB4z61x2sfEmG3tfM0l/KRzlkDncfcms0/EB&#10;2iLQ27TbjlmmbOPQ4qqGV4iUP3/vNlU8qrVYp1tbne+JfEer+PdZmvpEEIuEAkhgJVAwGC/oaxrf&#10;RhpWpx+TrUYRDmR1P3DXG3/jjWL47DMUUDhI+BVJNXu5mMTThd3evSw+WKjS9nG0V5HqQy6jTo8s&#10;VZHoXiHxlDd3EpS9Ep2gK7tk5HesrStfubhWinn86Ts/Xj3rN8N6R4WlcXHiHxCsWewNa+q+LPhJ&#10;otuYtK0G91O5T5VlkcRwsfqBzWEoRofu6cG/O2gRwKaUUtBjeIvLbyJLhXbukYJI/KrEWheNtfPm&#10;WeiSRwj/AJa3B8sD/vrFYFp4r8Y3l2JNC0S2tAx+UW9vnA+vet7SPh74p8Qzi48YeJpUgI5Esz/o&#10;oFRXnPDR+KMe99X8uwLD4OhL3nczNR02S2vhaXOu2bup+YKdx+gx1rasPDdvfMu0EAD/AF0i4x7B&#10;RzXc6D8JvCmi2qv/AGPqN6jEFH2pDG3uWc5r0DTPDHwY8N6eNV8UeOLC2JXIsNCtDfXh9izbFB/O&#10;vAx/EawrtSjKXpFvU5pzlianJSSiu7djyrwz8NL67ZpY9NURoctcXJCL9Rmuv8MfCLxrrt3u8Iad&#10;c6gQcf6DauU/76xt/Wjxxf8AgfVpku/h7b6/szh7nXLlCh/7ZJ936VXj+Ll9oWkHRNZ+Mk9lCgw1&#10;npWQD7fLivOr4rNsVSUqKs3upRv+B5s8C3XcKjb81sXde0Txx4BvjYeJIUtWYkvAJ1357hgpPPr0&#10;qnHqWpXDpFDbAJg7mEZG8H1z1+tNsvjN4XigFp4V+Geoa3cMvzXupZO4/wB4Z6Z60kviX4sa+qpp&#10;ngGwsrcHiS+mA2j8+lTCjjIwvVpperSv6Lcxq5VCpK0p2SNvwX4Q8P8AiHURa+LdfntbdW3OqIrs&#10;R327mAB+tb3i64+BvhdHs/A+nzPKAFa51+5WWRj/ALMcXyf99PivHfE/iHU9HfZrvxB0yA5w9rpM&#10;Rdz6g9v1rmZvH3w+0y9a7t9FvdTnYfO91NsX8hmqq5BicwrKoqk7fyx2+Z6eFwWGpYfkjT5m+p6x&#10;4y+JdpbaTFZWf2i+nkHEDTgLntiKLjH1Y1xGqa/4uhnji1exePeNwjjPlRD/AHsfMfpmuRvvj3r1&#10;ufsug6Xp1hHnINvBlx/wI1gX/jrX9fdjqepTyhuuHr38Fw9Uw8WnFL11l8zsWFxEVZLlPTbrxr4m&#10;tbYWtrqtrbx4+Y2qhQB7Zyaoafo/i74gaqthod0b2dmALyziGOMepZiBXnukaNrOuThLaQjngyyB&#10;R+prrdK8J6Voik694yRHxgw6ezu306Yz+NOvhaOGg+SS5uj5br80aRpYelO9R3S3R7boX7LPwH0S&#10;3g1b9oP9q3QNFVBl9N0Jpby7f2JVGQH8a7LQv2l/2D/gdO+mfs/fC7xp4v1LYE/tTV7+O3hLDuAF&#10;LY9q+frHwXoKWy6rpXwzvNQyMi81mdVU++1f6mpJdQ1u1tNmq+J9B8PW+SFgsbYGTH1yea+PxOQT&#10;zao3jMTUqK/wp+yp/wDgNO8n82e5DOsPh6XJgsPFP+Z6v5HY/HTx54v+NeqjxJqzaX4dswpxZRXc&#10;jSKOwLFjn8AK8f13WtI0q8aMeKLu4JUDcHJx+uP0p3ii48A26/adK1+/1a7YnzZZgVQ/QVyL2ial&#10;MZdgiXOcua+vyfJ8PhMOqMNILZcqsvRvV+r1PMc62JrutXldvysXbjxPp/zLHd3ch6qcgAn3xSR+&#10;Kb+OLyWdgh7xnnNR2Om+GonH9r6oTzxHEvX2zW9Zat8OdMQkWDu5HAlOelezyxo6KFxVo0ktIN/I&#10;xIbvxDqk3kWkU8zHoEUnNb9t8Efidr1mL3/hG3ii67nIGfzNKnxlm0d0fw5o1pCwPDGMZNZvif4w&#10;ePPEZMt34jkjyMCKGYooH0BrOdPMZP8AdJRQoQrOStGx1Nn8GNY3Jb6pc29qoGG3zqP61or8PPBW&#10;huDqPjO0G0/N5KkuPpgGvIZvEWqCTzBqM8jH7zPMSatyX89varO1/EWbqobNZyyvHyabradrEV8F&#10;iJNWna57x4S8S/B/wpayy3ry6i2SYhK5Az2OMc/SodY/aPhjWS08OaVbWaBdsb21sqEfj1rwY+JJ&#10;S+5pVz6AcU8a87neZF5rmjw1hef2k7uXmzm/seTd5O53t/8AEbxTeXzXT6oz7z92ViwA+lVdQ+I3&#10;ii+iFnPrD+T0KQqI/wCVcXda8xxsIPvUEWoiV/ndhXdHLMLTleNNHRSy9U9kkdXJqEchDSs+7s2/&#10;J/8Ar1HLrUxgFuZ2OOgY8Vz76peMdkXKjgY9KqXGoXCvycEetdP1aK2LjgbyN/Fw5JZOD6HOan8q&#10;JogSwGOua5631u7EfzSE89qlOs3MilWDbfYdaXsWthzws7pI2IrWz8wMJBknFav9kWkUaywsMsa5&#10;Oz1FUJdScg9M1eufE11LbqsQ2lec4IqXQqt7ilhqstEz9SrrwF4TvtQ/4SnWY4Lu9lBWMzgeWi+g&#10;zXF/EbR/gtBod3/wmHhWDTolxGl0Y1DsSf4SOcCvNI/irZ6ndTeIPGGq6okm8/YNPgn2QxtjjOMD&#10;Ga848Z/EnU/Fkslpr+qm8nERMcRb92pyenavwzKuHMyliVCdRpRts3p6H5JDhTF06sVCo1Fdm/vM&#10;vx5Z/AHRbTU9Olhk1S+kbOn3TsQCM8cnuK8lE1jbXpu9QMk22MrbRbuIz6e9XddlvL26a31OxZUi&#10;5BSLdge2arR6l4Nktiuoz3yzKMRAwfLX7Rl+E+pwS9pKptu7teh+nZbhK1Gik5yk/N3t6HI+KofG&#10;jstzBcu0WMuqyEkVzX/CV31gWhntSzjqzNk5ruk1O7knkjsUEiE4+YdRVI+ERrN1IX091LdvLr6n&#10;DV6NKmlOy/M+nwVWEfdnTVvI4qLX72WTEcByTkYFaNvFrOoXaS3gcj1bNdRYeAbfTpt9zbuMHunS&#10;rt2+kWCForYysOwOKqeLpTdqa5n0PV5IprkiX9M8Vx+HNFTS/CtgsF7MhN3qlwBI7r/djHRB6nrX&#10;O3eu2FlGov7yPHn5ke3JLMO+WPJrNvdQ1LU7lra0iMUJY7jISFhI7s3QU+PQpLeFrvTLYLHjbLqW&#10;pJhXb0iB+9nsa4qGHw2HqScn70tWm7kLBupK70G+KfFmgNqXlaGj+UQNsjjB6dqoxeN7o7YImZyp&#10;yrhzgfWsR/Duv3euDRI7C7mlkG6ODyyZCCeqj619Ufslf8EzPEXxG02Lxt8ctUbw1oW8F9PnAW6u&#10;I/pkEA9M18b4jcR+H/A+QTzHiCvGFNrRN3lPT4YwvebltaPc+rybAY+tWjSwqbas0+ifQ8v8N3+m&#10;+OPDzaraWsjXFkQt1IseF3dMFjxya9B/Zq/ZR8XfH34l22heH/C11qVvIQ9xJGQltDxn55G5A6cK&#10;Ca+rfic/7NXw5+F7fCLwL8N9PtdH+QyqI0M0rocq7ybc59q5z9nf9pSy+H2rpovhaKHT4VvgiwR/&#10;ddMY5x1r/JbiHjXAZvmGJr8PYSVGk5SdOM7c0V1bS25nql2P6NweY4ijl1OGJd6iVm/Lscf/AMFA&#10;P2X/AA9+zHa+EfCuo+MzqXiTUpjPq9vpsYj06yhUDKKmSWYEAbs8+gr5r/bP+NHiH4r/AAubSfCs&#10;VxHpXhWKLfaxg7HjyFDEf419y/8ABRpPBXizwHqXjfxRHNLNpFnFqCXdqMzRRGZUfaMfMMZr4W8Q&#10;6z4f8T+D38K+DI2i02+hzNKy4muBwQW9Bx0NcmQ4ytm+FjicSrzi7NdL/wDAPqMsxEnhnyO3dnzr&#10;8K9C17Xb5ZXvX2q/J9q+vvgTq3wq+C/he88U+JdETWNVSBmsYLn7kT44J9ea8t+GfwqfTbJUt5EM&#10;R/5aKAAayvjFH4isY5tO0qZiHXaArdq+p0TukeoublXvNnZ65+078WPibpurT6j43dUiYtp2l6fl&#10;I4gAeNg4/SuO8K/FPxLPpf2y/mn850aK6DkruyfSsj4e6ZZ/D/R5df1S5DTyxnKE5OcVzGna9qHj&#10;bxfJHZO0UMfJlycEg9K97hjJcTxFxNg8HQp8851IJK10k3dya7JLXscGcZr/AGVlVbEznyqMJder&#10;WiPSdJhMV1HbPaM805ztKZwK9L+G3w2+Gisdb8f6tLbRQcm1Y7Gc+2e1eV2Pjifw5A8Nnta5HH2l&#10;uSv0zWPc+ItU1K6a61nUrick5ALE/wA+K/1bnlFZ0VRoS9nFJRTjo1ZW9PQ/g6dCeJqutO7vvfqf&#10;RvxG+Lvg7R9Ik8I+ArO0tI5eslsoaQZ/56Me30ryq1uL2xRm/tQMGbLBGOD+dcSuuxLuHncN3xU9&#10;tqu9B/poGD0x1p4HJaOX07Qu31b6nNVwTlF+7ZHsPgP462Hwxt3l0zw/a32oysClxeIJFh99vc1g&#10;fEv4seKvipqY1fxPqs9wIx8sfmFYU9lXsPauHGuQW0eVgDyEfeAqteajf+TlsqjdAHzQsjwKxX1m&#10;ULz7tv8ApEUsJKnDkjojanntpAGchWIyoAGAKr/bFhfmcEY6YrHe9upASGPyrnj0pbZL29O2FZJC&#10;QT5ark4r02uWOrNI4aUVZs01v5XLBIyx/wBkVq6F4M8aeIsJpXh6YKT/AK6Rdqn86b4G8LeJ3uxe&#10;WhMKlvurCJD+R716z4b0WzGmGbXJrq5lVuUvL/yIx/wAdvavCx+Yywr9yzffc5a+Iw+G929yj4J/&#10;Zg1C+gjvvGeqRws7fLBFOmSPou7+VemWv7Nfw48KQrf6is0wZcrBH8zY9y2KztM+NWi+CrBLKztb&#10;OQwqQWs7VTg/7zCuf1b9p3W7cM6TwL5mcXE7iWVPYKcj9K+Kqy4pzCu3GTivuujyq+IxGI0grHU3&#10;t1p+mwSWHgXwbFZhV4u7iMZ3fU1z1pLq13MY9d8TW1p5fWZlBAPqAK808RfGjVtWume51CaZmOSz&#10;Ern8M4/SuN13xdrF7OV+1kqOwJya93B5BifZv2js2tevruYYfKcTXnepoe0eLviNoUE4i1HxlPqI&#10;gOFaJ9q8f7NcVqvxbxcCXQECFj9+QjJ/+vXnS3Ekz5kBLEetOEabdsmVYDqe3vXs4bJcNQiru78v&#10;17+h6dHJcNSfvXl5HWT/ABK8QXc+y7vp/JP3vLbj9KxrLxILW7lMQJZnyHkO4/WqZtXtYRLIXAYY&#10;iDIw3fmKqsu2XII64NdVPDYVw5qaWvlb9WeisJClDlUOVdP6Z6FpHxq8TaPblLKcZYYAPT8qztZ+&#10;InxC8S77ea6u2R+BFbuQoz7CqHh/U/DGnBZdXs3uiQPkY8D2roYPipp+lOf+Ee8MWMPHEkq5IrzZ&#10;4WnGVoUE33a/U4HRpxn7tO78xnhL4Q+OfFERaS2WFQc+bcucgfhzXTwfsy646NE980+OT5SbFUe7&#10;ORWVoXxb8X6jehLvX5LeLqBp9rlj7Vup8SIorn97ol7qhXBMmr3TpGPouQK8rFTzanPkg4rsrXOa&#10;tLM02otJeRqeH/2O7S5hN9q3jKxhRDmSCC5Esg9sKMZrUj+Hfwk8Hv8AZ9N8KXmoTjgz3nyp+RrO&#10;s/2jbHw8rwXCabYIR/x76Xbhj+JrlfEX7TNvf5OnaJI5Lf6y4c4P4V50cPxDi6lqraXbb8jijh82&#10;xDtKTsXPGFxqN9LNp/h/w9OXJ+7Z2uVX8a5O48M+M9n2vUtQt7IxAHyppNjD3xTr79o/4myacdL0&#10;7UYrOHGNttEA35jFcJrPiHVdcu/tWo3k08hHzPK5Zj+JNfQYHC4yhFqpFLt1PZwuBrRj76R2F54v&#10;1+a3Wwv/AB9M8CcGOGUj8qpXWq+CYrILb6Xc3N0xyZp58iuQXc7k7vzFSnbjAY16McJDm5nudqw8&#10;YM1X8QTICq2kaem3sPrUMurs4EjTg/7FUdjbP3Zz7AVA7eW20nmt3HuUqNOT2NKe6EoBDAAe9Ma5&#10;kUgRspH1qkLlkQr6jGSKYJ9g2q5rSPMo6M2VO2zLct7cgfyx2qWK4LIC5596peWx+YNTgzKOc/hU&#10;8pMqcbWLMs37zLbSPpzST3NvLGUiznPO7+lQfM3ODTACr4weO4p7IapLqTSb4kB2nHrQk/yjimO8&#10;rqF2MRmnGAAgbSCRxScosrkiONye5NKt0o6nmovsdz35qT+zZzHuA5zUucUJ0oslF/tYbH54OM0M&#10;8krFnH4YqoLK8WQMYyPQ1ej067mBdR17GovFsl0opXBJgkW3djmpkvJlRVB4FPsdBkuLd5LgYZCC&#10;o9as6lows1jEXO5Ax9qz9pHmszCUUmRWcYn5RlVupzUN0NVdhslXC9geDU8VlcCRto4KdRTbCyu7&#10;QO8xypbHP9KJVIp2RrTpWep9X3V1bwGOJvC0yF35BuQev1Sud8ReELO/1AajPqkkHljAhiYEY/BR&#10;VuXX5rsC/ltZZS3VZCcD6YqwYrh43DSxaeGizGWc5bP1r86pSqUpJxPBrRurX09Co+t6dp2lyg39&#10;pJDFGDIViDSAeh+WsbxF8LL/AMW+H18aaBqMotJUJS3htQxGOp6V02i+Hr7w/oFxdW6zX7XfLkKC&#10;BW34OsPFbWP2eO4aOGQ8wAYEa+grWWN9herRkrq19dD0sswtbEzUad2jyPwn8PtDvpEmH9qb0bEy&#10;taBAD65xXokngLwNpunr9v028L+XuSZkADe3Fd5FoOlaVaSfb7xoxt4RmAVm+teT/E7xjr4SWy0T&#10;T55hGG/ejlEHQe2KmnjcXm+I5YSaXnKyPsVgaeDgvaWT8zj/AB5caYZHttL8OSqwJCYRmZ/pXB3v&#10;hvUbi6E+sO2lRLyftjBWx9Ku3/xx1Pw7GWs7wzT/ADB5JogURvRapeF1k+NeoS3Pi2/uJDAQRI2d&#10;mO42j7x+hr7KhRxOAwzlNKMF1vJyfonpc53Uk3orryNFvid8GfCKW2leBvC58Q6x1mn1Zttlbyd3&#10;MY5Yj3yK2fh54F+Kv7SHja38K+DbBNa8R3EpIv7iIQafYRjAyi4wdvv6VkeIvA/wsTWgNPWKCxtg&#10;PtNocn5uMlnySCeuwfnXv/7LPxj8D/C7wHrni/w+kwuNQuUt9NeZFDxRqgBCjoqls+9fm3ijxthv&#10;D/gmtnuDpyqVlZQ576zldQulutG3BaWVz3MjwNTNsxhhYRt1fXQ9O+CH7MXwW/Zba98UePdVtPG3&#10;iy1lG7WJodsMMm0ArEp4ZQeOnUGuW+KP7V13c29zDZ6gs9zcTtwjAbB7AV5l4/8AjT4p8cancQw3&#10;ckKF90khYhcEZwAKwtD8BXOp3RvLOEspT/WNn5jiv8weIcXxDxznM814ixHtqs7NJaRhbVqK2Xkk&#10;fu+X5ZhsroqnSSS/Mp+I/E/ifxncB7y7mEW7mMMeT3Ndz8MfBJn1SPWZ0Ix94lTxVE6Ba+DdbsdA&#10;uNMeWW5xKXY9AfSvcvhzoXh25gMtg2ZE/wBbbkdvWnKVKnJKGiX3nfObeiKHjWY+MfCGo+C9YuCY&#10;9726tM3LW8mTsPqFYV8j/E74Y2vgKJPAunTmC+vbwRWTsdkZ+bruPSvrr4k+HfsGpQ6rYXysgUq1&#10;vn72ehP0Jrz/AMd/DHQPGdqo8WmK9iUqyyO21kcfxBhyOaxwVsDOSoL3ZO79Tty/MHg5Wkrp9EeV&#10;6n4J1HwJ4AaCPxfZXuswcjSLQbpWGOehxXzL8QfjR4p/tqax1jQbm0mQ4EUluVI/HkV9W/Dj9mfx&#10;n8U/jzB8NvhxffbNQ1a6fyLhZTvhQKWySc8gc/hWL+1j8AfEnwF8av4R8R6xb6jqFvOYr7zLZWKM&#10;On3gc/WvqMBSxGOxFOhRg5znblit5enfZ7dmfTrMcPHCurKS5Vvrt/kfLVnqnjjxxF/Ztrpk0KsB&#10;m6uYyFUexIwa6bQPDa+FdPNrb3KOzsDPIe7eg9q6DxFea4lgLRLRni8wDfbQgKe3QCuf/sbW9SuJ&#10;LHZKk9vIA5I2gA9Miv8ARjwN8LeHuFcHTzWXv4qcdZP7Ce8Unqtd/RH85cf8WZjndaeF5lChHSy+&#10;1bq/0Y24tr67Yi3jJXOS1RvaX8sP2z7M22Pg9etbVt4al06SZL7WgjRx71j3/fPpRak3oi0wXSQo&#10;W/fSOOnvX9D+0i27O/ysfmMKsJ6J3S6nPpDdsSHGMHo1WkiMZw3UVfkSzjvpLSC6M7D7rAZGa2PD&#10;vgTVvENyqmBIFzy0nf6VzzxVOl8ehjXrxpu09DnzcXKoFQhs9s9K2NH8JazrarFaZZm7SHAFd1p3&#10;ww0PR5BJeQCZhyZG6VrTL4X0u3juF1COFVz8ikCvGr5tzO1NHmVMyg9KKvc5LSfhpHDO0GvTlXBH&#10;3B8uPT3rtdN0zwb4buDbwaYZWKDyzMAq9Oea5DxF8TbNNsOmae0qBifPboTmsHVPFmr67GBJcMi4&#10;/wBWjc4rkeHxeOkpSdonFUw2NxetR2R6ff8Ajx9Ktfs+n65bQRtkNDAi7vpnrXLXfj60iieWISyt&#10;nh5OefrXMabbWh5uWIfqpLc59qfqemaxJbCztRvQvuDEc06eAoYeYRyrDx1nL7xNQ8Y63qrsjX7R&#10;RDkx9jWebr7TIbkS5YngEc1YHgjX7sh2VQp6nnIrX0bwHGxYzyj5Yycg9x2rtdahCNonZKWFoR0O&#10;fkS4nP7gMXPQZq3p/hrVZ28yVQoPTcuK6yy0LRLaFJbubZJj5cda6G0sdAk0hzPeL5yHOzswriq4&#10;xwtZbnJVx0re7HQ5nwv8OtV1m4MFnYmdkG53U4VV7nJqbW/B1rpWr2s0eowXsUUgNzBIpCp9fXnF&#10;b+g63BbXa2Gnzt5XmAyJjFa9xpOi65Dc36zJHOgw0TH5SPWvzXijibG4XFTwWsVOEkntq4u2p9fw&#10;3l9GtKGKlq1JaeV0dHr/AIt1H42/A2+8Jatommrd+HbUTaa9hZRRuYxgFcqoLcc856V88Xlg6Sok&#10;W4GQbowV5K+tex/BrWW8L/Eu3s7t1ktbpzDcBum0qQR9OayPGXgFtH+JOo6DGilbectG0g24iOSi&#10;r6nFfin0YeMq9WGPyLMKjnUpyVWPM224v3ZrV30ko6d5eZ+reNOT0sLh8Jm9GCUGuRqK0vbmTdu+&#10;qXc87OlR28EE816oNw+BHySg9a24Yvh7o1sJpY7jULgEkoOFB/CjxFJo+kRPAbVxfmdi0T/MsK54&#10;H1rmn1jT4ZldQAXPrjmv60pc2Ih7zav2PwOnCpXgmr/I6ePx94gUGPw1o8Fih6MOWA/EZrG1vW9c&#10;vLhptT1WWSYj5jvNZ39o3t1drBZktIxAREfJJNbmpfDf4habpCa3rPhuW3t25WadlAb6c1ThQoTS&#10;k1d+l2aRwrTvymAiidvnPfjNTJprDkXXfODzUVussdxmNABg4XOc/jXZ6J8JfFGvaG3iGC40yzt4&#10;1Jb7XeqrHHXgjmumtiKOHj+9ehryVp6R1OSj0tpLpVU4JPWrUvhmdImkBBAPYU+WEWl95RuA/l8m&#10;aPhD9KT+1pH3CSU8HjFRJSqWb6HPNvm0M6ay+zAM64J7UL5TDladP51yGmDZVTxUC7s/NXQqUrFa&#10;tE1q0aSMAOoqO4jiEm7b/DnpTWkCHBaklkQgZbjFJpWGrhHAlzKsbNtBb7x7Vc/4R+zLgC/jHPes&#10;/wA5Bwpzz6U8PN/C5HsKjkaK94luLaKG6a2SYMEHLCoUbDkHoD1qRUZjkrk96Gt1JwOvpmqjBpCU&#10;11JFktVXBc/iaggu4hKSFBXPOeaHt9hw0Y/E1GLbaxOOKiShZmqasa9rqOnyEI0QyD2q4y6bOyll&#10;CH1rEtolOMGpLgMsZAc8Vz+yk9mYyk+a1zc+z2H/AD1H5024nsrePaCGrnGubhf+Wv5mmvNNJxI3&#10;aj2En1NHzPY6CEQ36BkbBHYVNDcJaqNy5LAisO1nnt1BjfIx0qZtSu2GGSP8alUJX3E/aW1NZ7pY&#10;v3nnDg1O+rWU8G+Y4OBXNSSzk8v+dX9KihnkEV6SEPQjrQ8OupjN2szWiu7aZC3nBAe9VtR1GyjK&#10;oJs4PC5qrf2tpBJIkF3hOvXrUUaWD2hlZssOuetEaNNy1KjiGvesfYNnYo+zz4lAdcoVWun8PfDu&#10;w8QvFJfRJPGrcbz0H0rL+F11oLT+V4k0575IVwEjuAhz7ivVvCnirw9purC90fQYIEgAJtbh9+fq&#10;ehr8VzXH4qlzRppvTfp/n+AsDg1Vjzzsl5lg+CtA0nQoodPgVFDfvFC9RWDq3iLwpo93LYHTPJCx&#10;ZjfI6+9TfHv47Ld6Q0bQ2Ns6JxDZ4RlHqW6Cvmi//a2uPDeuDVrvwYuoxglYBdLkOR79658lyXOM&#10;1w3PON32vY9ejjsNhqjo0LJ+ZP8AGP4xX17HcJZwvNZxSFLvyxkqueoPY1x3xB/at1DWfDkXgfwN&#10;4chsLGCLyZbuSPfNNkYJz/nrWb4g+ND+L9dvJ4fCsFs1+jeZYWcfCk5xmuN8M+BfF3iDXP7P0Hwt&#10;eXF+z/PDHGSqktjJwOK/V8HkuCwlGFXGwUHDVJySW290c1OtXrycsS/QxbSCC+uiL6xDRRMWbzDh&#10;ST3IrrYfiDomk20R069kQIVRlgRQFT+JFOPlB9evvVP4x/B/4i/Clnn8XaLNaI4AIcEDPpXCxPdE&#10;KjiNS652k9K+npUcJmtFTVRSh5O6+9HRGaqR5k7HSeJ9Wt/7buLzwMgtLSeLiOVvMVWxz97qc55P&#10;Nd38DdGvNe+HyRafO0ktlqRSfJypJ53Y9K8Um1K4eNrRJVQZJJ3elek/sw/F2b4deOYYvEECto18&#10;AlyW/hPZ/oK/MvG7gfFcXeG2Jy7L4c1WHLUgv5pQd7bb8rlY+u4RzGGV5tCpVej0ufQ/hP4Q3V/J&#10;FLeQDzMYkjKcH3Ner+FvhXbaOqG8VQgcYAOAO3ArW0K+8OwaSmsw3kM8EyB4biNgVZfqK5nxx8Yr&#10;PTLctb7WCHKnPUV/lhXVWGs04/Jp/da5+6c7qqKve+36HO+PNH0fxF8TZJYlkDadH5aDcEVsd8/0&#10;rrfg34ggtPEPnvDbFwdvltdqmRjvmvDdV8Rz+I9bbUJvP8mW6ImjSbbk4z+Ve4/A7R0vdZgtU0iw&#10;cMgKC4Xd29q+exrqUa7u9fv/ACv/AJnr06MKlOPdl746eFoPEcMlzpjXFhcMpIlSdZUz9FxXgviT&#10;RPFmj+GNQvn8QNNFZxFjbrGfNlA6lRnmvpj4ueDrG0jnabwfZwlY8vNZSLHn+prwLxJd2ei6He6z&#10;GZLix8iVJLed9ksQKkAq5689q9fIqsHmuHlWh7SCnC8P5k5Jflp6tHl4yEqcZ8rtaL1PKf2Uv2wv&#10;G/wb/aK0r4hfD2O0ju4N0UTahGZM7lK54I5wa6j9sH43eLfjj4l1Dx345sbSPUp5w88tpFsVyfav&#10;mTwRqNnZeNYNQZsL9vyo6YBfj9K9k+ON6n/CL3ksJJYJE+fw5/nX9r+L3DuC4Y8X8iWX0VShKNJK&#10;KWnxSg16+8vkeRwpiJY/g/HRqNuUea7+TOQsPGiaHax3KWwd85ZHIKHHQYxxXLeIJfGXifxB/aq3&#10;ccH21dzLGwUBRwKmt576+tfIiiTa5AJYeopJdI0y1Am1vWtskR2Rwxn+df1hkMYYCpKK35np5PWx&#10;+L5p7Fe+tXZb+iMS3sL/AFnXfsV/elo438syL1x6it638I373ckU9wVt34TcvKj1zVO48XaVp6Km&#10;maRhg/3zyWPqKof8JR4w1sukchDIowiDnbnrX284YmvHmSUV6pHgVI46tFOFoR8zsbaLwf4VBiQp&#10;5g5Lk7qlHxRjt4Wjihfz1I8tWG0EHvWBofw88Ya/byX+g2wv1hGZlQbmA9xUk+m3WoTOdb0qUXCw&#10;bbfy49oyvavMqQw0k1Kd2t+6POeFw07+1nexd1Tx34pv1YX11sReQi/LxVrRZ7Hzlur2M3SuNrIx&#10;wFJHWna1oVlrhs9Q0+MoTaCO5VhwGAqxpmg2UatHcyggrkZbAyKwm8NKndKyOWvUw6inCNn2Rl3W&#10;m30ExtTbzGMyHySI8IRntWlpHhIXYV3IjEh4cDB+lb48a6o2kpo1zawtFbkeRmMZx6571NZa/pT3&#10;7S3Fkqo6BdoJAX1Nccq9dwSX4HBVx+IS5UhyeBrGwKGa2DpjInqhMTaXpRHyoPyiujutJ8Zy2Jn8&#10;LaFf3um7CftCWpZB/wACrlLmK5jk33KGN92CjAhgfoa56FX27ac02t0mm162enzMPaV5JOXUuzah&#10;cbPIi/i6GqYee0JJYnPXBxTTc3MbM8UTNtx1FJdXcki7nZQfQiuiUuVK4NScXchuTvkDlMgds0R3&#10;dwtyZRncDwQeKnXbLFuKAnH3VqK4guLVgxtyN3cipdWL92xKa5bMmt7yU3jTuxBIz8pA5FaEl/cQ&#10;vHOznEhAYf41kRyTMwHl55rRuwZbJQF+Yc18Dx9lSxWVPE0l78LP5Lf8D7DhDMfq+YwoT+GWn+Ro&#10;rHKt2moW8jK/mBw69R7V0f7Venahq/hvw38WtHu2j+1WQtr9h/z0UYU8d6yPDdrNfaM8zLyhAzXf&#10;6NpyeOvgj4j+Ht7AZLvTlW8sWYdGTkAfXFfwdwbn74B8ZaOKk7UnVdOp25Kvu6/4eZS/xJep/XWa&#10;5X/rNwJPC2Tkoc0b7c8E367babnzbd3V9JIzyXDyNJ99nPJH+NaXhPxevhXzNvhTS7+Z/uyajb+Z&#10;t+grLuBcWrnKZLMcg9vWmLBO0Yd0+brkV/p7OnRqU+Wa0+78Ufxur0W7aWZY1fV9VvtS/tGZ4IHL&#10;bgltCsSr6YwKivdQ1G++bUNRnkGMbGmOCPaup+Hfwk+IPxLvIrfTPCOoXNkJQs91bQ5WMepbtxXV&#10;fG34e/B74eWEHh/Q7e6fV8f6S8l6JEj46YHQ151TNsshiIYVLmn99vV7mqjUlFy2/U8ohJZfKXO1&#10;fWnyBJSRKWdcEbWckfrT528wJlMbRjI4zTN6DgivW1ktdX2sjk5rO6diUTOyCIk7R90Zrovh38Md&#10;X+JOsx6JpGoWFq8jAGXULsRRr9WPSubaFsBiQA3TmprTT750KwOFU9TnI/WsK7qKm1B8sns2r2+V&#10;1+ZnTlCM05ao9r8U/sT2ng3SpNW8TftWfDq1eGPP9k2mq/abhz6YUjFeI39vb2l9La294J443KrO&#10;qECQeo9qmGm3JkDXEUXy8IAODVhtPtc/OoD9wq1w5ZTzHDJyxeIVVvtCMLf+A7/M6sbi8LVkvZQ5&#10;UZbohPr+FNaMMMAdq0302Fz+7XoM96hayTeERcEnPWvR9pE4VVRFFbL5OTFz65ohRGwrrg571cED&#10;RxbOpJwApzzVCYmMnYSWB5XHNKE3J2KjJ1EWZJEI2qMdulQoypKT1zURMvl7yMcUE4UODgn9atSb&#10;V0HKzTTTJbqESRwgjHUilXRGBy23HsKoDVNQhjx521e1S2OtTRgo7lvQEVg5S1YmmkLNCYWKbMD1&#10;qCfHkklv0p1/qxuF8sKAQewqhPfFlMS9TWyTcR06UpMHG/JoJYoJNmB061D50/8Acqe1llnYQzL8&#10;nOeKd1HRs61FoYZZBF5ijjOOlDTumM85qdEhWBoduSW4PtVadGU8n6VDcbbi3HfaWA3MpC+vapIt&#10;VC/6ubJHTBHFO0fUZtMuVuEt4pOeFniVlP5itLxD4y1vVIfscej6NAAP+WGnoGb6nbWEnWT9xaFx&#10;p0paSMox6lq7f6Dp91M/pDEWz+VRFrywYwX0E0T4+5LGVP61JoXjTxZ4cuiNH1mW0YAghHPGevFR&#10;6rrWra6wm1a7lupSTtmeVv5Zoh9YlV5GlY6fYUY00mfoL4D8PeH9KtI7+5JtIiuXndclvYe9JrPj&#10;bwpc+JJNKPie30mzhKu93q92YxJg9FGeteP+HPhx+194u8Uz+Erz7fpqRP5dtbXMWJZSe+z+E/7Z&#10;xmsT44fD340fAPQ7zSfGXhvULyW9Yr9s1RgVjPcLz+tfk0cswuNxqpTxUJVJq6tK+j7aJX7HFRwm&#10;KTU912/zPU/jp4u+E02lxj4WS22sNIM3dyuoOyhu4Azhq8b0/wAb6T8QJ5/DNz8PmgeKA+XeLFgI&#10;w7+w4rivA3j3wxoWntP4d8A30uoxoDc3dxh44m7sDngUz4j+Lr3xV4X/ALaX4kCG8iXatnZNy5z0&#10;JUYP419fluRLBT+qJylZr3pNcyv35dLCq4SrVxvM4cqfUXWNa8KfCrVIX8QeFdQubqUmX7YZUZc+&#10;qg1et/2uPG3hW9jPw11jU9Mm3b1usoh5GMHbXMaeng3XNMiuPiBrviO61COJUjigso2hBI4BL8/l&#10;WZe/CvxULsTT2r21q674JG+9s7ZHY9K+kp4PKsZL2eLjzSjprszunhMHSpwlWmnJLoWPiN8ZviV8&#10;VdS+3+PvFV3qMYkJ8y/lL/iATWVYeCde8VpEbCCR45X2R3Ey7F5966Dwz8K9TuWGjHQJZZZJB+/m&#10;Y4x61veKvDnxh0zTjoUmj3AsbYBYo7eLCkeua7YYnC4NLD4Rxh8kl9ysjmljadNclBpPuYmtfCrw&#10;34b2ab4i1i2jmitSQYpAVLY6E1xZvVZZLe2uQPKYAkDO5R2+lbOfDlpqW3VNPubiOVNjJLJlo5O5&#10;zWVrfh5NClSCzu0eKZCQM5PPQV6FH2nMvbSu/wAu1vQ6MM3TnarNyb2vsvSx1nhD9obxt4FC2Wja&#10;hJJpfl5aynkyqt0+X2q5cftLy4eSDw8ZmZssHlyo+lecQXGh2kMlvc2kjzqMLzwO9UZ72JrcNHAU&#10;GOg4xXwmd+D3hxxLmP17G5fCVbrJOUebvzKLinfrpqfW5fxDnOCoujRqNR8z6J+BXxD174hnUJdR&#10;ihWKK9UxpGvKggEZ/MV9d/AoyL4lsyEOFUZ9uK+NP2I4p5tP1aWzjDzG8iCB14OVXrX3X8O/BGoe&#10;HfEGmaxNJuhuoQZ9g/1bkdK/zN+kdlOU8P8Ai1jcBgKUaVKHIlGOi+CL+/V6n7jwdXniMlpzqNuT&#10;ubX7QTN/Y13Ihw3kj8ea+TP2udRudL/ZxmvtPt1SZrlYyV75OK+r/j4R/Y94d+R5A5/Gvk39saf7&#10;P+zc4SPcTqMPP/AhXjeDWHo4vxNyilWjzRdendPZpSTs/K6RnxLOVPAVpx3SPkHRPDOpWNpb+ItS&#10;mENs0ylJW9jkCvb/AB/qVpqHwwN4qiYyacGeQnjjFeC3F3dXdt9kuXYRA5SIt8ufpXs2jGLV/gwk&#10;UcO5k06VJdrdMV/fP0i8srU834fze1/Z4hQfo5xlH8U/kfIeHOKlPC4/D1X8VOUkl5KxxHhiS413&#10;TIw0wWNWO6CMfNLxxg1mad4VkvtZh0dWmhuri92iOc8IpOMsT2r6H+BfwO8Kp4H0j4i+E/Eyya5G&#10;Ru0u+i3RZAyPxr0HRfir8N9e+Iw8G/E34X6PHdG1H9panaRBHwvPPoeK/SsZxBPDZliFgqMqkU22&#10;1bmT7We681ufjFfiJ+zk6MG1qr9mtEeB+FNG+BPwD+IM9j8T7QeJy1udkunP+5tpSMjdngkV2ng7&#10;xt+z3pngW11/UNFivryS1vI5bCMASAu+Y89+AK9c+CXw4/ZB/aB8U6xfz+CLrSYNNZsvdyfu7hDn&#10;5/0rg7+7+AHwX1+7f4beA7rVNRs712+3X8eYkjweFH4VwLNaWb1Z0XTryrpK+yjqtOvZo+Wx2Y08&#10;XVUZRqOdle1rbLbY8a8CaZ4o03XLbw7pWoyaVNLmUiWQoI4m7EnrW3rSah4X1eK/0fV4tRt7fcss&#10;0qgqZDweat6tr/wu+Ktrc+IfEXiG+tvE91OXSGBNsKKeiZHasbV/COs6THLoiXqX0RthcH7Kc7QO&#10;fzr6ulXdWr+9XJPaUbdf8Wz+RrXquddOXuye8Wv1NOEeB73RpbpZ5RqzMC0Cr8pz6Co9Bu4tNvF1&#10;AaPa3Swn95b3qExtz3ArU+CPw+0n4iyXeh6felNVulT7J5xwR6jNdR8Y/g34y+Dvhux8M6/4fM/2&#10;u4aaW5hUknBxtNcdbMMLQxH1Scvek0tX+R5U8XhqGN9hzNSv1/Q4XxfbWd9qUt/oVohtyivMLZCI&#10;4GP8I9qzbXZC/nLjgdMHn8ulaFt4/vLPR7zwvYadFHBdvuZmT50A7Z/CsWSZpCoMwG0YDqetehQ9&#10;tyOm9EtvQ66Ua8r8yv2OisPHfjKOA6XZ6/eQWxOFtILhlQfUd6t+H/Dtl4lvpU1i9a2dELGZj1Nc&#10;gl/Lat5kl1nBGMVei8UPPHPFbuSwXJ7k1m8L7NuULJvd6L5uy1+ZGJp4mtaMXY17W4g8Laoby806&#10;K+jjJWOC5UkSc9fpVDXr061evcyaFbWqyEYiswdiH0ArR8H3N3MRqFxb2qrjYgvJfL4PU811uqeG&#10;dD0nTbaxXWdOubKaQNdX+kP58kJP8DDufrXBVxlPDVoubu2rb3RMfrUabi4p263Rx198PvEmh6XD&#10;ruv6PcR6c7jbJ5oR5BjoM81Y8Q6z4VvbWGHQvDU9n5S7Xe5m37j+fFS+NbL4euzS+Dtf1eaG2A8x&#10;9RgESBj94Kq8DHWodCufhboXiGK58aa5dT6eIvMaKyb593oW7VNCrKvQVdpt30S/Jp9TsrpU6ipw&#10;V/TX8Uc+sd0G/fnYhORirbh4IUkKlkPDNjgVb8U+MfCOuSXE3gTQr2KwY7gly/mOo7cjNVtFsr7x&#10;PYT2umQy+VFCHdCORg12YinLFYOUKsXFSVne2l/mzGlWqYSvGtL3eV9zsvhzYwtHOjYKkAjPfiuz&#10;+Hd5F4f+J8FvKAYL6ERTRk8FSDz+tcV8O72WO8jt1tJfPBCfZ3j5btx9a9v039kD41+J5dK8ZnQb&#10;LS7NJFlN5rOoJaoidchpMZ4r/MTxay50OPMZTjte/k7Ws/wR/eXh9mVPFcMYfEKV0/8AKz/M+Yfj&#10;t8MNV8I/EfW0sLF3smu/MhuFT5Qjk45/GuU1DSp9MEct0rRLMC0G4cSCvsH9t3wV8OvC/h7Tta0n&#10;42QalrEMIj1PSbC5hlQjIwcpnIHPNeE/DHwF8N/iHJBF8QLPxddXIlIisNBSBYz7bpSK/wBAvDPj&#10;PFZz4c4HNMbF83IlKybbkny6Xtvbmvsj+TuOMBDLeNMbg+eCpxm3e72aTV9N9Tz+28UXmk6WqaN4&#10;p1KFyp8yOCZlC9sYHWsS6uI7t/NkuJZJ2bLF33ZFepeP/g3pVgRrXh/TrzStOa6MKW2q7PPAHrs4&#10;rkZfC+m6ZcywLcRuwbG8fSv0bB43CVYe1pKzfpf56afefGvHYaV40586XZ6fkYFrp11c/ciOMcnF&#10;bXhz4fa34m1GPS9EsWubiVgFiRcnJ4q5a6TKIGMTqVC9zU9taa1b+U2lq0UpOFlikIP5itKk63s2&#10;6bSl07HMsUub3tjrPGP7K3xO+GGjJ4j8a+GIrCLglXvFL8/7Oc1wN8I4P9QBg85FbV7oniq/1ZbW&#10;5+03F5MwWBXunkwPQAk1U1vwZ4g0G6mg1SwmjeHm8XYT5Y7V5+DeLpx5MXVi5vtdL8WxV6mFnXXs&#10;5W0vZsx0gnvMeWTjNXo9N1OwVJVuVCSNt+dM1lXWvtp4dY7VyFPDYwKYniLVtZkRLeSOAA7Sz9B6&#10;mvRVKrLWOpvCjVav0NC/numuGtGuomCjkquDRa31lax+W6Bzjlj6elZWowT6beNb/a45Cw3GVDkE&#10;mqvl3Fx8hZVOfvela+y5tTRUrs6SLV9PtRvhswwbOQTVrSpfh7qNhMuva9dwvztigte+OMkD1rl5&#10;LC5S2LfalOBwAetVYJWeFrY71fOfl5qZYSm5XlJpvbVL9DoowST6k8/2UsyQ3LFVJGT+lV5VKYIb&#10;IP3a0vDPgHxX4uvzaeHNBur2YDc0cUO/+VdB4jvtW8F6MdD8R/CWxs7g/L9ovLNkk+oOBVTxEKU1&#10;RjZy7cyv66m0aMeazMTw34N17xXug05YEKDJe6uFRcfjWfrGmXmgXrWWoSxFl7wzB1/DFY819LMz&#10;R23yEtljGTn6Vr2vgPxteaX/AGpD4bvJLMDLTbOP1q3TnSqc1Rqz/r0Oj6srFKX95NhJAD25pklr&#10;cKQ7EgEVX+y6tqBkh0+0cmMZbAOQBV3RtD1jVL600q0jklnuZhGiDnJNdM5U6atOSVlcjkjTWslo&#10;VxuA3gcE4zihJzgj09RWz4k8Fa/4a8Q3HhnUbKQXVsdzpt7etZYt5Y8kxzY55CVjCdGrTjOLTTXc&#10;SlCUVKLTTV1r0GiSQrvC8U2SRwuSCK27H4ceM9c8OXHifRtDuLy1tpFSQwDJGRnoKw7i2voMxXVn&#10;Lb7W6Sqcnkj+lEKmGqTcYyjdbq6bXyKhCnNNxd7O24qSttOSD6LXR+EPA9x4xQ+b4l0mwQLlmvLg&#10;LgfjWJaaF4h1GMLpugTuT0kEbYx69K6fQPg74z1vwzP4ksdJmktoZFt5QsWcOzY5FceLxWG9i1Gt&#10;GPm3f8OhFapQw1pVZJI1fEWjfBbwhokVvZSW+q6q3E00VxIwB9s/LXGQ+HrvWbndo9qXU5YRxnJU&#10;V2vxd+CGtfC/WYPDsifamltIpX2RY8osoOD70eCPCl1cSXEDRSWLyFFSYHaET+I/SuTC4zD0cP7W&#10;nV579zjr5tQnR9pCSa6an1/47/aB8CXPhK48ZfEzUpNZvVk26YyPthMhGAY169876+Ufi58QvBnj&#10;W6RJtUltw782qSMzA/8APQn17V5Rq3jPxJd3SvqWts+w5GHJC/h0Aqe0tNQ1/EkFtGlqqgvclPmJ&#10;+tceRcFYTIZ+0Ury6PsuyOyODqwfPVm9Oz39e4+PR9Yubm50vw5rF09k7gTTTNgY9fpUupWPhfwx&#10;cx266g188IDeXAuFLDqCa3raGJ/Cp07SnKl3PnTRtjPtzVKHQvD1jpzzz3CPMF+4/JJr6Z4m+kno&#10;tLf8HoV/afPpLba1vzNK/wDjh4t1mC3tNP8ADlra20YA2pb7nx0z9fervhnUYNSFzd3eqSzPHMHn&#10;ivrgoxGOij+lcNaeKdV0+9Q2OnxJtbaCw6in6xq1rq9615d3RikePohwN1KWXRqQ5Yx5U9mtWKeE&#10;p1EocvKn21Oh134t3Glau914Yuri1AG1l8/dk1ma18W/il4st/szeKJ44o1+cfaOorK8P+CvEXiW&#10;4jg0zS4wHY4uJ5gq4z15NHivwb/wil0LS/16FmB/fC3YMBXRSweBhNQaTmvI2pYPCUmopJvzRmo+&#10;r3kv2O0hnnnY5bvk1dfwR8Tpp7eA6C4Lv8hnTbx9araF4j13Rrl9Y0eRlSMgJK6dvyro9Z+LfiDW&#10;LBjqF+kkykbZcHI44wK6pvGKolRjG1up2SlXpTXs4p/oXbX4A+Ils7i61W+sLCFjmWT7RvctjoK5&#10;CXwH4hvTixsXuIo32rMv8RFJeeL/ABfOj2IluFWTD75Fb52qbQ/G/j+3iMWmXxSLZtnBlPJ9RWdN&#10;ZlThJuUXvsV/t6vJyR7n+w9pd1pBvRqkLqxvY8bDwDtXrX6m/sv2umarqNvaa1psN1FsACucjp3r&#10;8sf2H57i4fVXmHJ1GFpG3ZySq1+o37JU6NqsCMwH7sZPbgV/kZ9LOnXn4uZlNy1Thr/3DgfvvAtZ&#10;vKKSe+pgft6+GtN8Pajd2WladFDD9hVysHua+Cv2zpUX9nZimcHUYOCenz196/tz+LrbxTrmpC1V&#10;cW1n5TMO5FfA37ZAU/s6srDn+0IB/wCPCuHwGjU/4iRknPv7an+Z6HFUk8rrvyPjyK5kYkScgfdz&#10;Xr3wW1U3Hw71C0jh3vbSnIJ7MCT+grx0ukcg3dK9J+AeqN52o6WG4miXC9s7SM1/pj9IbALF+G9a&#10;vFe9QqU6qtv7s7O3ydz8y4CrKlnypvRTjKP3p6fM7T4WfHhPhzqNzDeWKyWN3JlMjJjYDGaXxV8X&#10;NI166uNStbe2WXdte4C4dieOvcV4x4iuVg1+eylZ/wB3O4XBxUtrqStpTRoXdo/73YfhX1csmy/E&#10;Qw+aQWtRRv6S1X4a/M+BrZJSjVq0dV7z/Bnqel/HC6sQ2lyX/wBn0+5jEVxLDkEKtaup+ONe1WZJ&#10;JNQiiFzbbLUR9BF3ZvevFdJ1k3tvJay20ZXkKzDI560umeItTltZNIS8KIqkby3IHoD6V2PJaNOs&#10;500rr3X6dzzqmRYfmvFWfc7K80aC0C32jzfbraKbabiEY2Oein1NO06XxR4aJuZTNCJZPs8xcZ8l&#10;Opz9Qaxk8dWK+HP7I0VZ7OZZA9y0Zypx3+teh+D9W0n4kSv/AGnqr21hcwpHqERXmaZPukemQBn8&#10;a2xk8TSopVIJxX33/wCHMMTzYWm5VVdd+vl+JU0PSPENlfW2qeFNXI3vuS7Bx5ZDcZx04r3SP9oT&#10;xsdKl0nX/Eeny6lFapHNPfgFHTu6+4HWuF+F3iTwVoPiG5sdZ0WBtGulMM0iAH7MAcZ+pOK4v9p/&#10;StJ8P+J7RdI1h5YZYt1vFFwY4j0Vs9TXyuJwuGznNYUKtKzSupW+/U+bq4OOZY2MaiSe6dlf5vc2&#10;9W+G1j4h1FBL4wh+06tJLcW89vykhB+VMds1F4+/Z01zQPCGheKNLvpnXULow37suEtZcgBfcc15&#10;d4a8RfYby3c6g9uYgxWQucqeenpXQeIP2gvFuueFIfBp1dzaQylg24/Mw6E+/vXt1cBm9OvSjh6i&#10;5Ve+mlj1lg8zp14KjJOKve5J4o0ez8Ma6uhpdx3MttGDcuHypfGQPpV7wF8Rz4Pne7t7TTTNbzKw&#10;e5Td5oz936V5w9/eFpJnuJJHk5Z93X61Ct0xwXbceOSa9WplvtsP7Orrda9NDtnlsJQUamp9AXH7&#10;RWn/ABS8dWuseL/C9pDb6Ouz7FpVthJV45Nel6b+158K/CfwvksbX4R29u147tBO0GSz84J/SvkH&#10;TtfubSfzrUANgrkdSPSlvdd1K/CwNcFkThYnbhR7V4WI4Sy/E+zSTUYPRKTR51fh7DYmSfLaK6XP&#10;ZfD/AMbdT8YaTdaHrXh7T49Nkmaa6uY4drCqHhfUPh/beLVu9F8OHVrXBMljdDCMMHmvMdP1PUbG&#10;2eztrjbFJjzx2APrX0t+zt/wT4/aX+PPgtfEthZ23h7wys48jX9Vk8t5QeuyPIJA+leXxPmvC/BG&#10;WzxmaYmOHou6vJ23V+mrdtdNTtwnDOJxVadPAU3dqzSb69WT/s8fErwR4cg1ez8R+BdOsUvl/wBA&#10;iMJZpFz0GeneltR4P8IeMna1tLm9uLpzJDpNtEd2DnC5A+nFfU/g7/gnP+zb8M9P0+++LnxP1Hxb&#10;qETK3l258q3RO68rXpy/HH9m34QKln8NfhnoWntD8qXkkKPM2OPvEGv5C4o+lTwPgMTUWQ4avjXL&#10;RtL2VPTpeb5mut0kfRYHwXzLF4lyxtdUqct4p8zfzez8j5f+Hf7E/wC1t+0d4gg1jw98LH0RpoAY&#10;rm/xajys5U4Jy3HcCr/xo/Yl8dfAjXbGP4+a8lzY3km0jRdS8+VZV6JtYgIM4r62+BH/AAUA8JWd&#10;9qN3qWoede3NwYUZjnYmOMeg57V8Ufte/tN+OfjN+2DbfCnRlmvNMjsI5HntwSI5ZCG3MP4jkn8q&#10;/nTNPEfO+MM+nXxWBpUYzTXw88lFba7t+a26n9AcKcMwyfBUMFhMRUcabvbmsvuszovBf/DNPi/x&#10;Rpvhjxr8NbC1a3mCtPNeLNcCJSAGl5wOmcDpX2j4N0j/AIJmazpUHhOWGxS92bYZ7YgOuRyQQK/K&#10;T9pr4C/Fb4K/tF3OhX+tm60+ayivbO7s0MQKSKMoVPcE9fWsK8+NFz4VutK0Twh40kj1OWdRdyKG&#10;ZsZHygjpWNGvntOlCnSxtVUofBFVJWj5JJ2Sflbc/TauAyfMaHLicJTcr+9Jxi2/Vtanuf8AwUz/&#10;AGdPCPwT+IEXin4b+On1Xw/qk5MMUk2Tbvnj07V8oy67plojI8xchvmPqfWvSLGT4nftLX+qeGNd&#10;1dUjsZyYp7i5LLGQcYwTgE4rI139jr4h2iu1nfRSqCDn+8Pwr+9/A3xBw2N4Jo0s9xS+sQk437pW&#10;5W/NLTztc/mvxF4AoUOIHLJ6MvYSinZLaT3SS/Q4dvF9mkBe1QsQcAe1PXxpK10kTSmOPIzt6ipv&#10;EnwQ8f8AhO1kvtR0cmNF+YxyZOPpXKRrPNGgSM7AcYC8hvev6Ew1XLcfT58PNTj3Vj8sxOS/VJ8l&#10;eDi/M7vwX8Q38O+L4PEonllSGUHDe1dl8R/jJo1/aS6T4d1Ce5a9Hm3Urx/Ozn+DPoK8fstK1SeF&#10;z+7RP7zHFWI7VvLWKSQKynJkiPJrnxGV4SpiVWS2PHq5VhKuIVWW6H+ItVvpJ5NKuCiIRvITnBxw&#10;M1kQhyMyKzVrG1s848uRzn7xPJp6+Ug2LER/vYrsjKMIaKx3+1VOKhFaFWzUuwP2ZmHQDGea2dO8&#10;CeKp7V9Wm0W6Wz/56lQFx6ZP86zppArqEGDu7V7b8OLebxH4Gj02S7Z1WRAqls9CK+T4p4ircPZf&#10;GuoJpt/ketkmAWbYz2T0uv1OP+J/7NfxQ+EPgHTPiD4iSxk0vVArRS2t2kskZblQ654qbwf8UYZv&#10;Do0N/FenWRkAjbZpiKwGcE7+eRX0H+3DbIP2XIfLXBh1CDIxwowABXwu98I8oI1O1zzn3r5Lwm4r&#10;xfiZwnPMMeoxnCvUguVP4Ytcu7tezTfyPpONeGcPw7mUcHhZys4Rk3p17X6HscTfBTS77U47n4n6&#10;0NRtIT5c1mcQ3T4yAMDjmvM/EvixfEEkdz9mlVkXa7zOSzn1OawpdQhDbhHg+tRy34kG3fX6lgcq&#10;hhKkqnNdvrbX0Pk6WE9nu5S9Wv0LtrqdhDMjzWzOBJ8204OO9db4nvvhm0McHhPVtX3NF+8EkpCq&#10;3tivPSxMgdZDjNSG6dTjJ+oFd0sHGpONSctultDaVBSatJr5nY/DrxXB4Y1+Nzq20CQcyLkNk8hv&#10;bGa+tdH+I37M3iXRrZdKi0rT9ctL+FraRV/1h43M3HTrXw1FcFyVGQe/ani4KyKSWLAnBDEY/KvM&#10;zfhuhnDUnVlB+X6+R5Oa5Bh81muapKGmtup+j/xS+CXgD4i3kPxE8A6nZXGrvDGt1HGwImXjO0Y5&#10;OM1g/DfwR4On8b2vhG5+C1tqtjpep+Xqt1LK8TLGQXLMvfpivjjwB8bfiT4HuLa48N+I50NufkEs&#10;hIjHoK9n8P8A7ffxN0mBjd6ZYXF0zoZpki2tMP8AaOea/OsfwnxDhqcqFCr7SDTS95xa+5nx74fz&#10;vL6l6M1VSuo30t2TR+gWjap8LvB97Bd+A/gjoenxuChUI53L0BIPGcV5Z8aP2Z/h78W/FumeL9W0&#10;OG0/sy4MksNtAEW7VmzsJx05zXzQn/BSj4mR60t7c+GdPaEKV8gKeP1rqvg9+2p4k+IN5qOl+N9Y&#10;gsY57KZ7REtwxV8fLg9q+Io8F8UZNKWMg3F21fO3L87s8fFYfivDUpVqz5ba2i0l9yVz6T8L+GPD&#10;Pg7SItB0bUJkFk2+3AnXBDc7SMdADj8KdoPhXwj4evrxtB0aNRqN2JLyIoGR5eu72ry68T4jX/wp&#10;0jV9A8RwWltIN+qarPOPM6nCkdlNeM+PP2jJdA8LXehaf45nXV010i8cTZ8uJR1Rh1BrDB5Bj8y5&#10;vZ1m5tpS02v1Z4VHA5nm1TScp+snZfI+y9b+BXhz4hp9u8UWFpulk3XBjQDeq8AZ9cVga9+y78Ol&#10;UCx0AugmTaEIAEeeQeK+PfBH/BQT4m+CtZK2WvrfaVvz9nuwWkx3x9e1fY3wZ/aM8DfGPwCPGeha&#10;oG2YF/bsQDAQOc5rDN8k4n4aSlOo3S8rnXmOR5nl2G/ex93umz8uYPCGmpZEwRXcszf8tXiO38jX&#10;Q6Z4L0W40WCzh8XTG4mTMsAh2hMdRXLp8Z/Ec06ST22QqhQijA/SsnWfG2pXzQ3CTSWzqMkROVJ5&#10;74r+mXg80rpKT5UuqP2RYXMpytLRfednoGg6Z/aCwQ+K4I9jFJIpicjHfbVrXvFXw+8Naiqy+G5b&#10;qVPu3Pnfu3b1xXmNr4guLOc3Sy+YzffEjZzUl74rjuwI7vT4WGPl2DofzrWOV1J1VKrJtI7PqXvp&#10;tEni7X5dd1x9SRFhiY/KkIwBWPO4lGDPJlc4G7vTLu9Eg2qwVSegHSoPNQy8PkY9a9qnRjCCSPSp&#10;0+WKRqma/t3tbaLWpgHTD4kOF/Kug0ZvAsOny3OsXs891E3ybScE++a4pZFDByzblPHNNllk2ENJ&#10;1bOA1KeGVT4Hy92KpRVRW2PTtN8T6BqVpLpd99mjtgu5MRAMDT7/AP4RbSfJ1yzns3WMA+W0OQcV&#10;5pBICu15mXPGQeasPLE9qbOS9Z0xwD1FcbymmnzJtd/M4nlq5rqT3Og8QfFnV9Q3wWgijR3ymyED&#10;A9qwIdRuLkPvlYsckgHAzWeI22nbCSF+6fSnQShJzuY/QGu6GGw1Ok/Zx1t1PRjRhBJRPpv9hzT7&#10;q2j1I3ecS3kRXB9AB/QV+nH7L0y2l2k/mFQlqXOO3y1+Yn7CVzLeQam005wL6BFLN6ha/Rv4SeNd&#10;E8JWz29/dYlmtfLgVOSSR3Pav8kPpS4ariPGHMKdr+9D/wBNwP2PhCs6WU0rnOfHq7k1DTtZvmbL&#10;yMWJx6sa+O/2zZUH7Ox9tSg/RhX1z8XJWk8Nag8YJzFggc98/wBa+QP21sxfs7M476lCT/32K8nw&#10;Wo+z8Usm/wCv9P8AM9vP2qmT1n5Hxzeyxqw5Ndf8DdVisvHVvAz/ACyoV57muDuHM7HLEc+tafgL&#10;Um0zxxptxuOBcopOeOWA/rX+s3HmVQzXgvMMLa/PRqW9eVtfij8h4fqfVM2w9XtON/S9jV+JMP8A&#10;Z3jq/WUlf35bH1qnoV5F9paB/uypjANbP7RFqsHxCkvIh8k8QIAHBxXG2Fw8U/mRt8yn5QTivH8O&#10;sQ868NctrS+J4eH/AIFFcr/I6M/wyoZ9XS255P5N3RtwGLTtWexd8xnrg9KhvfscUpa1yBuy3PWo&#10;NegcXUdxbkrvjBc9efSqkJckqXZhnvX1+Bp89ONWS1e9/LQ8KvTXNozprCwt9Tbbomo+U7x7pVLc&#10;EV13hWTS7XTWs73xH5MkuREEXgNjH515fDL9nYtbyuhIwShwSPSp7W+MIyTIyqcorP8AdPrmlicG&#10;60XqcGIwzrQcXNnt2hfFTwt4J03+y9U8Mn90nfrM2c7j61594v8AiVeeKdRN5dJuCMfJkYc7ew/C&#10;ua1fxFq2tyRT3tyzmJNqA56VVF4/CYb2ArgwmT0KH777TOHCZPhcPN1F8T3ZqTar5iqXiDDuRwcV&#10;0Nj4n8I/2EumzaKol3DdJ3FcakV9M2VtyB9K2NI8OTXcDSzEIAM8iuqtCjNWm9ux016NHlSvYs6i&#10;bC7u1/sCVypGHUngU1dLuG+VDuIPODRAul2B8y+nCsh42jFO/wCEv0i1+aBtz9mxipjGol+7Whha&#10;ta1ON0S2Wi3Mh+Z9hz37Vo22i2qfNI2WHU561hyeOjcAqFOPaqs/iK/kwY5iB6ZxWbpYi+pm8Liq&#10;q10PU/hZo3h3W/iBoug6hjyp7wPcoeRIiAttP5GvubxX+2rey6Xb+FfCBka2s4RHDbplURV4AwOO&#10;a/NrwJ49vfCninT/ABISJDa3KllZv4Od36E/nX6D+Crv4B3Hha18V2eo21x9phD4VRuVz1X8K/hP&#10;6X2S47E5jlleum8NGMrPXlVRu3vdrLZs/WfDXDUaVKrFyvUb28jBv/it8YfG14bhbKXbxyXPyj0H&#10;oKrTeAPFeqXMUXinxCbRrtwY7d5MZz7112tfHzwLoaCz8PeHEUY2iV1wCfyrivEvxAvviP4lstTv&#10;YUWKEkRpFkgED+dfyJSwdOjTTpU1ZtK61Wr72P1GMcPGfKnr5nazeALH4eeHXvIXDzywhEMT5zzn&#10;P1rH+Fnwn8V/FD49aHpvg949MuDGJdV1qaPm0t4U3CYn+LkYx6g16F/wjFj4j+HdnLcWskU2PkuF&#10;38HtkbahsfFV/wDBH9nbxN4iuLgDUvFsq6dpc2zbLFaq2JdpByoJLD3FRCGIrzVKhH95JpL1va3z&#10;O/LsTh3XUuZKMVeXkv8AgniX7bPxy+JHj7xTe+G7fU9I1ufw0JLSDxBHALd7y0UgfOM8sAPxr5Jt&#10;PG11LMJvD3hwLcOu2W8kjzs5+8p9T+mK9Y+Oeq2GgTvaadZqGuII5LuRiWZ3wCWz2yevrXl/9qi6&#10;gVI4oo/LBwytjP4V/aXhn9HnA5plMMbndSd3tGElFfPRn5xxX4pYrB46eFy6mmovWUtfusfX37G/&#10;7YfwI+FHw9Pw28feArW4t7mTfqOoXkG955GJ+YnrxmveH+B/7Ofx/sf7c+AXx8bSb2aMSLpH2kPG&#10;G6bQh5UZ9M1+X02sCLKvdBuPmHUVPonjq+8PXa3eiazd208eSj20zIVz6YPFfR4j6LmHyvMJY3hf&#10;Na+HqyvaNRqpTfk4uK0/HzR51Dxgx2Moxw2bYONSmusG4zXo1sfTX7WPg343/s/3Z8F/FfRE8q7X&#10;/iWa5ZXe6K8XGflIzg4zkH0r50EzW7NHHKpO8k5Xk1e8VftD/FHx54UtfBPjbxZqGuafYTGSyj1S&#10;5Mn2Y85MZIyucnv/ADrkn8TXMjbTahVHQKe1f0BwPw1mmTZPCjmMKaxH2pUrqLs9Gk27Nqza6O5+&#10;YcS4ihmuYSq4bmdO90pu7Xz669Tf86NVKrNkHqOtJ9pi3Fvuj2WuYGqaixxvA96DdXT/AH7hz7Fq&#10;+wWDi2fOrA2erOimvbVCSLnH1qF9VtActKWHYgVgqyM/73cefWrS3wij2Rqo56EU/qcVuX9TgX21&#10;W3lY+WrFhzyK9g/Zp8SSSTw2bRlgbpAQQemT0/KvDn1QIpICg/7PpXqv7LOpyz65siUnZOG6dPxr&#10;8y8YoUsJ4e4yu94K69T7PgTDX4koxS0bPp79r0rq37I+sytEA0MsTqcc/Ka/PW4kdWChic8nPqa/&#10;Rv8AaK02W/8A2QPFM7xcC0LoevTmvzklTeMkc1+Z/RNk5cDY2jL7GIl+MIXPtvFVqWcUJW/5dpfd&#10;J2IHmG4gseDT1V2G4E03ygW+4OvJxViGJcY3j6Zr+p/ZJH5feCGxh8bduakwucyhh9BUnmCCMAHm&#10;kk1BCoJiBz6jrVezk1axi029EMj+zKcrI34iniSLOA+efTmm/bYGHzxAelJJewhMIoHPpWsaLUbM&#10;VpPoX7W8e3GYQRk8+9Lc6tdPKck846e1ZseqYYYkNFxeyby28n8axlhtdhRpPqaB1S6YfK+3IGSB&#10;yKuaX4v1fR3WSxvGV1BG9TyQRXP/AG1j1NA1FYzncD7UvqtOWjQewTi4yinc7VfjF4/i09tI/wCE&#10;tv8A7NIMSW/2ltjj0IzjFYz+IZpvMMx8xpfv7xnmsQ6lvTcCM/Wo/wC1T07+zVFPL6NJy5IJXd9i&#10;KWDpU/ggkaw1OZ50iVivzAbj1xz3rr/hV8QrrwnDeaPZeLryyt7u1lNzHHMQJWx8vTvXnEt+XThz&#10;n61D9umThSPlHy57VOIyyniaThNXXZo6Z4WNfD+zlsQJqEiD5pG/76pk2oPI2RnH0qpU6FAo3H8q&#10;9eMYw2R6Xs4X2HNfkYLKeaa2oBhgA0kkaSDdz7VCqKxwf51tH3txqEUWVm8wbSDzV/SdPFxuDEZ7&#10;ZrMRkTknntU9pftAxIcjJrGcZXdiKkGloW72w8pS4YcdfeqDTA8YNSSaiZomV5M81XDpjkn8qIwf&#10;LdhGDUfe3JC+1N2T07UR35jPCggetMZhs+9xj0piqjdHq2+ZWZSimTnVniG3ZwelQyahApMgzluA&#10;KiuQAygGoWBDrI6AhWGQPrVKnHl9TaFODkj6b/YT1W3tdC1jU5hlItQhyD67VxX2L8JNeutZ8Ux3&#10;9zKSJAoWOQ4CjH86/Pj4UfE7R/g18B/E3jzxBZXUllHr9nARa/f3tsxX0X+yd+2x4N+IXjWy8P2P&#10;gzUt0i4R7gj068V/l99ILI8xxni1mFanC/wf+m4H6jkFKUcnhKO2p9b/ABZZV8M6kI/l2wgnivkT&#10;9tNBcfs7FI25N/B1BH8Qr2747ftJeCfBnhrV5Nc0u8REgwWjxtHNfNf7RXxW8G/Ff9lV9c8I6w0r&#10;xajb71deUBYYr4zwoyjHYbxTyedSDSVenf72evmtTnyWqlvY+T7uM2kvlzU7TpDDdwSqCHS4jcN2&#10;wGBqO8nSZi1xJubHIHaoYJpAWtjMF3DKse2OcV/rhViq9KVOTspJr5NH47QvB8y3R6X8dvLnl0fV&#10;2UkXFqVPrk4rzaaNo7gkSDGe1dP4z8dweKPCel2TlRdWSbJM+1cc08p+TPQ5zivgPCnLcwybg+nl&#10;+LpuEqU60En/ACqpLl++LT+Z7/EtWni81lWpO6kotvz5Vc1BcyyRfvJScDjNRRXWw5INUlu5U7/p&#10;Qb3cc5/Sv0WNOEVZHzrpNmmNQjJ4jP5Vct4bmWLKW/DdyKxodWmi4KoR+dTprl0V+W5O3uorHlvs&#10;ZzoNx0NiO0ih/wCPm6UHuo7U77bptsNsYLt6lRWDJqIlOSSD6U37U6nJGfbNDpN7mToSbvI6FvEl&#10;woxHDGF6dKtw6tePAGEm1WHRTXLGa42AhDya1bSW5NqmE7HOa5qlGC0aIqUKajdoZfz+YW3zFieu&#10;41R82MttjhB9yavMhlkxIFAPXmlis9NWTO9sfSqUoxVkioVYw6FOG6jjOCjZz2HSrkKzz8pC+D3x&#10;V3zNMhh3R2ilh0yOtMbUZyAI1Cjtg1DlJu0YmU6zqO6QsOnagpEiAYPUNXY+D/Gni3whbi10nXHW&#10;DPMBAKp9K4xr64ZdrXBGPQ1NFeKE3C5bJ65PWvKzXJsFnWHdDH0Y1IXvaUU1ordeyHSr4rDy56Mn&#10;F90d/rHxa8QXsbfa/E7BuPkWvYf2UvFM2r+F1F3cNcNaaw0ZlkOSdwB6+nNfLF/PC6ly4PTJx719&#10;E/sZMk/gm68plx/wkC5Oefupn9K/AfpA8NZFlXhPiHhMNCm4zptOMUmveS3SPpuGK2MrZvB15ymr&#10;Pd+R93+G4xe/DmzitzIXmLKgLn8SOe1fLX7Vnxzk8QfFi0+GPh+9zpnhaxENzhjtYqSC592PNfQG&#10;sePD4U+DSXlim+6mJt9MjU/NkjBIH0yfwr4t+O1rpOgfFi5ie8bfdLbx3DAfNIQgZmJ9ia/knwHy&#10;DBZ5xy3iP+XNOc4q105Xtfzsmfouf1auXcOJUlaVVr7k9Tz34x+IrnVvF11bpesUWMBcHgAdq4oR&#10;ys+JLokdcg0zxJ4qt7jXbm+Yl2llbLA+9Zn9uAsdi4HvX+mWSZT/AGfldKio6JX+8/FsTCrWxM6i&#10;jozaMAY5Vzgeh60pcMANm0juKxP7ak/hJ/Knf25P6j8q9dYfm2Ob6vVWxui4VEK7WP45qFp3Y7lB&#10;/E1jvrc2wk4/KmJrUpOAox9atYaSVkEcJNam614c7cDPtQs7N1OPxrBOouW3Z59qd9seWJpA7hUx&#10;vIGfpQ6LS/r+rd/ISwbexuG4VTh5R69c5p0t1bhB5j43DIGea9z+An/BL39p343+F7X4gxRadoOh&#10;XZBt73W7kxeYn95VAya968N/8EavhLoPlyfF39qFXWQAyQaJpwVh6gM0h/PFfj2f+PXhPwtVnSx+&#10;ZxdWLadOmnN3W+yf5o9ahw5jqsU1GyfVnwWt5FEjSF+B97PJX6+leo/s7/EjwT4FtL+58S6ittM7&#10;AwhmAJHOT619x+DP2Jf+CaXwwv7bTdWttT8STyzKiXet6iu0HPJ2Ko/mah/4KR/B/wDYj8O6T4Y0&#10;D4OfC3SNOk1m2aGK9tW+cTqBjBLYI5yc9a/C+MvpFeGvHWCqZB7DE+wqrWpyqD02tF8zt30ufW8O&#10;5FmGW5jDEUJRdRbLucT4y+L+l+Mf2Ndch8M6Jean/aBNlAltbvLKXYDnaoJwM9a+IfFHgnxj4ORZ&#10;vFvgrVtLjdQYpL7TpI1YH3YV9g3Hxw8V/wDBPz4g+D/AGlR2PiqHVdHj1p57SBWhDZ2eUzAMucrk&#10;17Z4u/4K3fDj41/Dm/8Ahx8ff2efDslle2TJhbVWeIFSAysF+UjBP4V8B4W+K9fw4pVsJg8B7fD1&#10;qzqc3O+fldoq0bLsfpXEvBuH4ljSrSxCjUULcvRNatX9T8t3lhIO04+Yjmo47mI4YSY55qz4psbC&#10;z8S32m6LG7wJdMYBnA2Hn8hWd5Ny+dlm2OnFf6JYSrDF4WnXj8M4qS72aT1XRp6fI/njEYSOHryp&#10;t7Nr7tCe5mLco4IPQ5pRJHLGArgEepqs2n3DIMsU/wBk9qcukuowJa61OCRl+6S3IZp9shVnJx0w&#10;aRJRJwrkseAM1M+lFPmZquaF4Wl1jXrDRrdsy3l1HCijqSzYrOeIp0ouUtkm/uVzWLo2vcyUvI3J&#10;KzDCH5yTjHOO/vT3u5HG4NhT0bOea/ZP9mr/AIJNfs/fGRfDB8c/DqyXS9E0/wC1eJJYV2m5Pl4E&#10;TEY53EMfpX5YftceGvht4P8A2lfHHg74QwGLw3pfiSe20xdxYCNTjgn3Br884T8Tcn4vz3E5Vhab&#10;VShDmk/s/Fbc7YYWFXL44xaRk9L+R5x9sdflJ6cUjTsTncPzqC5juAxES55PXvTY7a9kGDBiv0xU&#10;6fPuZKlTWtyV7llOMimid2zg96fDpV7LkhRxUg0i7jHzIBnvkVLlGL3uElCK3Kz3Ui59jTZJ5B82&#10;RzV2TRMR75LhRk9MU2XTbYKB54PFNODHGULGW95uYZp0V0Twp/OqgJJ5GPxp8a/Nnd0rDng+p1OC&#10;sXPtJ28jmm+cT14qBvvUnPY4p88e5nyImllJTC8nNRmWTOP600Fu7mm4bOd3ep9pDuWkkh6u2eWP&#10;51Y346vVbO0g471Kx3HOKanF6XE1cc05APApqXBB5FRN1P1ooc2tgSSLBmDHdmkmJaJgT1GKgJbs&#10;1PRmdgpY80KpzOK8wjFc1zo/iPGG/Yb8XOnP/FcaeR9Mx12P/BPFyvxN0u6XqM9/9k1xfjdmH7D3&#10;i4M2R/wmemnH/A0rtv8AgnrEy/EDTZMcZ/8AZa/gnxfv/wARFxr8qf8A6RE/VMkdshhfzPon9tZF&#10;k8CeIGcfet+34V4B4IFtJ+xhrxWP5ob6z2n/ALaqK+gf20f+RE1wNgZt+eelfP3gVR/wxz4gTbgG&#10;6s8j1/fpXzXh2v8AjPssf/T6H5m2Kd8kreSPHpVYMSwOc96ibdj096vTRK5IAqFrYKM7RX+jaro/&#10;J4tWK3OfvfWkmwqAgVJOqxkZ79gKaVWUBafty0+pAHB606pDaqOv8qVoAT8rYH0qHWdyueJCWBGF&#10;PNWrSLcpLDpVURN/kVLECqkMT09alYiT0KaVtSwqRE8zAc+tPEdqOtwapokZAYjn3FSLGTyuKbqJ&#10;7oykorYvC+t4owu8sR61IuuRCEQ44rMeNgM4/AU2i9F6mfsYTd2aEmqqxyv86j/tKXGQP1qoo3MF&#10;9ac0LLyOaLxWrNFheXZFltUuDFjecA8iok1OcDBf9aijibaSy8GlESnogrT2lHsP2PLuiX+0JG5L&#10;U8X0/QPUAt0PUCipc6KWxm4RLIvJG4djjcO1fSP7E91CvhC8jZ2yfESjIH+wtfMyJuOc9COPxr6S&#10;/Yz+2W/gHUL/AE6382aHxDuijA5ZvLTAr8I+km6UvCLFra8qf/pSPoOFrQziDX9X0Pr/AELTbjxP&#10;qsbTt/ofhbTmyvUSXki/0X+dfHf7W+qvD8eZkhXAh0fzWXsHMeK+9PCvgx/A/wALY4rxj9r1OxN3&#10;eMf4ppB0/AcV+ef7ZFxJb/F7XZSwEp0y3VOeikciv5N+jBShW4/qxv8A8upf+lL/ADR9jxdX5sHy&#10;LVRaS+R4XcTM0hDkE7uTSLuIytNaJixKgYzxzUscThRla/0vVWkqXKmfmErN3EjmYDapz+NODSSH&#10;AX8asxQwxjJiyR2qUagsACQ2f1JFZKrGOxlO62RVW0uXG7y2I7YFSQ2FyWz9lP1JqwNZuRwLfj/d&#10;pf7WvCMrGB+VDqtu6IvPsAs7xjtWIA+uK3vAOkC68caVb35VbeW9jE6k/KcHIz7VgDUNSzn5vwFP&#10;bUdWhVLiOXa28NHt/hI71y4uhUxWGnRjOzlGUb9rxav8txQdWM03bQ/R6XxR+034j0y303w9Jbab&#10;YQKFgU58vYAACoA44xVC7+GfxX1dJrzxT8WhEZCFeOOYDaCecV8weF/28vib4d8MR+G7+0TUPsyB&#10;I5WnKNj3x1rNuv2w/iR4i8RWyiGJIZJ0WWGPLFsnoDX+fUvo7cZ0sTWm8LTjCClJzvG8rNu/xX1T&#10;9T6xZ3VrWjFpdNEz6j8I/CXwLrmozQp4l1jVZrK6MZQMSGcdMe2etdX8SvjJ8LvgtodvFrXhbSvF&#10;vjOC3YWNtdqJrPSY2GF8xQfmkIxwehFeX+C/EPj++1SXwP8ACa7iN9qUqvqGsxkeXZRuo+RSP4+o&#10;PpXkn7WbS/CrWrTwVodzLNNJAz315cJl55c/MWb+LnOK+L4V4PfFPFNLKJaXctu0d/uPT+syyu2I&#10;qzvUt7q7IsfEj4s6frmmLq0es6c99cSFLfT4odq28bN8wUfw4YkgdOa53xl4O8WeGLQxr9nlGqRR&#10;SQBbncMBRuXI6HGeK8ia+1WOVp2hVnLZB2d/8816B4F8Z6h4h0E/DLUbzy5DL5mk38/VZwCQGP8A&#10;tHINf1LjvB3LOFK2DzDD/vqcGvaxnq422lG26i7SaV3ZXOOhxPi8fRqUak+VvbzOPubWaK5YSxsH&#10;U4YkU2OGQtlK0dVh1e7uZbO9H2e9t223Kvxg1j3UWq2LbLiXPPUHiv6IwGOhiKEXBW026W7rye/z&#10;Pz+vQqqq1J6liaKbfkn8aSKKUjgZ9MHNbnw1+EPxT+MGpnS/h34V1HWJoxmT+zod3kj1cngCvYfD&#10;n/BLn9tHxDbB38G22mZfKvqOorEAffAOBXkZvxvwpkUpQzHHUqUlupTipbX+G99vIz9jJJXkjwOM&#10;q8nlu2VAOfyr3b/gnX8BtQ+Of7Uvh3RI7JpUsZRdyKYyVO0HGfxp3xg/Zi8e/s+y2/hH4ieGNNux&#10;PAr/ANp2U/mW+7+JPMAHzcVv/ss/Efxf8J/GS6X+z98RD4W1rWrxI5Pt1qJQF/uI7dMjNflOa+MW&#10;S5xkOKhl9TkqOMlTm/eg/Nct2m1e17antrh2vVw6qU2mnvb8T9p/2kfG+h/shfsPeLvEmm7Iby30&#10;KSJZEbk3LIFA/M1/Obqs9/q+o3OsX486fUbuSe4lPO53YsT+tfrp+0N+0H8Ff25vhB/wz343/aWt&#10;PCl3pzx22sXkwHmXtygG87QcY3Cvy9/aT+Ct3+z78Tr34fReMbDXIoMSWWp2EoMc8ZJwxA+6cV8R&#10;9G3F5ZQWMo1J2xlealZp3lCKfW1r3b0vfbQ7M4oYqnhqNJK1KmrLz8zghaskh32ygEnHFMeyDPwA&#10;Pala/nlYqTjB5z1pfO4+9z61/V0ZOSXRnyuqI3hNvgscj0rXufA+v2/giLx1dpGtlPctFEA43Eis&#10;qS4iMLLICSBnNd/qLTah+z81vbfds72GVz6biwz+NeHxDnE8pnglFL9/WhSlftJO1vuPUy3Axxca&#10;spP4IuX3HmFzI68N90nnPaq80i7eWFGoXnnAyKAFPSqMlwxOPbrmvrqcE6aZmqL67mMlySwG6rCT&#10;KBkVnBwDkGp0k3qATXzizCmnue7KhZXLgufej7T71VordYum1dMx9l5Fr7T709ZlOMiqW9l4C5p6&#10;zMCOKxqY6EN2L2T7FiS4AbAHenLdEjk1XeZsfjQkgYcnmsXmVN9Rqk+xY3sec9aVXOcE9famxlWw&#10;N3HepMIPunNS8ypp7h7J9hWxnilhyZQAe9Np9qFadcrkA8isf7Vpxd7i9lpsdF41ic/sMeL2/iHj&#10;LTP/AEKOu5/YCjdfF+nOG5A6/wDAa5DxrHGf2GfGRQYA8ZaXz/wOOu4/YLjWLxPp8ufU5/Cv4p8V&#10;KntOO8ZO99IL7oRP0fI055HCPqe7ftkEt8ONdZiSfs3+FeCeDLhP+GPvEOB0urIf+RVr3j9s4bvh&#10;xrZAz/o3+FfP3gxZF/ZE8QBR/wAvVlnPb96K8PgCfJxhl9TtWh+bFj1JZTVSfQ8zY/MSPWgsT1NL&#10;5UjckdfekKkHGK/u5ZpT3ufmKptqw1o43++aZ9ljB3I3PUYFTJbCdgrDvSyWnzYBxgcHNXHNaXMk&#10;2aqjJqxA0azIWDYxToLKJwC0majRJELBzkDpQ0kSgb169DU/2xRtoxrDPuSnT7GL5FZmk7VE1qM4&#10;xViJJPKLJTcyjgyMPrTjm9KTsX9Xn3KrWahiAKckbRAgHirtrA077Scn3qydGeZSuzjvxVf2pTva&#10;5DhybmUUkkUEenPFV5opUPC4963I7BbRfKC8A9xUV9allHAweKHmcE7DVO+plQRMxBNOeOQnG41o&#10;W1gqkE96sSWMGcugP41usxjc2fMuhi+W6A4Y1NahSAWUnI7VdXT1ZugxmpYYrSN9ikMw4Kim8yil&#10;cylzPoZ86gSHYGA+lMWNXb5V4ra+yxyNwmM9BtqQaS0o3cA9ql5lCa/4Jm01ujDNuVjZxJtxX1X/&#10;AME5bVrjSpjkHPiND844+4tfN7aOy4Jwee4rp734l+Ovg78D4Ne+HfiFtMvZvGQiedIwx2mGP16V&#10;+M+PsKuceGWJwlKSTlKnr/28j1sj5nmMFFWbP1q+IsKr4OsbvA5snxgHqB1r8vf20IGm+Nd8siuV&#10;NlBkr9Ole+aN8evivq37LCeItV8bXdxewWReKYgDk47dK+a/jDqup+I9U0/XtUvHlubzQbSSaU8b&#10;mKZzjtX8/wD0auH8bkvG1SpVnFr2Uv8A0uB7fElSUsBdau5wv9iQS8Q7gfenf2MIxtlx9c1ZmZlI&#10;U9BxmmSsUAPrX90/Wl3PguWt2GxWcMIwAD706SJD/q0A/CiNiy5NOK7ht9av2+l7jSn1IltmdtoK&#10;jPc1KNKtiC014m4D0qG5jAQqnXPSogjY5FUsTZbicJN7k/2OyH/L6PwJpphsEO1Ln65FVpIXC4I/&#10;Wq4tlDE4+tU60Zacxn9XfRl5rbTWOGcHB6kVbs76z0y8gurYj91IA4A5GT1HvWQQsK8fjUQBlRHV&#10;tuZU3AjrhhWeIkq9CVOWqkmn6WNqdCpGonzOx+iv7L9r4O0m8ZdD0iaNntIJLvAwGkMKEt16kknN&#10;fPn/AAUY1PTovjBZojzHFiSVY8A7jX0d+y/HDa6fe3Uko8w2VqAfbyI/8a+V/wDgo1MX+NFpGWY/&#10;8S/Offca/h3wOnfxb5bWUVX8/sm9e9atq22eKP4gs87CTjNSp4gsEdZo2YMrh1YMchh0P1rnZThi&#10;aSN1K5zX93clKWktUZ/U4pprQ9F8SeNtO8YaLH4ourtItZt28i+QKMXUI+44HTI4BrlbnxDFP+6m&#10;cnuDmsP+Ikce/p7fSgAEYY1zZbluHwEfZxfu30XZPp6Lp2WhrUowm02j7f8A2Dvi34/8IfBu60j4&#10;R6hplrdXVzKNWmuZWEpG75OB1GCK9XufHvx01Mg6v8WLKzKp85tELHPQgZ71+cng3x/4t8ASz3Hh&#10;LXprNrhdsojfhh9PWr+qfHL4o3p33nji9KqoyFmIHHPav5x4w8B8z4g4rxWZUMRSUa0nJNx96N9F&#10;B9H+Ry1MF7TTT7v1ufcOraZN8VtNvdD8TfErWtUjsHIe2Nom0Mf4+leD/FbTvDXwnutIl07xDuuY&#10;7sqxlmHmRt2cgdMV7b+zlf3dw9+5uHJuNNtpSXbO5iDkmvjL9oXVm1X4z+IpruJT5V4URSmeK/O/&#10;Czg5cTcS4rL6tTkp0I8z5bavWKXRWvZ7HdlmKxGGxbowl7qNbxl4iPhjW5HkZw9w5uZrtUDG63ck&#10;g9fxFcvq3i5tTvGvXSUqygEzvuOB0HPSl13VrvVdEtTJJlIYBHEP7oHaubMzq5LPkelf0l4WcJ5N&#10;hMCsycP9ofNGTla8XGTTtorbHr5xXr4hKlL4dza/4SOPOR0P0qWPXrZ1ypbd6YFbHwC+F1p8ZviZ&#10;p/gu91ZdNsZW8zUNQOMQxA/Nj35r7F0/9g7/AIJ+eHo/I8Q/F3xRqcofGbaFEBPtgdK9jjHxQ4P4&#10;Hx8cFj3OVVq/LCPM0ul9UfLYinhMM0qmh8QHWx5oR0IBBCg92r2LwdaxXHwY1vSbqVN76T5+6R8D&#10;cGyAMV9E2n7Mv/BNm38TafpFh4K8R3is58+9v7+ZOnZdjAD8u9eca18NPht4N8V+MNb8I+FZbvwR&#10;4dZf7U0bUb5luJIieY4CTlxtweuea/H+KvFzhvipYeGChVpyoVI1Vzw5VJxkkop30bTdj1siq4ap&#10;OrRpJ3nBrXT/AIc+Rp7kfKwfquCAeOKjNx6k17r+1Fq37FGvfDm01L4C/DjWPCvidLwJPayXzz20&#10;sPOWJdjh89hXgcXmCMBjyOvNf0RwnxVgeLcs+u4anOmrtcs0lJatdG16a7di6+CqUZ2ktTD80dnq&#10;zDKOCXx9aoYbsP0o85kcAsa/Np5q1G9z2HRujSabL4BJHrTTcYO3mqy3rgABR9aVrrcNzAn3rGWd&#10;TXUn6ui27qse9XJ9qSKYNyW/WqIuy4KAd/SpLZgkgyeAOlRPOJuN7lrDpLYuSysrBfbPWiGU7/8A&#10;69NlDSygovGKmgs3Lbv0rnjnmuqM/ZwfQWGVzk7z1qzFdYG1gPrmq7RSQpyvU9akjtbiRcoM/hRL&#10;NtdZWBU4LoWUuVc4yKkgkVJD838Q/nVe0iHmFHAJHXFLcoRIAnGTzisp5lC2kjP2EZS3Oy8UuJf2&#10;EPGnPJ8Z6UB/31HXf/sLxvHrNnKR9wED8q4LXbf/AIwQ8Yk8FvG2kDP/AAKOvR/2Jodt9aSA4AYg&#10;+/FfzLx9WlW4pxM292vyX+SPucmSjlEI+p7F+2BKT8N9VbH+st8EHt0rwzwYB/wyP4gRFzuu7PP/&#10;AH9Fe4/tfZ/4Vtf4H/LL/CvDvDd1Hp37JOvSeXnF3Zkj1/fCvO4Nqxo8S4Nv/n7D81/mzPHxc8rq&#10;pHnKwjABH6U2Sw3jKOq59apr4jgeUqYCMDkk0+51CF1EkWTX9T/2ukkj4GOGnZDo9MuIn3Bw3PY0&#10;4wSjc8gwcdDUqXAaFXVeT1xU0YWddzSDA6jFP+10ivY1Y9BljYJJZvLKMHsMVTuNMYgPGD9MVpyX&#10;EKQiONug5quL7d8qyKuPalRzhXD2T6lFDe252LaMe1TWVvcX25zbsMHHFSy6iQ4Xf1/iHanpqLW8&#10;ZEMuN3UAda6Y5zZlzpy5Sutvc2dyZCxAzwD2qeXWGDrslxgY+tUbvU5pGKtIDk1Esbs28t9K6lm8&#10;XZmSw8qj1JJtTuTdYeTjNWLq6SSIBTk9eKzmhkkl5YEAd6ngt5NwdpkIAyRW8c3i4nR9WjFWsTxy&#10;uoDc8Gop7yWRuNwqRNQRgcKBg4oLJL2AP0pRzOd9TL2dtwAuIow4bdnHer9rpdiwFxNLhm5OO1Up&#10;1mkhAiA49KfGJGjDTNgAdKr+0m1uHs+xrC2tCwaK6JK9hTo51UEbTxWOJBG++3Rwe7Z4q1Fqcjgk&#10;up+lCx0nsyXhpPUtveM2dqYxSfFeP7T+z3aAuRjx3GPzhjqq12HBOccVY+JkrN+zvbyqenj2LA/7&#10;Yx18J4kYqVbhWpSvvKH/AKUjvyalKlmUJev5H0j4bYp+x+6RPyLE5H5V4j8RZXCaGHb/AJlyy5/7&#10;Ziva/DpRP2QpXAG77Af6V4p8SYxs0MuQf+KasuP+2Yr838IascPxFUlb7Ml+N/zS+46cw56tCSb0&#10;uc6/7w9e9MmXeQucY70SS+UwxExye1GBOeVK/U1/R0c3WiPC9jcWFBjaWFKDiUoCOB60xoljb75B&#10;9qryl45N8Rz7mtHnFokyw7Zb2AsWY0h2A44/Kqf2qUt8+adNNtAfHXritFm2miGsI2iecjPCVVKO&#10;7HCgVNNOQQwH3vbpVe5nEC+axBz2rP8Ata+lyVhZNj5LdSgZutQrJE0SW7QkHzAA/brUwlMtqH9R&#10;TLFfM1CGPOA1wmAe3NJ5pKMXZ9H+Rq6EoxfofoN8BroQWsOnRyxCWeytfMXzQMf6PH/hXzH/AMFD&#10;2V/i/aFHV1/s/G9WyMhuR+tZPwL1/X3/AGvdY0yXX7z7LFHAkdukh2jECVznx9mubvXVluLiSVjd&#10;3RDTNkgee4x+gr+ZfC/KKmU+IH13m+zV09Xb8iamAnQxyitbxTPNJUYsflP5VCYHBwuav/Z8sNzd&#10;6bJBgHmv6rhnkubc6fYS6orqj7MkdO1MYyqMiOrSAeUSaeIUaPjGe/Nd0M61WpLpJPVGY7TM2QpF&#10;NmZxCyuOCMEntVye32k4P5VTvlf7LJsiY4TPHPOa7f7YShe4vq7T5j9Fv2YbS3l8PvqMg2yDR4Ao&#10;9flNfC/xyuGb4w+IpJVwf7UYEjsK+6P2fHSx8O28InjX/iUQM4Z8YG09q+E/2gI3T4y+JIkdWB1R&#10;8MvQ1/NPgpiHh+N8zlJaS5l20VXQ8bLouWNq33f+aMuO+EnhyGPHMM7K5P8Ad7Gsi+kbzPkUe4qW&#10;0upl0+4tJGH71Rt45BBFQSy7pS4QnnORX9B5ZWWBr1U9IylKX/gTu/xbZ9FVg6jV+iN/4X/Em9+F&#10;njS08VWFuZZIGDS255SVQfusP89K9yvf+CiAiUjTfh1Cm45DO4Cqe+Oa+at7LIZ2G5jwFbpikkmt&#10;/IkVoVDCJtu3nBxXlcQcLcJcVY+OKzDD+0mlbmU3t2aVr+hxVsBh67vUje3qfoh4C8ZN4v8AhnqP&#10;ijUIM7tN+1bCQBzGrBRj3P6V80fHr416jN4MsfCAs4l1DVZv7T8QyNk5JQRxRKewCKuRX0P8FIxp&#10;37Mc+uzWZuJo9Bj2QHjcPKzn9K+EfEt9fa/rdzq99vV5pmOwn7i/wgfQCvwrwo4bynMOIcZOvTvT&#10;oT0TWnXl07Rtd9ddDz8kpwpYmtKG6dl6E+pzW2o6ZDqtlH5Ukabb2BwBuf8Avj64rHguGBY7s/U0&#10;51kkPzEjHcnrSCLy8sRnPWv6by2vgspwv1ehFKC2SVl/w3a57FWFSvLmbMYOFOSD+VNxvlBHr3qe&#10;eID5VH41CiuHzgcGvwP+0JLqe66cbCz7kUbAcmpJSViUKDkjmnwRGaYRuPyqWdNjhJBjnjFZyzGS&#10;6kqlFjYbJhEGYdeuDSiNNwG09a0RAPJQkgAjgmoZbZE3NvBx1xUwzCTkxNW0GRyNGMA/pU/9oGNN&#10;wbBquI5GAYRtg98UksOSF3/e6DPU1Ua85a2uiHRhHYsPFeX6B1Lcd607G6Fnb+W5+cD+KodAvIVi&#10;MU0qgjjBHNT38Ecj7SQM8g7TzXPUzOLnyy/r7iHSTZRNwU8y4jBBzTYbmSWYu+fyqzcWxjRcREKR&#10;jO04J+uKWys1R95IYg/Mo7EcmlLHwUGunozRYdKPNY7zXkU/sGeMwrgsPHOjng9t0Yr0b9jpEggt&#10;pFBxuzn8K801yBof2G/G7xPuDeNtKcAHOAHj7V6j+yRbmPRrZ15XqGx1yK/DOLpOXEGIfS6/I+ny&#10;6EoZbCL3Vz079ruU/wDCuLkH+KDJ/SvENKs2l/ZQ11HOA15Z8D/ruh/oa9o/aucy/DZmI5dduPyr&#10;yjSFSf8AZd1+OMcR3VoTx6SAn+lebkNRwzWhLtNCxTcsFUieOXOi2iICr8kZwaittLkB8thxnNF7&#10;cbrkwCYcHjBpY7zyRgSc55+bNfv6xFWM2073PlVhny7F9bZoUxtJH1qe1UhMOOtZtzrZhTBUknpT&#10;LbU5pAAQ3Jp/Waz3QfV32LlxFJLIURuKqrBIspBY8Gny3TBC/KnsantkWWITdSR3NUsTNLU0jhlb&#10;VEL2pZsh8j3pxt1K7d2D7UvmPjIjY/RacPO27zA2PXFWse2ZqikyJdNiI3tyanWxREy2PpSxyIVB&#10;ycd+KfMjbwQflxxW6zCOiuEqb6FOW0ix8ynrx2qBrVUc+WW6YIJ4rTuEURAAdTVWcLGhfHeuiGPT&#10;0uJUW+gi6eq2wkfGS4onQRuSvTNSSzgWC8Hhu1V1kefORwTzxXXSx99Gx+wJkuBDGSnp6U6S/TyV&#10;UJzj5qZHEGBB7HFVrh447hoC+OeM1ssam7JidGxf8+Kew3QYDDjBqlaebEGLYGOtENqd+3BBBBJ6&#10;A1FMbuGVvMQ+wz1/Cqp4v3mmzJ043LC3XnRFlOAOua1PHbrP+zzbAn/mfosf9+UNYcSSSwNIDt45&#10;GK1/F8Mj/s82zH7o8fx5P/bCOvlON8QqmQTSd7Si/uaOvA0nHFwa7/ofSehuIP2TblD0Fg3OPpXi&#10;PxPuQLjREXOP+Ebtc57fJXtURNv+yfdIThv7NLAN2GODXhHxYmZJtHVeo8O2gII7+WMV8Z4dSdPO&#10;aj6pS/zMX++53H+Z/oZ7To2Sdv8AsnNVmuCsm4sD9Kow3sjtsJ74qVhuOSTX7B9caWrMfq7vqWLm&#10;7EhAXtSiaNlzJn2qsowcsTinOCFCrjn3p/XVa9yvZ20sOlaIfMKIZYmf941RMjbGwTkdarRiVTkn&#10;jNaQxbktGJUNCxJfsszb/ukjFXp7CG7tFePB9eazWhWQ4PNSi4mt4zDGSP72DWEsTPmunY0lQtG5&#10;M2yO28tOdvGBUenHGpwSAgDzkJ/OorSZo93mAnPrRpqk6vEplA3TLjI6c0pYuqov3+jIlQSpSfke&#10;q/A1AP2xdbfIxshP5261h/HcbdcRSek93+lw4rf+CNkV/a51ydZlIW3t2PPTMKVzv7QUZh163Zm+&#10;V5rw5Hf/AEl6/MeFKtOnxJJ3u1F/mzGqm8zj/hh+TOEZzHz0zQrxsCXYZNQXU4ZRs6g1WkumRtu6&#10;v1qOKludKpSb1LHmIEKEjOaWGdUQruHPvVPfnlmwPWkLMThWzn0rqjjZXumV7Au/u3BZjkjrg1EI&#10;FkgllVQ3I+83HUdqiDvGrBz2/E0W9wVspFdT8zLjH1FawzCbTXMZSoTsz3f4Manq7/GbXrabVLjy&#10;oPCiBYknO0fu3xxXinjuY3HjnVXnDktd5DFiTnAzXtXwMtmPxq8UeYGAHheMnj/pm1ePfEGx2+L9&#10;SjBwxvGI49hX57wTjIYfO8XKC1lrf1k2jmjSTx0kl9iH5GAcvlF6e5qNgysVKHj2qxbWFwJwoUk9&#10;SAKkuFUT7Ch6c5Ffp39rzR1ewM55EUnPrSPNFJBIiqoYocMx/Cr0tnFIpO0dO1Vm0+BomQDnGcMO&#10;DinDN5cy1J9klqfcfwn+K/gef4C3vhK21pjd2XhmL7UnlNhWaLIGfxr4luNQ/eMJG3EucfnXvHwe&#10;05k0XxWJEZQ2g2ZAU53fuBzXz/Pbq10yoOjHk1+c8BU6WAxWOnTl8c1+FzzsBgqVGtV5O/5q/wCo&#10;97xSQPLpRITyIxUJiJfO4ED0qRJELbc9K/SP7RkvM9P2BWNkPNHf2qSPRRu8w/yq+tgTMD6Hmrws&#10;SEB9q/CnjmluerKm0jBksJftKi2wPUVLfacHniD/AHh19K3bWyVZPMMYPHUinS6Sskv2iTAx3FZv&#10;MGiIrWxlX1oGtQhbaFxj39q3/g78H9S+LXiKbRW8UaT4esbO0a51PWdZkcRW8e5VDNsBYjnoB3xV&#10;KfTXnhZoY1fAycnoBU9re6jpPgXxa1jceWkugGNwRnP76I/0rlxuaV6GX1alJ2aV0deGpQlW5X1P&#10;tb9nH/gmf/wTr18Nqnxh/wCCitrqEjwKTp/hjQZQAe48xsH8a+qPhx+z7/wQX/Zs00+ONe0278YT&#10;6byLrWNJmmUkEnIUId30r8vP2PJbhrF57mQEm3BztxXuXju9ll+Cly32ogGQgrj2r8kxmZ5zjKi9&#10;riZa9E7fke5Shh6MrRpo+yfHP/BXb/gkVpXn6d8Kf2C7PxNLEuI2l8OW1pCMdOZCH/TPtXhnj/8A&#10;4Kw+GPEe+H4Z/sHfCzw/G3CTTWKzSp74MYB/lXwVo0txbzXTwSA9c8da0oby+4bzMZHQGuejQ5Ne&#10;eTfnKX+Z0Td5bL7ke1fEH9qz4o/Ednt9ZtPD1na7+LbSvD0duB/3z1rzK4sbSSWS4OnxFpmzubbn&#10;njGB0rIbU75ePOI/CnJq164J8zp03d67VOtFaTl/4FL/ADMvZ0nvEm1OJW0CXw4sG3TryVZ7iyK4&#10;jkdSNrEdMjA/Ks+DXPEfh2ILousy2ar91YWIA+lRX15dsuwycgYArMvZbtxtLZ9KzftJvmldvuzS&#10;6SskaesfEnx74gtRYax4wv7qPGPLd8g/nVK18TeI7fSZvDaavMtnMwae3HRiOn1rLke8U7WYZFJH&#10;JOTukGSfSoV6SupWe/noYtK9uhq2OlwXNx9sksEPucDNdDZ+HNCuIw0+lBsn+Eiud068ugQnnkLg&#10;cY6VsWeo3YIVbgkZrtWY45O/tn+IlRpb2NuHwH4TuFAn0Yderv8A41sad4A8FlF26PGSD2krGsr6&#10;dseZJn2zW1ZXkhTEBIIGTT/tbH3/AI0vxK9lQ7HTeHvhX8N9Uci+8PIVPUB/5V2Nj+zd8Ir+2ymj&#10;MmV6BwK4nwnq12lwimQfeAr2DwrPPOhAUkbRjisq2a5lGV1Wl+JyVqdJO6Rxmofsn+BGhK6NrV7b&#10;P7kNXIeJP2UPFMUDTaR4sjuVXOI7iPbge5r3oOwPLfgKztdeQwNAGYZ/u960w/Eub0JLlq39Uc/1&#10;al0R8m+L/h74w8Ft5Oo2EDIx2hoWyMn3rFjgnsGa01OBvMjHfnOec816X8dtWuh0nIELrtBGec96&#10;4nxHa31zq7XEke4yRISQPavv8hz/ABWZuUaq1itzLE4b2cFJI55biRsxy+pxx2qGX522k5UH5q2d&#10;S8PSm0MqqQcZJxWfDoF4sW/aScH8cV9nRr0+pyKU0rWIreW3lz5YIjHBB9afbm1KuRye2DTYtB1A&#10;3RhSMjPYVZg8PX8NoziMnjuK6vbU5RuS4tLYpQXAEm0HBzT4NMu9TuxZ2FhPNPL0gtVLs35c1Zk8&#10;O6gtv56g46cDvXX/AARurvwT4+tNdvp47SL7LIJZXXOeKrEYxUcO5Q+JLQzmqijeI74dfsz/ABF8&#10;f6qdKto4LKQJkLdzlcc9wBxXoug/8E2vixrOsCzvPGmg2UDECe4ubpo4gPUsVFcr8Hv2mPDVl8Sr&#10;q61X4kMVZisbsQqk56VrftS/Hbxh4j8K6to+g+NJbizn08iSGGbBbLDByK+DWfcTYiu3CyS8tjkm&#10;8xniY0oWinbW3c93b/gh/cTaWL9v2xfCUCCLfIslzF5S+2/fXkn7Qn7C2kfC74bW3gjwr+0t4d8W&#10;xr4jS+1G+0udXgtVARSu4E5bjFYfwl+Inhq1+C66Pe+NreOVdIdXiuNSLOWCj1PJzXm3hLxJrR8J&#10;z6JFqkgsp5Q7RRr8r85yemea5I5pnub05Uqs+ZLpZIMO8wlUmub4Hba19Nz2bx74gXwv8J2+Hb2q&#10;3DXWnrCt4j5DACvFfH91b6zd2M8HH2bT4oZh6mNcAVNrnjHxRqCLFPqE8qwgLFEU6CuY1e51yZmK&#10;RyMSegSunK4YvKqnPCL5tfxOzC4aMIcs99yqMCUhSN27tVu0tLu6AUE9eorIW010ZNxBIHL5UBeo&#10;rRgh1WAo+yZPUBD1r3qed5y9/wAjsdGnFX0Ok8O/D3V/EN2LK2mQMRwrtjNaeu/s/wDxDtoS8Nha&#10;zJj5fJm+YfXFU/Cesa3YXaXUTSR7MElxjNdf4n+Kut2ttb3k+t3Fmki7VO3Ck+4xWdTO8+g04pW9&#10;Dx8THFKulBqx5xe6beaVAdK1G3kiuY1O4FMgH61n+ZHHbqJCOnVh1rbudWu9f1mS7tb8Tq0brcXK&#10;vxkrjuPesuPw5J5ZSYeYEj+9nnHrX1WV46vi6LnU0fkdKjyqz1KbzhgscZO/PA96s6Foeua3q66T&#10;Z6a9xczcLGB1qxYaHcadrFvqkEhcwXaybQM5Udqf4Z+L6r8aotetYLuFrW9cygRbVIx9OlRmmZ18&#10;HaNKN2yZKooy5Vdo6Ob9nz4u28aSzeDp4lx3lwK6b4SfsNftHfGu+uJPh/4TW6k0qeNruNtRiUqr&#10;Hg7WbJ6GtP4uftEeIvFdjGvgbWL2ycR/MzybVY+1eYN8X/ir4R0oa1e/EHVrXGoRz381hdMjugz8&#10;p2nkV41TM+JPqU6soRWhwUIZpiKLlOKjdPQ9u+FHwk8beGf2nfFsuraVHb+UYrTZ5q7leOFQwJBP&#10;cGuG/aE+G/jGaW21hdNZrSEzhpDIDjdcSMOPoRWhof7UPhbxF48sfFHhrXtRkghs3TUGfO9nYfeP&#10;qcmue8ZfEvxt4hlubE65dSWE0zNFDIuAoY7h/OvCyaGbU8Z9bpJaqz0OOnQzBZh7Z6aRuvS6PNG0&#10;+czGJocMucjdVnSPCGua5PFYWekmSWVsL15q22h65FesZpiXc5G7vmtbRL7xB4dura6SV1kVvleM&#10;ZxX2azTN1G0YI9+cLR90yfEfw78Y+G4W/tTwbfxgcGT7IzR/nWAsMNrHuuco56dhXpPif9oTxPb3&#10;KeFrq61m5E0QkYRQbkAP972rkPibZeKtX0K2sNO0ua+kkuwUMQztBGSOKVDPMxlTm6lK7j2IoRrr&#10;+Kkr9jOsvCfi7xBAdQ0Pw1qV/ChO17O1Z1468imS+F/Fds32K58K3kcm9dsc9owbqOnrXsHwI+LO&#10;rfBfwPF4ZvfD1w77nYzEmNhuOcY9q5Tx9q/jfxR4ifxDLq15DCzErGZewHatKGaZ1Kq70Eo9Hd/I&#10;5abxtTFTpun7qvZ9+x658GvhV49HxR8U3w8HagPN8MRLETZnDkoeAfzryD4j/Cv4uaR421A33w51&#10;uNDOWDNprlcYHIOOK3PD37UPjX4ca5c+GtZ1zV7m61ixjTTpIr0/uc/Kufzr0T4x/tXeNviEkA8L&#10;21zYiO0jhuTNOC07KoVj07kE183k1bNMFjKkqdNS5rJ/I8xUszoY2UlFNNJfcfOrRag0/lS6RK5Q&#10;4cG2ZSp9DxUtxp1yq+Y9lLERwA0ZrrdM0rxRrk13e/bZN8aBpUIxk5z3p9o3iK+1xNDn0yfaU3tN&#10;IyiIJ1xnPXivqpZpmNNJzpHs80aaSOCaxluSfJRnmydsduMsT7iq95pnimGBjeeFdQiQQv8AvZbN&#10;tpwOucV0ngDwVrPhD4gT+OLm9PmWt2zR2hO5Cu4ke1el/FP4u+IvH1pb+G4obewjVQo8twPOU9Qe&#10;OKuGa5nOXu0fd82Z15Tp4iNOCunu+10dJ8EfDviHWvBfiEaNoV7en+xbRNltbuRnyFyowDlvavnv&#10;WvAvjnQtQltNT+HPiG1O7IF3os0b4P8AvLgiu58MfHH4pfs563Z6p4c8SXpUyYayt70iOViu0McA&#10;jK9q9U+K37Y3xZ+L2iWdxND9nnhtI4bi48/zGunCAFzlRjpXi5PLM8Bja0KVJNSd2cXscZhcXKUI&#10;80Z217WSR8si0u4TJ59lPFtOCJYCpB9ORUMYyzc8npXpeo/29r1rLp2oXEKJcHdO8xAJOexrLuvA&#10;WiW7PbITmJBlpV2bjjoD3r7PC46pUi/bR5Wj01OKXf0Nk/CnWFhDPbH5B95IzljU9t8IfFUunfaW&#10;sZAGOEAQ19reF/gvpV75yXmi3cS9W2wq35U+98BaAlhFYQ+H9QgdZyRPPBncB3wK/n6ecy5rI9OU&#10;Hzcn9I+JtN+F3iCGeSG5tJeF4Hld6Ln4ZeJRbtBFpUpU9WKEcV93eFfgN4F1CX7RrDEGTmOTySu4&#10;+hz0rW8Ufs8eGLK6sUsPIiiuGxIX5yPwzisKuf01V5URfBKr7O+x+ftl8L9cF5L5WnzsVVVI8o9+&#10;tW9f+EGuS+HdS0c6XJANR03yVk8o4VtytyPX5DX6I6X+zFpd2FtrO3DESB7h4V2lkA4wTWTB8EfC&#10;Ou3Oo6JHpEzyW84ZHuJCSzZHyjA9jXNU4ipV+aj06mMcXRU7x6H5qL8Wbz9kv7DoWteEpL99WVhE&#10;5k2bAu0envU3in9v43ngefwtH8Ph5e//AF32vvj6e9b3/BXX4deIPCnxG8J2cPh6YJ5VyoazgZwo&#10;3JjPHFfKupaJrP8AZ9xCNGvc7hjbZOc579K+VzGVsa/ZJ8ulv+AfX0IU6lKFTuezfBjxjqPxNn1Z&#10;7Pw3MslpZGcRR73DdcDhayovip4/S0Mj/Di5E+4qkLW0wJwcf3K9L/4JgaTJo3iXX/7e0W4gEmmQ&#10;xxSXdsy5PmMTgH2Ir671f4Q+Gbplv/Jh3ONwP2XGK9nBZbPGYKEpycH6asmTSqPQ+MPhvd+NPHHh&#10;+TUta8Lvp0sV35QiZGBK7c7vmArprjwfrcahI7fzVAByqn1r6Uh8B6bPMsNvbWTJv2P5kTDB7Hge&#10;lWbf4Z3MFvPFYtprMjfKyr1+u7FfT0MDgKNBRlDma6mUqV23zHzND8NtZ1F2lETIypnb5Z59qZJ8&#10;ItZuYgIpJN8nLDZ932r6fTwJq1vdqH0y3aaP/j4MN5HtxnGMZ9afd+A9Wtblp30TaJhgJEyE/wA6&#10;1VLLutNfcZcjX2j5jsvgnduyw3ZdS3VvLqU/BC5iuCiGQkMAgC/er6Tu/Bl1HAskWkXcjeWSFij3&#10;HP4VU0axu7a6thq/hi7hVCwRzaM2W9+RzVqGAjqqa+40VCUle54PN8Cb+0nVAj5Yd171ZHwP1W1g&#10;NyXJQsQhUdK+gvsenrE17qEU5bBKqbR1/PrUennS5SIppYYoGB+SWE5z65pKphHtTX3FKg+rPn+L&#10;4a3S3LQC7xOo/wBWR1rV0n4c6nGojnuWV3GQSOMelesTx+ErOVryGxilnDFYpd5wQetPt7G11CON&#10;LeO33bGwzT4I5rdPCSjfkX3DdCy0Z5efh5r9kpMN69sequwxu+laOmyfEWzAii8XXQ3DBeMjan14&#10;rv8AUra0eyW1ePz3hIIklulUHnoB3rNvLK1fVLqSG1dBtAmtUlVUPvnPWrhDDyhf2a+4I4ZyeqOW&#10;tb74nXU87XnjS7RYhlArKd36V4V4/f8AbiuPH+p3Gga1rp0XAFuY5YsD6A4r6hvPBlsHElhFLtZP&#10;mkDcflRFb6Xp1vsubK6kKkGXylJBFcGPy7CZhBQ5VF+Wht9WoxV0j5h+DfgT9onxD8Rmi+Mxvn0d&#10;IDk3rRkbu3QjvivctR+Cl1pGmrqGqxurSn93uiALDtjnpitjU3l86SeO8uEikTMMMluTtNJqet6v&#10;4isLFNd8W3SxQnZEGh2ge1dOBwX9nRjGnr3fUxrYOrUStsZfhf4U6FrMFxHr6yRCGLcduMn8KzpP&#10;g/plzeJa6dK4ili3xsFGQD/e9MCull8M6+s32ddZEKy5aO4SXJZcdCKoppt5p1o922vSDzg0bJvx&#10;IvbOfT2r2qdSopcylocry5WMDTfgylzcu32kIsmU3SfwY71Z8VfCnStGtBdWev2lyt0VRIoHBZMD&#10;k4q8mkaxZxtFaeJd8Mq5feclfxqC28FXlvdwXMHiGOSNVIYooOM11RrVee7ehyPBcvxMpW/wrsrx&#10;7XTBqXlHYSzEoc/+PVDrPw6ttJuFSa5+1kShdkaZGw5yOO/tW3d6FLHeQXltrKrJHO0TEbDkYGD1&#10;rYjsZ4NRZYGW4Xhg0cyFg2OpGeta1a12jjnTlTnZ9jzi5+CPgWxs01L/AIRqweMylmVoP3oyeOPW&#10;tZfg6mqWIuJfIgM4K28ske1Cno3+FdFeWU1nezyJp3nhowZZ7lQzqxPRVU4xWhqWm+MLPSIIrMu0&#10;SDIhkYBXDd8ckGsqdZwfJFWvuclR1Y2aep8u3P7DPjwX1xbweNbaGS5u3MQkQ7QpPUNnpivZNG+E&#10;emeHdJTT7loZJLWKCKUxDaj9iQfXPNdXBB4gt0/tvV9NaRFDLHGhJYNjjGO1S6dZX+vaOqjR7mPf&#10;JhlnVtn54rHC4aGDqSlD7RWIxGKkrykn+By2ofCSzaxe4srrz3j+YtkIFHp/tVS07wBpV5BA10Vt&#10;JQzHynX/AFmD3rtb/S5dNuotOXTl+zL/AKyKVXdHbsTgZ61n6lAdQmupJLORHtIDhjnaSf7vH5V6&#10;0cRdWMKU60lruZV/4E0UA6gskanzzGqJGBsXOOPpRf8Agjw1canBBYP9o+1Ko87A2xt3zVjS47p0&#10;ihvpnMUjExCZAQrEc55Fc7YXt0uurbLdyW6vOVKLCQhx+JrWKnUg7SHGjXqNpvRG7q3gbwnoDNpt&#10;/rcTS8FYcjDHPaqtzpemWPiCzUWsF1AyHzlYbvKx061U1PRbnUNdWWV3aKOLc04YYVs8cGk1ifUY&#10;iLuGRpQibAIsKG9z6mq5ee0G/Uf1ZydrnR+ONH8N3GjQpp/hqyjLQmSW4V1Qso5Ocd8A/nXH6VoG&#10;lnTFsQuno9wMtJM5aWMn+HjsBzTiGuAk98ZZXiQbYJIyUkB7cVnNp+q6lKbjSrGS2l8xxIy5G0f3&#10;clTXXhY+whyJ6FUcKoU+WUtS3Hp9jp139kQWc6RDmVRjip9T0XwhcXCXNrpkYe5IDSGLhfXgc1jX&#10;OnSqALe5YywDdPCwyXH1q5bPqdnBLY2bSvLtHlymMcA87fwrqqKM1pv5nVLCycVZ6s1NQ0fS5I4Y&#10;bnSkeyMqxwgSR8HucFgfxqH4qfBzw1rOj/8ACNraHyr+Py18mePfE4GdxIbp/hWX5OomD7JdwtHI&#10;vJcx5UD8+tQCfxNpMMk1prEjq+CGKqMAdqU8OqkNXp1XQxWBqwkpQexjaF8GF+HbvokKNL5wRkne&#10;ZGxjt8hOPzrqpfDVzAiMkML4VSqK3HAHP1rNa51O+to9TS4kkkCsHjEeBjHtSwyakLgXUdyI9keV&#10;t3k3ZJHTFFKnCjTUIKyN5UpTbnN6vctjQ4L3dPLbSfaGQBI5n2qST60p0UmG3g02ynmw+LmN3CxJ&#10;2OG71DHqXia4haJ7D97INm14jhQDwRVbRDrcM0tutkd3nAOqycH8K2VS0NTKVGU1Y1Nb8OKrRW1j&#10;ZtI+wRy7mYMR2A+Xp71Hps+p6NLNZXcfkPbnKSqmV+gPc+9EY1LUbx5ZrOaWQSgR43/KvTHSm3U1&#10;5fapL4fktmZUTKxiBuG9M1PtabvF9TJ0Pssn1iystTiS506G7u75gGmhljPyA9x7U3VdOuLWyjnu&#10;NGu7t43w0TkAJkfTmqNtfajp07RzwXEdwrJncSHKemKuan4k07WbwS3cN3B8nKwcB2HGeTShW9+1&#10;9CVhpJ7mLr/wx8Oaxr1r4iksL9r1AhjtkIO0Ag/hXQvY6K0rM9ldQOwUZbqgGRWXYeKW0/URqVv5&#10;yNHkbm5YD8a2U1y0sYoNZAivZZX2payuBnnPPsOtYxUKMm6atcuVGdjLiWO1Q63Yxai1mkxjvZ43&#10;XLD0wcZrWu9YsLULc3MrpAsG63jmskLMB2IDVSn+z6nqEwYRpb3E4drS0nHPrgZ61X8VeHns9Zl1&#10;W3N3d26xhFKtnyFP970q44inOXLN6mccLTlL3hyfYr+3up59OuDdX7BbSFYNqFMdBz71W03wzp80&#10;d7NcPLE8HAinI3H2qqP7SinktjJcShwDB5k42w+4570tza26LKbi5vHuUTfEInBST/ePau1zpRas&#10;zWOGlH4WQf2RZ3c8NpqFrPNCMysscYOPSuilj8MnSbR7axniCoVkZ8ZLDrkA1zN5NC7SW39oTAxo&#10;PuHaUOM4z/EKSEm+t3uYdLl8xSo3qxI929s1LnTlPmbsyZYW7V2XVms743B3QwAKVjuZ7ZgBn068&#10;8Vb0DSYPs00Wn3b3sxgJae6KKqOB94b2UcfWq9lpkurW1xcvq9xAkDKsUZ/ebmI74IOKrT2urzai&#10;dEl1T7PP8uCbfAfI9OQK3WJhbQtYaUp8q2P1I8L/AAt8FDwY15/bLpKeIGkkZWc59M1LovwV1aC3&#10;fU77W9ixhgkZm7Ede9Z3xC+Hety+GYH8H+P7W8Fu4KA5V859MUyHxj8Tj4WOkalpSSySoFnms5Pm&#10;2jufev5UlVrV6XtYvR2v33NfY1pLmpT3d9dzR8O/DTxfq12ZLfxvIVhJEEE1pG6MR6kUuueBvHc0&#10;q6beHS/MVxlxGQTz6AjFYPhf4mN4RnEVil9b7TtMWzOD3bmrEnxa1+61c6st888YJ3GaAAKe3Ssa&#10;ntZV2+hpHAYt1ebRr+vI09Y1n4g+GZZbefwIksG4I1zbTuGCgfexz19K4ePVviHb+IR4mfwzqVtb&#10;uxB+ytvyoHBZdvBPrmvR7L453urWY+36ekp8tY8oMAt3NaPhn42+Hr9xJdaW0KspjcRDfuHvnGKi&#10;jiKlCnJ8idzRYavh4O9NO54JrFufiH4im1fxBpMlwIpS0SXtmsuzgZBz06VyPirRPCX2seRoWkxB&#10;5QJALQLjB+lfXeleMfg5FczCfRhDLIeWfgEGuX+Ifw7+AWvyLNDeweaw8x0Sf7or1cJnS9qoTpaH&#10;fhcanV5XScYpJfcfOdl4Z0K91JrnTrHTIbcxgGaOba4I9gK2oVn+SGCVbgIMbnkHT6V7h4W/Zv8A&#10;gz9kme1miu/NTeu2XG3I6Vxni/8AZJuLS0kubS+SGORi8KGc7wPzr1I59hqtf2O1jtp43Czqcjun&#10;5nm2ufZ4dTt4G0lwJB8xt48hvrg1Zt9N0TTkkE0ssSqxdl8ndyR71rf8Mz/EhbVtY0W9mjFry6b9&#10;24dcj8K4HWbb4oaLdSzNqJlBPMcqBXX04wR+texTxUK1NqMrtHdCNOpdRszoLHSfDMWlya5cTGXc&#10;38URR2P0+tW7jUNGNms9zsDyDaBIcMB7EVlN4i8aroUNlqNjHLKSGAZdox9QKralfLbiC7v/AAwk&#10;8sj/ACoJTtFZRryTftCvqsJbo2F0xUtoY9Nuo+QeYp33nPvuqOSK/tZEsrvWbvb5gMbBvnU/THNV&#10;r+5sNKS11OLQmUXA3MkUhymPQGm3XjTwbqUv2yfWbqC5tfvbkwCccAcc1tTr06l7PQcKPu7XNueS&#10;+s7IRt4ilYA5QyKhcj/d2/1qh9m8WrMZZJIru2cfIps03CsO4udPvsXcni+QSk5LyRhSnoPf8qt2&#10;WrxaUBCviKDziMNLLnJHtTjLlXuag6CvYvaxonmabHFPoNjIQxJEkBT8PlNZGmeHI5WKjwXprmOQ&#10;9J5MtnsMmtG6l8aQeXPBHBLE5z5sk4Ut9AetRHxR4gtGdL2FVUOPkUDn8a3jina1jVUE1Yztd+Hd&#10;p9rNxd+CzEFTcn+kNgfQ1BJ4H0K6mF41lepcKuHiEm9X/QYrcj8ea9f3r2sGkzRRou2Qv8ytT7Tx&#10;zesztcWSq0ZxhMgn9KbxM0+xSpOOhhxeEvC1nKkk0l9Huhy8axbgn/j1P/4RfSNMKka/dR+dyoaz&#10;DZXt34ro7Px54elEj3elQLK7bSNjHFJJ4i0HU73dNJGIo12gf3fpWX1l9A9nI4zVPh+S4lXxdJKo&#10;+8j2gXaPzNVZfCN2sP8AxLNbtrjaMFp0BWP/AArvINW8NT3UlvahrhX4ZfKH+NVoI/BiXEtgVREb&#10;/Wwq2D+PvW8MVJ7hyStc4X/hEtTkKC1ubHMeCX84lWPpk/dFVb3w3qV9qE1zqOlROVKhFt+Vb3Br&#10;0K78MfD2dFTS7pgMn9ysg6+4rOfwdYpDjT9VaJg3K53Kc9Pp9K64YyCSVzmkpXvY4tvCWt24axm0&#10;YOj8p8gH4Hmqh8P3VtbsieGLuJS2GEScN75zXZv4SvIPNvP7WaRQQpBHA9+tRXWm+JbSNbKLxEu1&#10;myEZOMexzXXTxC5dzzqrblaxxmn6fptmss0mgPNKZVLQvCRtx71FchDey291ZSxrK/mKYoz+7B7c&#10;da7l7TX4o5JrXUYyGwGMsYX8qoadJ4zkv3srZ7VnjOQXUdK6IylLZnBWTjc5R7LT5JDNY6pdwxOm&#10;JHlgK4K1LdxWAvUtG8TqyyRqZpSWUpjooyxzXeT2Hjs6bILjS7C7gLgiMDB9+gqpLo0d7E0ms/DU&#10;GI/NE6dBj8an2rTV3Y8yc/aLVHAyfZooW0uw8SyB/NJxjdn9as2aau0MWkNroeOOTdIrXO0KP61s&#10;jRNDumlvT4JuYYUBLFFIbj055rnW0X4fx6m13d6JfL5n3JFY5B9x0rrhWTjruSqcZQ1Qa1HrVswF&#10;lqSMGzt2Pk8VHqq+LL/ThAuocnbv27QQB68c1ZsfhjpkurLqJ8RyWtq24iKc/MQelaF58ItFv3SS&#10;LxjcQCdtoZGJ3H8audehBxvJdzCX1eO7sc9quk6tIbaHTbjckxDtKzLhZMDI+761GdN1S5t4f+Je&#10;ZZ7V28zzYAgB7fXNaHjP4Ta14Ev7PTdJ8Xy3Au2+Zp4sLCMjn3NS3XgC+uNOkv8ATPF6yXEbLvWT&#10;+Mjt16Vp9Zg4KcHozRTg4KUHdM56+8WXWmnZeaUkE4Ujyo41YOe2c1n3PizVtTsWjv8AwzFGrA+V&#10;m3AwfbHWtrxV4F8YrOt3Jc2u6fGWWPOD+dUP+Ea+INpEYUt4Lm5DDy1ZuF9xXbTnS5U+p2QjTcEz&#10;DbUb5dLtpVEEckcgCoICSmeuRmpV12CPy47uVGjjnI3eWRknsR3rQ1yw8WNcLJcaCsN2FHFuM+Y4&#10;9ewFUbK/1M2bW+q+G5DMZH34xt344IIHrXbGqmjaMKVtWV9P1jw3Ldy22oeG7VpmONy3DIcelRRX&#10;NgltcRLoqxT2/wAxC3bHeO2OKjgkliOdT8HzSylQ2+GUYrQ06402XMmpaJqCysCNtugYgD1odWnT&#10;erKqUFGClczrfU9O1qFISsqwh90o3gfhkimavpulR6gf7KsL2aB4wybJl2ofTOOa07KXQnilhjkW&#10;FCTzKhBP04qto48OyzSI95uRDhkcEZ+mDVfWIqPNcapLZtlGx1idblrBxNt2FXEkQAA9iOtTW+k2&#10;l1esdE1GLkASCRRuT6EnmtOx0jwFdXa+V4oktTISrAx5C/ie1XNK8KeGYbu5i+32MtxAd9uZJGCy&#10;d6j65Fq+xnKMVfQotf3ahtEvL1j5S5ikFiMfi2aqaEPDlzqM1nd3AjuVbf5ksBRSfrnBrq9G8JWG&#10;s2VzpM/iS3AmyxMlyAikfw9MkVjN4HguQSL63fym2FWuw0f4DAP61l9ac47k04wa3Kg1KXSboxaX&#10;f26MfvPcPtH6Zq5ps+nW17bXd4lhcS3ZI82G7YMD7j0qxB8M7O00qa+dlkMjbIxbqCQ34mqVn8PL&#10;9beF/sJeWJjvKxfOwPbjpTjWg3dspYfCzekiUT2eu+IHkjFtCsWBK8smcEejHrUcC6ZNex2d7aRx&#10;mGY5mW43/Ke/Sov+EH8R+RcafbWpMLnJLKBs9s960bTwV4kJMVpFEJY7f7rDIb6VPt4pWUhOhTtb&#10;m02Fu/Ci3Mv2ttSiNn548tY5otxX1I2U2Pw9ZwTyRaXplzMqSfJM0MeMY5wcVW1DwOdDnFs9vPOb&#10;qAmUTggpJ6LjtT/D3hjXtRuY9Ca6isFVCHlmlYJk9D059KzdZr7RCwXM7RmRywi8aSSzheBom2pi&#10;3jyn45/WrDeXdhdIS3njjlAVwttxc/iGJbn6Vt6R8EPB0zi+8Q/EWOIwbvPit0b5+OxJH51v6Xa/&#10;AHRrk6Ro/iS9sriNsTahhnccZypIIFVGpSvfVm7y+L2Zw918NdMJj87SI7S2JJlurqN0XB/hGGJJ&#10;H0q7beEPgnoaxvcX17qFuMi6sY7F4lkyOgbcxx710A8H/DvxXPHdWnxuuhOkjFzcW+2VhngYPyn6&#10;4GaS9+FdlHDIln8WrlVPJS4tFyPc4NZyxN9G7A8BNwSTOEHhf4cW91JePaeRboC1jDMkh/4CTkZ/&#10;KmH/AIRiXRmTTbOyWOST94EnlVmPtnOK6Ofwel1cCzT4x6c7xDES3VkyEn0ztIpl/wCD/F2nJHFY&#10;+K9IuZVfc6RzKCPcAoK1jXjy6SuY/U5rdnNad4O8NapGsWkpbQywAu8l9qUi98/3etNh8K6Lc2Eu&#10;sJ4gtJbkXChkfUCGAHoChrV1Aa5ZW80GoainmzDcsjRoUJHbgVhC81RDC8psmJ/5ZPa9f+BcZrVY&#10;h23M44avKd7n3H4W8TeIby0uLFrKaN0U7ZGHmc1laF8QPGOg3F79svpzskYONhAx7VlWHiu+8MTl&#10;RdXccTsAZo1ymM9cdTW14h+JejX2lmzkv7W4SWQAuYSr/kea/nyEYRk3T+Fn2SwMYSaUFyv7y54e&#10;+LOmretdXFkt6JhtZWlwRx6Gr9vr2h63qiXMEbWxLfdWTcB6kisPTz4O1WAW/wBjtpWgTLCN1Q49&#10;MNWvpXgzTNXsYr7SZLqGNpCJI1kU4HfpV16lFS2ZtOhh6cVzXT6G5d6bbXMm/SdbijkkUlJd20Mc&#10;dOQf1rKitLvTo1trS7dphn7TJvXb15zx2p9/preHNMmsUu2jWaQLBNPzt+h9aw7jULzTrdhp19He&#10;RldrB1ySe9cShTqpq7sZLDOcb7oPFvjG407VIJlgilit8ZYc7z+FYOsfEfU5b5tSt7IwGcYKsi8g&#10;/wDAa0b2+s5rOOOC0ZE53BIhjPetLwp4V0jXQs98ihB9/K8LXoyVChTjJ6m6pxp01eNzP8L/ABYs&#10;tIEVrfXawK3XdJt+b8K1/F/xKfWrVoY/EE9rPGBteCYsrisvUvgNp3iXxHPe+FNXjMMKFpBvGFx7&#10;VxGp+A9fS9ltNDhF48IO+V1c559QainHC1K3tabafXYqlg8LKr7RaM6u2+NPjXwjA10uqS3I27Tb&#10;SuwV/wDaODWVd/GO91u9j1DUNPtVixwkJJ+b3yayNVfWnsEttS0tEHEalM8tj61xetf2h4bWSHU7&#10;R43Z/wB2CpC17GDqUnqrand9ToSd4qzZ6vofxGh1y58i70kABsnIzgetan/Cf+B4tVtLXWdNIQSn&#10;cwBXj615t4I8VS6baSeYNzyxAblbDYNYXjPxNq88T2slwkwiY+W8suSBms4VpYjEOnJadyJYFt2P&#10;fLvxN8ItS1OS2XVJIPLYC3LqJAFIrM1v4Y+CpbbzrPxPFLHK27LWwznP1r56h1DUtbuBILiBDEgU&#10;4bGTU8Wu60ZzZDU5U2HgB85rq9gqN+Vihl7g7qR7hpvwDfxdqobSbiB1Q7mkHU/Udq1PGH7N+tza&#10;IbmGeGdYCAYo1+bI+leS+BPid4l8IXjNFfOWmPDO3Y16N4U/aJ8QW88scjmTbl1KdWNeTjKuY061&#10;6bVl2Ma+HzKMk4tNHKXPhvxLpl+Yr4ziGNf3SAZ2H8RWRq1vrOnwFp7ySUyner5Ax/s9K67xv8e5&#10;dTgku9Rs40mZxsQfKfxqgvxP07xFp8Vtc+FlkWM5DJKuCfXLV24etiORSnozppUavLeS1ME694us&#10;rYOhkMZcHeo5UY71UT4peJLK1uLe5sIZgrBdwQZJrutD8b+FLSc2/iTS2t4RjEeEbP5Cq2oaV4D8&#10;VamtxaER2805O2OEZ6elbrEy5/fKcFF3mjh5PiRNbxIbrwuVd/m3xRZyfxp9v450+RPPurKRcjJU&#10;p+dej6tpfhyw0cQyLavKq5hNxG+c/nXJXngTTbp4opZFV5VZpHgHAJHatYV1a7IjGDlZoxbLX/DN&#10;/fLevLLaOgysiSbePcVFJYabrdzLcJ4jyrtjeWAJNX/EHw0ksLdZ9PaR0MYVS6Ak1k6f4LuS8kT3&#10;ECNE2FEqEMcitFiP5TZUabd0Pi0SfTrlLQasp3n5GD8/ifSrd1b6tZl0tdSDTJtw0b5Xmsqbwr4i&#10;KvLPeMqRnIULwwHbNLpwGpXSLFI8bbSJS7YDYHVav20GtdyZU73SRswQ+KYmktZLyVhIBn+7k9KZ&#10;eyeMtNt/7Dns0lnBzFcbicCs+WeZTO0uuPMg2+SAp6+maqX3jzxDo1/9julg2lMLIWzV0qzTtc82&#10;thKreyNG9/4SgJ9ovTNLtXPlYI/lWdpniq9kulmVPs67trAhsgVRk+IV8X+3alrXkxIcL71pxfEG&#10;GKOO4scTiYhF8zG0E+lenDFThG6OSrhJq94bl+x+MMOiai8elQS3aqCsvPA/Ot6z+NdldQpamG5C&#10;S/60JyozXI6hrfh+OFm1XR4VctsleM5Ke+OlQ3Oq+DLx4rbRZppntVDNLJF5IbP0IzVqrGvFc/Q8&#10;OvlmHk9abNbVvjJZw6tJpaXax2ycESpggVDqHxh8NXlokkc1pdNC/wC6jMYBU+vvXMT2ujXAudTm&#10;1MwytwVkZmX9c1kax4Yt9RkVY9XtliCBuAASfwAr0MLUjFpMdPKqCj7qa+Z6pp3xP8K3cEcklvbX&#10;Eq7TJHNbDaoyMiu38Q+N/hvNa2v2XTLMSEAwWsGNqv8A0r56g8J6hdQx+XqhjZ+EWLgPUEuk61ba&#10;w07RGUw/uyJWyFPrx0qK1PD1aib6XOKvk2GqSXM2rf12PetT8b+DvFBTS73R4m1JVwEPQEdcH0rI&#10;s/C3hTzxHJoy24ALHZKcFm715FD4O8Xw6jNcx6eJHRQRKsjDbu64O7kVs6PfeONLsZdWk82W3tRs&#10;MK3AG388moVOlTj7knYiWT06FLlpyOp1X4f+GL8vBNrl3Eiy52rJkD/9VZ9x8JPD4ma4sPG19Jcd&#10;VMTfw/jWNofxE8cW800gWxlAGSLhQ5RfYjvWnB8SdQS1+0vpttfWoBGxEA2P68HNaLFzglY3jgcT&#10;T0hIS8+GGvafLDNYeIriRJHG+S54bPpnFVbrwH8SLfzLa2lilKT7md5c4B6dRU8HxQ1oaQ+pyaZZ&#10;CBWIEb3J+X32561ctfj4s0DWGupCbJUVme2ADFuw5HWr/tHEdC5YXGRjd2kYw0P4tWmnLDZwx31t&#10;5QDB7NBt59cfyqytzrWmadCuq+G4raQHCm3gyz+1dt4Z+Jnw++3LcXl7eXNxu2WsIePaMc87AB2r&#10;a0j4v/Dm1uphqNjFHdJKSftKggZ9q56mdSjH343fkclSljKdkqV7dr/5nlUQ8Q6+Eubf4T7o42Ie&#10;Yx7V/LtUVxoPhqO+eS/0X7Ixj3TRpHnaK+gvDnxd+Fc9gbeXxWYXJJaJOE/LFNbXfhusr6xZaxb3&#10;Wcs6vCj4HodwNcEeI6kqnLOm0jmWLxcqtpUmj5vms/AujTtPZ6BeM0v3ZJLY7Meo4q/oPhj4fa/F&#10;Lc/bXV4zgoRsJLf3SDnFez6fo1t4j1g6i11p7WEpbCecuOegCr0q/wCIPCeh6Natqdl4a0zZGE2q&#10;tuY957HcTXRVz2muWm9+/b1N5V1GfJZ3PEtR+Hfw502Hy7C5aVX+/L5ZbD9lyuP1zWFZ/D7wTdZs&#10;rfU7YIJMyhn2so7985r6K0yw8N6hY/2tc+GFETf60R3Hyg/WuA8d/D7whqWryzzaNAiS/NFHaDc7&#10;e5NXhs355KD+8qjXq1G4y5ku/wDSPM9T+Eml2OxdI8USx2ryliDdk8npVrSvh3qlxujsvGQWZEOw&#10;eecsvTqDXVaZ8HPCv2jzjdPbR3A2xkEtu9tvarOv/BrQNPsYLXRtVlRYJdpjiUq7MeSc12PMIJ2u&#10;dTqUmkk7v0OGsfg/40u7yTSYdaeNog0k3mzkFsHOeTVeT4efFiRT9j1sxwqCDGrD5gPftXeXfwG8&#10;61im0rx9N9ru4WYGSUswJ6gn0FZ//Codf0SUJ/wsbypii5i5bPrzirWOpSXutXNKTjN6tfczl4ZP&#10;ijaKGLTN5S+WoMAb2qGW7+KX9vwXVy1vH9mUKDcR4DD3GK7MfDr4oXF0h0PWZbpc/OisuGHrWxYf&#10;Cb4761PLDpPhqNVCjm4YZY1lUzCjBXnJIuccO1aXL/XzPOLjUPGV3FO8+j2V4VmLPJBEdqr78VaP&#10;xLk0+2k0ZPB1rcLKgQCO2ZAMc9c5ru9X8MfGXTdNfTLfw6ka24xdFAAGPp71zNva/EiBWuU8ELJ5&#10;LYnLAcGro42nNJxlp6mawkZO6imvJ2OUk8eWeoS+Tc/DFFdRwkErsfx5GKfa+NbPTHGoWvhK6iDH&#10;541Ytj8DW5qPjR2uPsF/4HSK5A4YIefyq7aaz4dttNjn8U+GWVlb5ViYr9M1rLEK29y5UFa3s/xM&#10;2Tx94F1Ew/2l4cvlY9ygXB+mKj1a6+F99PJHHZ30VxPEMyy2uVVV9MHvXY6f4z+Fk1nPbXFrBGSO&#10;I5Id7L9DUGmSfDm9tnSW/ZFcNvbydoVR71zQxihJ6GMaEYyu4NfP/gHGR/8ACAfuZNEJEQxvikt+&#10;QB1Ykmlutb+F39oW0U18khUFcqvCk+tdhN4c+Hcshitta4aD5SY/lYe5FY9j8L/Dl2kh02OKUtwr&#10;pIMZ+ma1WNhKLbZbhTm7NyR6tqV7dxGNo7l1IXIwx4qLVT9s0uO8usPKB/rGHNFFfkEfdmktD9Ch&#10;8JkwSPHd28qEBnchmxyRV+81XU9LZDp9/NFvB3bZDzyKKKus3ZGdXodNJ4l1258OhbjUnkCRArvA&#10;ODnryKb4R1zVP+Ei0+1+0jy5jIJVMa4YY+lFFZ00uVEdDvfFul6fa+ALO8trRI5ZHbe6DBbr1rlL&#10;aeZfCeoKszAA9mIoorZpOUfUzXwr1MrQtTvrPw3MLS5MfykkoACT9etZPhDxV4hhu7iCPVZAjRYZ&#10;Tg54PqKKK1wkYuvV0CnGPtXobfgyV9RkkF7iQQ5aMFRwfWsf44ajd61oT/2nIJfIlAiygG3kegoo&#10;q8EksTFeh0NtT0PLNQJEZAYjESEYPvWbIPPlIlJIJ9aKK9ufuvQ64NuNzQ0ZUuL2VZkUhF+X5cYq&#10;obiWDU5WhYKQOPlFFFKRE2+Ye0sk0avI5JIBJq1b3E8FtHJDKVYZOVOKKKinq7m7+Ah07U7+bU4r&#10;ea5Z0dWLK4ByfxrQ02R5Uu1kYsIwTGD0X6UUVE2+Y3werdyvqF7dXEUMc8xdQvAbnFaHhS6uLZHn&#10;gmKuucMOooooWxrWjHsXLbW9V1EytfXjSlem8Dit28uZ4L20gifahhBKgDrRRVpL2Z50ox5djX0e&#10;4muJWMz7tp+UEcCu20vwn4dudOa/n0qNpmQ5kyQTx7GiiqnpDQ86o2rnP69NInht7IEeUk7KqlQT&#10;j0z1rhrHS9Pu2je4tEYqV2nGMce1FFZR1SMYTlpqOu9Msd0lsLceWqEBcnAFcd4e0ywvdTuUu7ZZ&#10;ArEKH5xRRXq4dJx1NXKXtNzL1zStO86aL7Iu3cAB7Vz2rfu9NCocCGceWAfu0UV0UdXY2g20Zviz&#10;U78DP2pvuA8+tQPNLNEBI5OZOaKK2WlQK8Y2Whs+EbifyJX81sxyDZz04NS6S76lr1419I0hSPKl&#10;mPBoor0qaXKeXNLnaE8NXV1Lq0sUtzIyJnarOSBx6V0fgmaS/wBQnS7beF2EAjjr+tFFQ9KhyYmE&#10;LbG14wvbi28Q+RAVVGj5Xy1wf0qv9rni1rTPJYIJ4z5yxoFD/UAYNFFcc9J6Hl1oxtsbslhZXdgt&#10;7PaRmUSEBwgHH4Uuv6dp0elOYtPgU+WMskKhj9SBk/jRRVS2Rkm1scPa2sHk39v5f7tI9ypngHPW&#10;su5cwxmGJVVC4BUIKKKFsdNKUuXcg8U2ltZ6japaQrEDFuIj459eKt3GiaXNOTLbZPlqcl2zn86K&#10;K5KbfOehUnONO6Y86Rp6yMFgI2rxiRvT61p3UKWfg641K13JPE4VJFc8D09DRRUYpu6J+JXZoQX9&#10;5a+BrG4tbhon3B90Z2ndjrxW34M8eeL9f8C3en6zr01zDGi7ElwcYAx2oorype9W17kTp07Xsrkd&#10;/wCI9cs/DMNrbanKkbsd6KeD1qvot/fXltLLc3cjsmApLniiivUSUdhzjFRjZdDofhhrGox3iotz&#10;wkzBNyg4HtkU/wAS397F4lheO6cFi5b5up5oopLWpqc04xT0RseGJWGn3c4C71tcK2wcAjmtSCws&#10;rjSLm7ltUMokVQ+3BA9OKKK4MfKVOouV29DiqdTrvDnhLw3b2Av4NIiSb7OD5i5Bz69al8PT3M1+&#10;kkl1MSsgAIlYd/Y0UV5EpSnH3nfU8+cYt3aMH4kXNzYNqMlrcyKWb5syFgfnHY1yM8kj6jHatI3l&#10;y3O6RAxwx+WiivZwcY+w2N6fu0m0ddPoWj3N20k2nxswi4OORXH2mm2Wqa1cWmowCaNZ1CpISQOa&#10;KKyhVqqqvee/c56c5uqtTqm+H3gqSOd38N2pO7qU9hT9D+GPgLUdXhtL3wzbyRGFyUJYA/kaKK9h&#10;zlyLU9JykoKzMPXvAnhHSfGA0/TdChhgEDKIkzjH51Fd+APBsPgMzxeH4FcuCXXIbO4980UUk20T&#10;7Sa6s//ZUEsDBAoAAAAAAAAAIQC6kPTF69MAAOvTAAAVAAAAZHJzL21lZGlhL2ltYWdlMy5qcGVn&#10;/9j/4AAQSkZJRgABAQEA3ADcAAD/2wBDAAIBAQEBAQIBAQECAgICAgQDAgICAgUEBAMEBgUGBgYF&#10;BgYGBwkIBgcJBwYGCAsICQoKCgoKBggLDAsKDAkKCgr/2wBDAQICAgICAgUDAwUKBwYHCgoKCgoK&#10;CgoKCgoKCgoKCgoKCgoKCgoKCgoKCgoKCgoKCgoKCgoKCgoKCgoKCgoKCgr/wAARCAIrAb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f+C9&#10;Z/4zYTn/AJg6/wA6+KLf5VDL1ycfnX2v/wAF6Rv/AG2Ux20hM/nXxZZxZRWJ6MeK+4y9P6gtT8uz&#10;lXzAuQp5yhc8nqama0O0Drg+lLaxrlWHr0qchx0WvYhJqlys+bxUrNkcUbIw44GK2tIu1TquM9eK&#10;yVyGy4xU8N2kbALz+FclSipnDSrum7o7TTtaKR43Yx0xWtpXiR45MGXFcJDqDCPO8g+1Ph1t4pOJ&#10;W6V51TL4TWqPTpY+TWh7Bp2v740IkGCOua0oNYEhx5n4bq8lsvFrxIq+YenWtOx8ZMDuJJ7V5WJy&#10;n2kdD38HnMYSV2epxDzyP3gOevNTjToCMu3P1rh9I8dLHt3t29KuyeP0Mvlg/Q4ry6eVOk7M9157&#10;QqWcjrIdKsRL5rSYPvWlZW2no4HynmvP/wDhOY5GO6bB9AKs2vjpEkBifPrxWU8C1do6YZvhpK0T&#10;1GO4hii2qBzwKnsp4ml5cD2zXnn/AAsErH0xjnNMi8fKr+asp+lYSwEqm5vTzNc257HYmwUeZO4P&#10;Hc1ZOpeHl++igjg14/B8Rps7kmG3HQmrQ8cNdEKrgZ6kV59TLJt2R3RzJcmrPXofFeiRqIUHtyaW&#10;XxRo0y+X5i5zxzXlX9p2/l+b57ZOD1qOG5nmm3RS8H/armWXSi7tClmlrKJ6e1zaSPvgcYPTBqC5&#10;mEZLNLt569a4+1vr+3IQu2e3NadtfyTIpuAxHpU+w9m7sqOJnVaOgt72IfMt1yKlm1S8kQxpfvjA&#10;xise2Kn5wABnv1rR0uS3eUCTtXNP4jvo+ZJBper3e6QSO4I6k81n3Pg7WJ5iXLbT14rv/DyQyxhk&#10;AAFXL6MRoQiqQ1c2Hxk4VmkiqlFVtGeS3vgy5XO98Y9R71mt4TCHJwfXivQ9fhnAJiQc9a5K/Ooq&#10;GIWvoaWYyqJKRyTy6nDVGSfD6qvyt27VRm05kIWYArnmtG5udSjUqQfXis+bUmVSJBz7it6dTnZ5&#10;telBEb2VgB82D7Gq7R2QONwpZpDN8wyM9hTE01iuSx59a9GjTbeh5tWlFaoWUW8e0xPjilSclco/&#10;I96p3Vsy9JCNoqKISckMeO+a6fqkJ6swdRRVjYgv5lIJkA9eavprEiKHicE9/mrmiZD99jn60R3T&#10;R/KJD+Jp/U4roTPEOCumbs3inVoT5lu+D2FRf8Jfrs0ZW4kYehFZsV1LPwjfd9RU4iLAbivNDwkW&#10;rG1PHSUb3HnxLqffUpPpzxSx+MtWQ7DeE49TzTBpyHuKrSabHJMQOT7UlhIxg2ZVcwqpaM6LQPGm&#10;qyXahbzG3k81fj+J13ZXrxNd87sVzmg6Awu12K2W64NUNX0mSLUJRsIO7PJrjWFwtR2mtTCjmNZO&#10;7PUNE+K1yjKTeDPTk1vQfGILmN70EZ9a8IT7dCP3bEe+aljuZHQefIQ3qDVVMnwdWN4LU9CPEdSn&#10;1Pfrb4v2oIZr/Hsp5ra0z40WS7V/tNjk9M18121y8cpKTNwO5rQsdTcuC85615tTIINM7KXFM21c&#10;+l4/iFY6hIHFwG9Oa0LD4h6fYyCTEeR1JNfO9l4teyUCKfGOhzT5vHMjz/vJyfoa8qXDkJXR7lLi&#10;nofWnh/4+6faKIxKg24xg10C/tJ6eic3KjnqGr4th8aun3Z2H0NT/wDCaTzLuFy+PTNYvhVR1R2R&#10;4vlGNj7Euv2v4NPQxxTggGs5/wBtQ72WWTg18mNr8s43F2PfmmXt1LeqFUkcdRThwopboyfFLex9&#10;R6r+19HewFbe6wSeTXH658d7nVnLi/zlq8FSOdIynmE+5qaNbgpxI3Hqxrphw3CjoceI4hqVI2W5&#10;3/iL4gXd8xWbU8rnhc1gP4mj3HdejNY0VlJckKzDmrP/AAj8J5MIr0o5dC1rI8n+1MfzaHK/8F4U&#10;L/trqW6f2SvP418Yxx5jURr3PSvtH/gvDdqv7aioYScaQvb3r4vs71VQARHOTX6Bl2uXo+NzqbWY&#10;NFmN2tlDycEDoaWK8aRsYPNRT36yLsaMknpSW0q8/IeK9Onyqmnc+axM7yZZ80uNpHX1qS0gHm8n&#10;Oegp8UO5RtXjGat2NqTMpI/Eis6leMUedCMnO3QktLQk9OO4plzEqSkgDBrVsbYLnP8AKrlppNpd&#10;ttkUA1y/WUelTpcsTn47O7mUNEcg9FqWGx1VXJAPXgYrudE8LWRcZA4rei8K6c+NkYJB55rzauY2&#10;kz0aGWyk7nm9vBq+ATngc8Vf0201OVizyZ5616RZ+ELCQhTAoycc1ox+ALCPGyJa8+tmtPm1R7VD&#10;KaskupwlroUzgSOhb1NXIdAnVgUUj8K7q18IorhVXjPar03he2jiDFV71w1sxpOOh6dLJ5JXOBGk&#10;XGAA3WrMOiTAbc8/SutbRraIjAXg1LFYW7PuIWlQzCkty3l1aByg0aWNPNMZJPGcUQWM/nAlWrtb&#10;fT7OThguKuQ6Dp0hGEXOadTFUrvQ6IYWo1Zs5SxsrpyEIbPqe1a+m6bPHICc474rqLPw7YmYBsYx&#10;mr66DakbUIHpivOqYtR+E3jgpqzZl2f2cACU5I7k1qWr2JIUn8KfLoUQj3Bc4qvDZNHc8DABrz6s&#10;/aanqUKXJqab2sVwgEMmfpU0NoYWDFSMdSKhs5Ai8r35zVzz0dMDvXG4Rk7M6o1JJ6Grp2sraQiF&#10;bjDDtVxdbjkj2vcAtnrXMSWdxPIZVJCY7GnI7RLteQ/7uaz9jCOxftqmxu3l5DKuBItZN5aB4yVT&#10;OTTrdEm/iH51aFqzr5YHH1rKvVdLlsTOrOxzGq2cyp+7XjqRiud1HTZsmRgfevSo9F84Y2Ak54NV&#10;5vAF3cx5WIc9sV04fGNWPMq4bFVHdHlN0lxbc7GxT7K/dkCSLj3Jru9R+GeokHzITjvxWLJ8Pby0&#10;GZIjgHjivoaGOTOOWCr9Wc9dbCCAM8cVXhhZW+ZML610N74emRtoQ8D061RPh++Mu0Ifwrsjjuhw&#10;VMHOLMy5t3CF1XK9jVB49pyX4+tdK2hag48kW+c9OKjm8F3BXcYiPXFbxxSZz1MPIwIhNEw8o/e/&#10;WrKm6xgqM+lXpdPisI9jKeD1qOKTc/mJD908VTrPcqGGk0VUbUd52qx9ABVzT0mSTzJ0I454q9aa&#10;gE+aW1HynB4q9JcWU8YkMeM+2Kp1lODudFLDpfGibwddLJqjKyE4HYVR8RTRDUplEB5PBI963fAK&#10;2kmqtwB8vNZniyGA6rMievbtzXJQ5fa+Q69Oio2ic/IFBJKiojbRyNvOB6DFW5LckEKc/WoMYPNe&#10;m5JbI8OtRinoRLYRyE5l28dqdBpoRgwnJx0FPUkNxU0RIzwPWsJRk2Y87WliQafuwGOKkGn2qcs9&#10;RG8XPegXAfq1JQklsdcK75ix9jsR0k7+tWIUteka5x6Gs5pUXo3WprKbLHDU/U6JSUtbmxDJbqQH&#10;BAqR7mIHbEOvcCsv7TyRk0ougDknP4U7JbBGs4mibk9DU0d2uzrzisk3Ssclj+VSx3CnJBNRJuSN&#10;o4maepsWd0N4y+OeDmtFb1QoH2j9a5yK6CAHdmphqrAfdFclpo9BYlFH/guzCp/bVUu3J0hO3vXx&#10;pb2CyKCT3P8AOvsT/gvBdmH9tYMf+gQuPzr4xtNTBUFG5yePxr6vLGll+p8fncZvM20jXi0e2Ygs&#10;vfvVgaJERuQjrWaurPtAck56Gren3/mDqeOtdblBQV2fPyjWlUasWWtJFXZCQD6mptOtLmFt0mTk&#10;8c1LZzCUqqrnBrctLFZUBKgV59edJ7SO2hhKj+yU7VHA+7nNX7CKcy/Lx9RV630xChVBz24rT0nQ&#10;38/7pwevFcvNTS1kenTwVVq3KO0iG6TGWxxXSaYhjGWA565pINHMCBsAkj06VPFC6E5H614eJlCV&#10;+Vn0mBoWa5ka1v5b7GjWtGF2A2mPvxWTpk6xOplPetqK/STupA6YFeLOnKcrNn1eHlQpw1LumqLi&#10;URIvt0qbUrMKioVxg+lVrLU4rImZSBnk4FLf+KLaWMZKk/Ws5YWTQSxEU9Cjcw22drOKrxPDv2gd&#10;/WoL3WYpWwmMZ6Co4nZ5M54PIrpoYPuznniObZXNZY0TDKuM1ctshsjj3qhbSqyBT1zWlbW0hUSZ&#10;GD2rGvTlGT1KhJNK6LySSxjeGAIFWbLUJg4Z2yKrxQyOoHAzVqG0XZtDDNefKaitWd0LSVrF86iG&#10;i2+vtVN7l9+5eeeakWBjjjPPapRaMx+7UOolG9zOSqN2SGxXShee/Y1JDqEYbORxxTRps7n5B+dN&#10;XQr45bgZPrWftLgoVexYOoXUjeVbkBfc1ZgsoCwN02WPfPSoINHuFTDuAfUGrFvozSOC85z6Z4rN&#10;zlctRa+I0rCx08DAOc+9XlsmEe5D1PBqjZaXFEQWmIP1rZLrBbJ5hGD0x3rmxHNKKOilTi5FvTLF&#10;1Ctsz74rQtdYniPkyRjAP90UmjyhUBUZXvzWpBZWMsJZwpJHFea6tWD0R7FCCfu2Ma81qNTh41IP&#10;qKwNc1CymQqiAn0xXT6j4dWU/IMg1Rb4c3d0A0KcntXXQzFwdmyMRg23aMTgr+38y4Dwxb8joBVZ&#10;zJC+ZbRV5/u816Onwwu4sXDw5YHAFTy/DSC7i36goXb0969OGZU5WtI4HlkpK7ieZRTxLKGZRjPG&#10;aW7uwY2xgBh1ArtdY8DaFYqyq2D2OK4zW7JIGkW3wQnFehSx3M9GeTjMHGhC8kctqlnFcyeWG5J9&#10;KpG3Wyyhx7Zo1d72CXdEGzz3rMa9vXOLmNhg9TXt0KzqQseJOrGGxfKRlT81WbeFZIRmTp2z0rEa&#10;+2gkucD0p2nX880zBWO3uTXo06XNSbZ5lXGzndJHW+BmjTW3TzQRtrN8QJcSX9y8U/3WOBUfgO4F&#10;3rzi2LbsYxjvVXWrmW11SeFxyZCMe9cNDEYf2rSkY1pVow5pLQi33fRpSfwqMJNu55HeniXcA2Oo&#10;qaCF3UNjGa9ZyXKmjzqdVVajRGkBIyQc+lO8qQDp+tXbe2ZuSvNSNblVPy9RUe1Ro4Kxm/Ziec9a&#10;ettgck1OYXyeBUkML7OU5zS9q3sOlSbkVlgTu1TW8KjkHr7VN5JH3lxUiINmFH0rOTcnc0dKcNER&#10;pCi/eyc08WYflaUQuP4anh3qm0r+tJJlQU29UQrYAMCTwOvNPSJEJwtTVKse7gDtVl8sytsVjg8U&#10;eSn9+rf2Zu6/pR9nI/h/SlzW6F88krWOd/4L9Sta/trL050lP518R2N2OGz1J/nX2x/wcCRSSftr&#10;q0ZJH9kr/Ovhu2ilUJnPXn869fBVUsCjbMqFNY96m9FdK5Uhulb+g2aXSZ6k9q41pJAmyI/N2q7p&#10;WuanYsMT4+jV1VGpwR89VhGNV2PTNM0YLtfbjjFb+nacp4ZwADXl8XxC1uEgIOARg1ct/iRrqcH9&#10;a4amGlKWiNqVZQPYdNt7KDDvtOKum/soVLxIPYCvG4/idrK/f6Hr7VZj+IWpS/Im44rlrYWqtLG7&#10;x6huz1p/FUIj2MBnHrUcXiuFsYHSvMbbXb2VhLKzAv8Awk1ftNVlcHlge/NR/ZjfQmnmslLRnoS+&#10;KGeTCEYz61etfEzDq1edRai8a72lPvWnpuuKihmk78ZrOeX8q2OuGZVGzvG1sXK7FkIz6GkdWZQx&#10;lJFcxBr0O/dgA1fh1/zEAL8dxXFUo8isehQx8pOzNhbXaQ+7OOvNW4Z9rYOPY1l2+sRtwTntT5NR&#10;XaQhAx706VJOJ6dLEJOxvRX0ccYJfBzU8fiMxyFGbpiuOfXJoztOSPcUJrkgPmOhGayrYb2lyZ4p&#10;Qle56BbeIy65HYd6lg8UIDn8Otefp4nK8AMBjtU1trivyW/WvP8A7OvLYulmiV9T0a38TrgAA9fW&#10;rMPidFbeAD7bq8+g15Fk2buoqSTxAok/1pH0qXll1sb081u9z0ZfGKhcCIVOvjJcAeWvArzi38RA&#10;DJk46mr9vr8c3IfrWTy3k6HbTzOL+0dvL4zVh8qDOcZqs3i64EmY/wAOa5pL+KVSSwJH901HLqRj&#10;G6LBI6ZqHgHfYmWPpyle50//AAlWpM4KknmuhvPEcosLdi3ze5rzmLVrpyG8vvW3fXjFrIPIcFck&#10;VzV8I4WNsPjqfNuegaX4nlIVd+CcY5rqdGvp7go3mH6V5Hpt6Fk3ec3B45rotH8Sa0jgRXA2g+vS&#10;uGpgm/eSPbw2NpKSdz2CxjaWIefGD+Fadi0dt1YEY/KvMbLxdraMsYuhhu5NasPjxGBt7iXDA4Zg&#10;a8GvgqjqbHvU8woOVzsfFnjjTtBt1EcCyMw6iuRk+KJ1QeXLa+WgOAw4qA3el6scXExcA/lVg+Ht&#10;Antj5fboK9ChgUoJyOHGYyMm+Uytb1jTbiIyPJ+BbrXL30Vs5aRCCGPTNdJqvhfTn+RCeOoNY8/h&#10;K8J/dP8AJjg969OlThBHy2MVSro0cleWkMhb9wMZrHvdKjfIEYGfUV2d14Uu0O12OD0wKqN4NMmW&#10;kLgAZFe1h8TCnG1zx5YGc3scDqGhwoBl+Mdqh0zTZoizIuEIwD713s/g+2IAyTkc8dKW08FFFkEI&#10;Byh2IR3rSGa6Thcwhldqh2n7LPwj0XWLz+1tSAKlxnI981yHxr8K6HYeP7uDSYhtW4bOO3FdN8I9&#10;b8X+ErWa3igYrvJ+UdqwvElyL/W59Uv4GDyMckr36V8Dlixs+I53b5Lo9rF4OnHLUnG71OFfSPLz&#10;gdOvNLFalMA8YNdNdR6bghYuOp4rMvrKSZswKAvbFfpnPKlVV3ofG08DNSdo2ILWMM+FA6VZktlP&#10;GaZY6VeNISrn6VoxaJeMpKrklc1p9ZizR4Ka6GY1gA2Mde4Bppt5VbbGnHritK30vUUJa4Q49BV6&#10;2s1bEZgJ9eKPrCRpSwVRyOebT7qchSMY705bVoRtkrrrbRhcZxGBgelV77Q2VuIQTn0oWKh3NZ5f&#10;XbujnDAAcGpIokC8mukh8Ly3JAW1YnjolTx+Cb9hsS0wO+Vp/WodzN4HEI5fyY/apYokTGT9a6OX&#10;wY0QJkhxj/ZqFNFt4X2vH39KPrUe5DwWJMryFPSl+z+x/KtsaTEx+VR7cUHRuen6ULExF9TxSPOv&#10;+C+LxJ+2sodc/wDEoT+dfDn3ipVcAnPFfdX/AAXi019Q/bXXkDbpKflmvjFdC3x7UUZGRXt4G7w3&#10;KcWbV+XHtGG+n3M75QYz0qP+yLwHIY5zW5/ZeqxMNi5A9ulTRaZfyZDJj3rZ1ZbHkSleTMPyLuFA&#10;HY8U+G8lXOQfwNdAmkNOPJZeRweKng8Ho2MqOfaqhiZI1jTi0YCXchUEg9PWtnRL2EANKASRxmr4&#10;8HqBjaBx6UjeEJFG2MfQit1iac9ZEywqmbEFxY+SmNucdTVm1aBmwjr19aw08Maxxs3njj5at2eg&#10;67bvkK/PcjpT+vUIuxmqTX2DoPKjMfJB4pbeMhPlbaR19Kz4tP11Su4N154q7FbagnBQnjnisamN&#10;w8kdVGjUa2LsEcqEFpvwzWjppy23Pcd6xjNOvWM5FWrGe5J3ICDxn6V5lSdKpsdS9pBnTWlrMxyZ&#10;McZx6VOqKuQ0mT34rN0++uAmGUnipZLtgCxGDXNJqGiN1iKpPNIsY6A81G1zG2VKYwODUO+eX5/L&#10;wDUhs3dd23BqPaq5nKVWY5UWTA6cVYt4NvQVFFbyKQXGBWpbqFj3Fe3XFTOtbVMKdKqyjJvD/K+M&#10;DpimSGUc5J9qtykM+V6YpjIzjAA/GtqdWMtxuhWS0EtGYjB9elWYmlD4SYj2qGJdpOKmh4fp2rVw&#10;py3CMK6W5atb+aH920pPNaFneKzABQT15PWsSZ9km6pbTUFjlw7YBHpXNNUo1EhTlioLc6mzmiYr&#10;vTnIz81a/iaeO3NiFj6x561xli0/2gTfaTtYjAJrovGF0UfTww/5ZdSa87F1MLWxMaKdj0cO6sYc&#10;zLGkXqgkSzYLHgZrbsJ5Ucbb8gHtXDG/2TIucZHX8a2LLVFQq7OTXVUwFOnC6ZtRx872udol+6nI&#10;vHyPQ1bt9Vg3AOWJ7ndXHw61AQfmPPvSWuvIZiN5IzXj1cDd3SO946pHqelaRq1nEgCr9ea3rLXr&#10;Yp90YrzzSNbs1UCY4OK24NasmiIVxkjjFclXA1Wro9DC5jeNpM7uz1jSZfllhU/WmT3OizOyRzbB&#10;6CuNhvRJjbKBj1NSxXBMhxdp+deasNiIzaken9dotLmOqe10uUfu5w59DUkdjo7oYpNuDxnNc0JJ&#10;SQUuR9QetWY7mKIfvLhi3bA71p7GqkP69hrpWOgtvB2jXr7YSp/Grdr8NYZtQt7azXMs0oVUC1zm&#10;narqFvP5sLHk/Lziu3+F/iW71nxlY2caf6RHMMV52MqVcBSdaT0OmlTp1aqsjpF+EV94VvvsV9Yg&#10;h4tzEL2xXI3vwv0fV7mTfAF3McDFer/Gu/8AiP4c0288UzWokjSDCgDnAFePeB/izb67ZRTajF5U&#10;oY+Z7Hmvlsp4nw+YYyVKh8R9HXyyk8CmyjqvwOiCEWUYPoAtYl/8DdcjXfBAMYzjbXqlj4+0xDkT&#10;D6kVa/4WT4cjbfeJkEYIBr66WNxlOSjNM8F4fAKnyu1zweX4da9pUxeaEgf7mav6do13GMPAOOuU&#10;r3KLUvAWuxYcKCRwSRWbe+C9BLGa0nQqx6ZrSpmFeEb2MqOW0K1+Vo80tPDdreZMwUAD+7Ukfgmy&#10;abMbDGOy16PD4N0tT5Y2jK1ah8E2pGLbBJ75rhedVoayeh6FHI1J7Hm8fgiccwAH1GKju/Bt9Bgy&#10;WwbnsK9XtPA14j5kACHpV2DwD9tb5zwDzUviGmup6EciSWqPKNNgNpKBLZ5AA7Yre06+0hhsubQJ&#10;z1rvj8JopQQkWD64zU9p8ETdjCx5PrsqZcS0ktwlw/zr4TzfU9P8O3hIhXk9hWFeeENMkclTyOte&#10;1N+z3cqSIgAx77agHwA1KOUs2SCf7tZf6zU11I/1c5dzxN/C9umFVe3GBUR0BlOPIc/hX0BYfAtu&#10;PNtCeepXrWsvwGg2j/Qf/HKn/Wmj3E8gifnb/wAF5tUl0/8AbgRSeDpCfzr450/xCgOWkAOehr7F&#10;/wCC92gXmp/tqpPCh2jSUOc+9fEg8OX6sp8o5Ga/csDTawykfhecunHMXqdtYa1YtGolK89a2bCL&#10;R9QAKsAfrXl8sV/a5QB8d8Vc0vxHqdhhY7Znx61c6U4L1PLvHmdmes2nh/TjEWV16Vp6b4W065VW&#10;z0Neaad401J1Cyx7AR1ya39H8em2AXcSfxrzZxrXbOmm46andnwVZEZDcehqxaeELGI52cVztj4/&#10;WTb5g/M10mjeMLCU/OR+dclR4hKyR6tH2LSbNC20WxQCIWWT03Yq/Z+H7F32y2XTpxUul6vp1xtk&#10;yvI61sLqdgoQIwzXh4mvi4tqzPo8JDCSsrFWPwjpE4VfsoUnoxFQ3vgKwPC4OfRa6KO6gkgysg9R&#10;xU8ULXKeaBkivOjjcQn710eq8HhZR2scO/gCwRNxUY+lVm8GW8coEKdeoAruZNPDuSzD6Ypo0tWO&#10;7aR9K66WMqNHHLLKEpnJ2/hAgEshwB3FWIvCVrw5SupS0Cnaw7d6tJpAax86LLsMcAcVnWxtWL1D&#10;+y8MjmLHwTbvgrkcVbbwfCPlAHI64roV068jjDCE/hSw2dyJGaclVxwPWub+0K41gcO+hxd94aaO&#10;TaqcA1YttJRoDCUXcFzXQ3qIvGDWdbS7WnkjjZiF44rSONdrzZM8DSSXKjmpNNijuWG3OD2qCS0X&#10;f8qEH1rVtmLXx+0x4UnrVprFJpNkSEqf4sdK9OnWcaanfRmEsLGMXdGFHAI+Gxz6VY+zIQDjtV+f&#10;w/cMf3Xb9aj+yOvDxkFT610KvUcb3M4YWEospi2SRzjFItnunChQa0YYwib3B/AVLDaRzwNeRSYd&#10;WAVD1rShVUqicjnxlGkuVR3Nf4TeF9D8T/EfSdB1+8EFtJcrvY9K9a/a8+G/w/8ABrWo0K6WRkiA&#10;Uoc5rynw/wCD9W8SXSXWjo6XGn4mLp149a1/iY+vX81jHrErTMYskMehr5jMKM5ZrGcJaXPYoYak&#10;8HeR5lLcO2p5nUhQeMVoi5RiPJbNT33hm4uJTLsYZ7Cn2nh6aK3Iw2fXFfV4pUVTilLU+anhak6j&#10;cESWsq9CcmrsXmDBXp2xVSPS7yMARoTSwpqVvKC0JYZ6DiuSNVxWo3Sr31RopFqLYaNj+NX7SHW1&#10;AwT7daisL1eHuAVwQdtdJpepadKoXJLH2rnxOLilozsw+HqyS0M63m1mLCSqxHqKvWd3fRvlkb8K&#10;6nQdHtdRALg5PtWza/Dl5pfMTJU9OOlePUxkE22z1qeBrVFqjlbG9vcgGNvar+n3V19tG+PABGeK&#10;66L4fT28ZmETcDI4oHhKYkNHA2W4OV6Vwf23geS7lY7KOT1200jn5Jrq41OOw0y3dnlIGffNfRP7&#10;PHwCurIr4x8RbrZogGiY45ryTT/Aus6VqUOqPeJHtbKloz/hXvnwil8e6yive6yr2MKH92OmPxr8&#10;d8QuL5fV5UcPPSx9jk+XP2t5bG78RbiHVNOuNFklMsMkW0Flr5Q8W+GToGrXFpaxhVDEqcYr60vv&#10;Jlunhcoyjoa8Q+K/h+1/tV7g7sFivAr8k4K4jr5dmSnJ6tn2uLymNfC8sNzxr+2dRWQxI+dvtUi6&#10;5JJGBeufbir66JHDq8i3LMoLYTPeul8PfB7UPELNPbWZkT1xX9a5ZxJgMdh4Tnufl2KyLFwxkk9j&#10;j4PE0lsMo52545xWzo/ji/cqA7Ebhnmt/XPgbqmkgSLZMwYYChe9UNM+FXiMS4h091+bHK17FTM8&#10;tqU2k0YUMFisLPc7Lw34h0/UkAvG8tj0JNdRo2mm5YNp19uz2xWN8Nv2ffEl9dpJqAZUJyeK9v8A&#10;D3wOGiQrcbhkDmvz/NsRRUH7Nn3GX17WuYnh3QC9iFuotzZ+9itVvDSCNdluc54wK6Kz0kWJW3Cf&#10;jW1Z2lsqZmBXPfFfKOpOcdz16uJimchpnh66bmaMgZrZsdEmiYC3jOM8k10ENvFAwwhYepNWYpUU&#10;5Eaqueh61x2re1u5HLVxcuWyKFt4blb55BwewrTtPC0DY3RjkcZFK2uwW/3iMDtmqreN7dJSEB46&#10;Vqozbtc8+X1qrojSXw3ZxA7oVODUv9j2I/5dhWC3jmWRSYrcn8OtQN451LccWZ/KuhYXzGsLi7bn&#10;5S/8F0NTa0/bKUMf+YQvH418ZaddJeAyuw4J/nX2D/wXVCH9tdVlkADaSoAP1r5I03SLcQfuZlLE&#10;9M1/XOCqJ4M/mTOYVP7TY/Zp+QxhU46+9TwWunOpP2NTk9NtVbnS70PnjaOpBp8F3Lajy/J3eprW&#10;tVXNFHlezrczsXF02xl5Frt7cCpINDsFbjp3qtHd37P8sOAR0q3A1w5HGOamPInzM640q6Vy7baP&#10;bMuAMccGrKWzWgwkpP0NQ2twyrtyferKzKOdvOO9Z1KtBvRHTSdexbsNcvYSseXAXvmt/SfE0qti&#10;WYMR0z1rAsZYp5xB5H3upxWiNHMM4IPXnFebXo0JO56dHEYiEro7DS/GIyIsg57A5rUtfGzxyeWp&#10;A9a4SztZkm4JGD1NakNtLGPNGGPvzXlVMPRu2z2sNj60viO/tvEDSkSMgwe9W21RPLUrgbvSuM04&#10;X1/psjwZDL2zU1hc6giBJCSeg5rif1eM7JHvYerKaTO0tZ47gfOwJx3FdDo8dsumsWC8EdRXE6RJ&#10;dKm+86da9D8NeEtW1fwZNrNog8gclieQK8bHVoUmz1adN1GTj7IiqjBeV4qvLHbyMFVFPP41QWET&#10;tBEl4SyjBU+tWH0vURnDnr1FckcRSaRv7CzHv4cs7sGQpg4xwa6f4dfA2w1fw9d6lLKoZVJCk81i&#10;WOl6goDtKQBjd9K9F8N6Pq+heHP7QjuG+z3HYeleRm+M9lTXJ1O3C4P20XoeN6p8P4IL+SNbVm2u&#10;ei1Rl0J48xrZlSB1xXuN3a6K1us8MO9ifnIHeuf8V6XZpCJbOx3EjnFdWHzGo6NNy2IxGVNxZ5BL&#10;oOoy4MBYg9auDw0kyAeV82Oa6yz0i+lLbLNkBPWrcHhC9Y+b5RwB09a71ndNT5EzyHl04I4I+FJ/&#10;taxQgGM/eGOlWV8DRpqkclq4OEJZe2a7CLSr21V5msWGGPBHatX4feG7vxPrUNummsA0mGJXt3qs&#10;VnVLAYOVSZdDLPb1LNanY/sdfDG+8TarrFnPppVbi1IjkdcDpXN/tI+A38MeLYrA2pCwREH5eCea&#10;+1PhN4A0PwhoEf8AZtusc7QrubbjJryv9pbwLb61qj37We4mPrjvX89T8Q8RLiCUFJ8t9D7DC5LB&#10;4VxkfHlhppliAe1I3E7Mr1q1L4aVMIIG556V6EINA0tk0q8hCuJMISvIrTbSvD28FnV/l9K/bsFn&#10;VXG4NST1PInlFHD1NdjzG18IFl+aLr7Vci+Hrz8JEv416TbaHpT8LGCM8YFa+leHNHVizXSgkdCt&#10;N5pVpP32dVLLcHM8Ym+GN/I6rFERz2XirVp8KtWhj3g5I6DFe423hMGYC0RZFyOQK3dF+Hst6zRy&#10;IgY9B3rzcRnNz0KOS4eWsTw3Q9D17SjkBjx6dK6jR7zWIJkNwG27hnivbNM+CMsib3tk6dxWzpnw&#10;Vs+k+mq3oTXhYvO1FXTZ7WGynDUVeRw3g+80e+ZLbVYVw2Oa9T8KfDrwXqSBoYUb6ckVFD8Hra2g&#10;L21oNwIwvSuo8H+F10ZFYKVbdzXyvFedTeW/7M7aHW6GEhBxRcn+HXhe6tY4P7Pik2dcxjNJL4bg&#10;023+y6HYiLcMSKgxxXQWqmCQuRwRzVK8uGV5pEfBCEjmv5/xeMx2KneozjS9n8COfn8HNBC90QMF&#10;cjFeIftHX1v4b0H7Ytv8wl7Cva9J8TXp0++urqZVjgY7d56n0rwb9sS6ifwXDehCTLJztPSu3IMF&#10;KrmK0PQwmNxifKo6Hz74y+McOmXCXTWRJAzivoH/AIJ+/tDeH/jBNd+GpdP2zwDHIGa+OfHc4nQT&#10;kZCRkYrtv+CdXxH0f4b/ABUur24UhZz+HWv6Cy+hU9hGHN0PMxeIlKu+ZWP00j8LeFhEX1C3jY7s&#10;DeOlTJ4P8FBfMFpEoAzkCvKrn9pDwjNek/aQULZ2g96iX9oHQJL8xlyIj33dq9ilgayj8RxzhTm7&#10;s9dF54N0RV8kjgdqoaz8TfD9qxhWNiAOAteZ3Hxt8CA70uA/1qlJ8efh352Z7dTgcmqpZXiKr94y&#10;9phKGrkd3cfFTR0l8wWbsB3AqW1+LOg3WEuozGPda83vf2i/hfEhSLR45W7KTisC5/aN8GmchfC0&#10;W33YcGtJ5DVctDGWb4ZPR3PoTSvE3h7UF22t98zDo1WlSJm85rzcv90GvnKw/ab0PTm32/h2Lg8f&#10;PWgP2yLKOEwrpCr6ANmoeQVif7Yw7ep7lf3OlwKXlk3Y9TWPceItEhm2MUz6Zrxi4/a+sbhikunB&#10;R9etZ95+03ocz+Y2nLyeBmumlw7WTRos9wlM9wm8XaHZxs3m8+g6VlSfEvSg5HmV45L+0V4eu+ui&#10;JnHJ31Sb44+FXYudBByeocf412/2FWsa/wBv0O58af8ABepjF+24gaYD/iUL396+Lo9S1O3bFtch&#10;geeD7193f8FzfhzfeK/22lngQ7F0lcknHevlHQvgZehwzsMZ/icetfteEzHkp8tj8TzPKObEOTZy&#10;mn61rjBVuGyD2NadjqN2xybLdg9cV3q/BMrGGedQvdt4rU0n4RW9ohZrlGAGeWFOrj3N8y6GeHyS&#10;Eo6s4G31i5mbyWtNn+1trSslaYgEDr0xXpOm/CfTGlXzSvIyORW7afC3RY4RJHEnXGeK4a2aVYxf&#10;KelHI6ajrqeULpcjDKJgAZJq9p3h1bgAu/4GvV7X4ZWUlu+yMHA7YqTTvhbdXNu8+n6ezLH98ngV&#10;5M87rQeqOulw/Ta0RwVp4QwVuYUGEHJzWna+H1nkM8gI44Ndxovwe1rxC7QWcZQKeRnFR638ONe0&#10;B2smhZzHgkqcj6VnUz5qGtj0KGQwgtYmDp/gme4smm/vfdNWtF8C3rFxJHuwOAK7T7Vb6P4BAOmM&#10;Z1zglD1rl9I8eavZv5r2O5B94Y5ry6eZ1sVTnKEtmEcDhYVknE7T4a/AjWtc8O32sRuse08ISOao&#10;SfBrxMlwhtrTgt3PSvUvh54c+IOu/DC88Y6TZyRwQLuYdMjGeledXfx91qNmhcCKSPKkEY5FfNyz&#10;DE43EqnSnZo92NLA047Dz8K/FVwRZ/Ytp6F+1dg/hj4jeF/A/wDYtnbM0EpxuA4Iqj8KviJ4x+Je&#10;pw6La2DMGmVGlxjqR3r7Wv8A4IzXHwsh0NLRBfRxZBOOTg96+Oz3i6GBxqw9eVtbHtYHD4SvZx0P&#10;iSy+HuqQWsdzcWTibbkgGpx4X8SshaCI57q3ar3xJ8eeKvhr4tutD1XSm/cvtVivBFZnhz4w6nr2&#10;pCJLRVVuD+dfV5fUjmOC+tUZ+7FGdWjhvrypm1oPg/xLeXUdmWAMpCnivpe2+B0kXwehgumP2hI8&#10;gD6VifCL4Vt4ihs9aupCoO1sAe+a9x14fZdIFiqZCrgg/SvxjjHjapPFRw9CVmux9HhMohSrWi9G&#10;fHt1pmoaPdyaVNCW2scfLT7eIo4jn00EN2xmu6+L1/o+i3U14txGu05ZCO9cdpvxO8IalGHgAOw7&#10;XcjjNfd8KZvWzDAQg3eRvjsDRw1ubYs22h2Ui8WO0sO470238OG3vWmuLYlMcACtW08X+F5YhK1+&#10;gAP3qs3PjfwlfrHDZ3yOWO0MK96GCzBznNxZ5NWlgZbMyrXRNN1/UF0yO3UFiABt5JNezeCvg34W&#10;8A2EF/qoQTyYKAkd6830PVvCOneLrRHvVEjEYUetSftQ/EfxFbaro0WheaUBTdtGBjNfmfHGcYyF&#10;F0YzemhvgstpTfNE+oLaKFdPjWMgI44I7jFcp8VtL0ybSPMaIbgMEmo/B3iES+F9Pm1G62sYAzKW&#10;5PArh/ij8afAUcv9g3XiaFLh2I8sNyP8K/IcJhcRWxPtdb3PdwWXyq1uXoj5o/aSuNJ8GE65I3AJ&#10;A2HpXL+EvHFtq9nbXsYYrNBkEE9av/tQiw1uxngEplgEDTFh29Bmue+F1/br4NsY7PTS0UUezzNv&#10;41/TnA1dxwDVZ3aWh4XFWXuM4xp6XPRNH8VQw3MEAiP7wjOa7nTLW0vZFmeDYM9S9eKar4vl0/Wr&#10;Ei0IjL7QcV6Fb+LWltlEsjKDzwa92XtcdK6joeRHD0cupRdSep7x4FfwHa2mNRvYlc4+89aeoa/8&#10;NdP/ANMXxFDHsGSofmvAIG0e6jSVtXkVieRvqjq2ieH5b4JLrTKByWeXjFaf2PUqbx0NXxBRprki&#10;j3uT9orwPYB7aPVxIF6Fc1a079oLwzc2Ekul6l5su3iIDkGvG/CX7Oeq+LLBtR8Mh7texRuK9K+B&#10;v7NGv+F9Wk1XxXoshgXDMp5zWWI4dwcqT7io50qk1d6HeeCW8ZeJNGl8UQ6j5USKWKNUvwa+Jd74&#10;w1i90W8IkktpGUkegqD4i/EKx+HmizWNjokiJKh2qq9a89/ZE17WdT8d6peLokkaTl9skgxj3r80&#10;4oy6GFwEkvMl5uq2M5In0iY1aNt0oTA5rnvEV3FpdrNey3CFcEDLY4rXidTK0F6SSeoBrB8U+CbX&#10;X7aSM3LLETlgGr8DoKTxFn3Pbi5umzzjw38VfB3ieHWfDnmYeyVpSFbr7fpXxt+0r+0L41+IN8+j&#10;+BtMaazspTHOQTwQetfUk/7P914Zv9T1Tw8WZrtHT7/LAg18beNtE8efCDxHqGkN4QuZUvJXZpQm&#10;QMnrX6dw7SwUK6lJWZ9xwhQwdVuWIfyZxtj4i1a706ey1qxHmAHPbFdn+xz4NfxN4suFmukg2kgs&#10;R05rz6y0Pxlr15dXlzps0MbA4I4rtP2bLHWtIvrm2Go+TIz/ACFnwfxr9Yw9OMmnTfQ+b4vjhKGN&#10;k6LVj6eufgvpVvfureN13HnAccVS0vw1bWnn22oa75zKxERVu1ee6xa3TNNcN43CyRJ8+Z+/51q+&#10;GrXUtesI7jwzqf29wNszIfumvawNGoneaPgK+NaWh0Opmws/lFx+A71iahPZbzMs7hcdCat3Xgbx&#10;jFLunZTzwC1VJ/Bt+mTqMqgj+61fV0Iw00PnsfUk1dMyZdQtzLldxHruqUX9o427Mk9SDS3ek29r&#10;lEqrawJE+JV+UmvTjTpyex48ZVWviLW+2VABMcn3p6NbgZ3BvxqvvtGO3YeKVxD96JcGrjRpuWxT&#10;nWtuTt9nJztx+NJJClwNg4x0wagpUlMJ3KDWn1dLYxcqj6kh0/tmj7AfX9KcspYbi3X3pd5/vij2&#10;Bsp1bbnk3/Bd34h3vhz9s0W8NzszpK4GPevi60+NmsBB5mouvJxtr6w/4OAreMftvIj4z/YikA9+&#10;a+HYUVSV2g8DmvscDhKNSnex4uY4jEPEuFjtLv45a2bYqmpzFfQ8UsPxv8SArDDeyEN71xcozGVQ&#10;KSTwG6Vu/C3wRr3xH8c2XhDQbcSTySDesQziljf7NwGHcq00jHC1cXUnyR6HfaN8bPFcoRnuGAQ7&#10;Tk4rsofjHrKG1sIpCxdCzEH0r0Pwp/wTU+KurWy2t3aPEr3ILSbeQM969v8Ah7/wSvtdO8SfafE2&#10;pb4EsmzkcAkfWvyzNePeG8HNqNRNrsfZYXIs5rQUubc+bfBfxg1i9W/uxA7W8MJLsB0IrtPhB8RP&#10;HXiTwTqPiTTbaaWytWYvsjzxzX1B8K/2Avhj4G+H+rW2qNDK9/I6xvIMlQa734b/ALPfws+C3wc1&#10;DQrbToZRqBO75fWvzvNPEvKajai7H0eD4dzdtao+bP2ZLjxd8adYuIdGs5IIII8SSFf4u9UtTh8b&#10;t8U5vht/Zc0xNyFaYpkYz619h/BHwf8ADP4Q+FZdT0+xSE3XzPtSszw9B4Gm+J03icacvzcpKYs8&#10;18BiPEHE4inOVOLSPraGSVqa/eO5zvxG/ZUgtvgnbXemSL/aCReZJFjknFfOHws+E+sfEP4gS+Ho&#10;7X57SYCdNvTHrX2l44+N3hyF10GSXDNGVVNmMntXhnwA+1eFv2h9YkfCLe/PEZOB6963yfjDMqeF&#10;rXvrf8jOvkWH0qSPqT4e+AtG8M+Ao/B9xp8awSW+ybC9TjFfEH7VnwL0nwT4zmvbeHyoJpiyjGAc&#10;mvpr4w/H3WfBcVt5doSJpAPkPB6V5r+0zPF8RvCNtqdzsjnZQyK5wc4rweH884gp5pUrc2+xdbh/&#10;DQoe1k9Dqv2Ovhz4N0rw3a659hRpX2srbc4r6K1/xvZ215CJL+NWC42FutfPP7LGuJYeBI9GubuA&#10;Txj5NzgY4rA+LHiDxhaeNohHrieV5nRZBzXn5/hcTnWYSlVlrHVnsZVk2BcE0y3+2Ho/hfWLWXWJ&#10;baJZGPMoA5968E8G+Cre2nhvLO4UI8gJJPX869O/aN1281j4cJZ6e0bzgDf81efaFdeFbPw9YjWv&#10;EMdvOmDIm+v03gqWYLh2pQg76aHzWf0cDg8xiovVs+1fg9e6dpvgy03ShmWIZIIqn8YPjRoXhDSW&#10;vZJGmZwQEjrzz4M/GrwBBpC6ZFfi6CxkblbOKxfjdqdj4qSCDwfDJLdTPgRBSetflsclq1s75Ki1&#10;bZ9Tlkac0qjlojg/iT4tg+IVhdX1jDIm9TkNwa848JGSFJrKR02h/mw/Oa+mfAH7EPxA8TaWNR1e&#10;UxG7h/1fTHHFQxf8EyPEmk3k102tOvmMWIZuK/cOE8lr5TPnkro8bifHUa0HCmz5x1LVYbYmzjud&#10;oPUh6PAcv/FVWtjBPLOGcEhWz3r3LXf2ENL0y887V/EKEZwQX6V0nwt/YNaHV01Xw34hjfYcrtI4&#10;r7TFZ5PDU3SdP3n1PiqdKbV5M8z17Qtag+IulXOiaPMwDKZBtJr2T4uSR3Gk6JHDoKtLvXzWI5Fe&#10;zeD/ANlnUdNvItR1u+WWVMbcjtXR+IvgHo+p+WZ2jDoPlwK/OM64TxeZSdR2Vz2sHmLorlueK6j4&#10;M8Ralq1le6RqIjt4rP5493AOK+cviT4QOkzauut6DNdaxcXbNp86oSNuK+2Nc+GNpolq9rFqG9yM&#10;Yz0FZ7+AtO1fT4Ld1iaePhXZQSO1ZZbwNVp0mpNbeZ6eA4ppYSs1LW58CfGLw/4wl+FszQaJIbhr&#10;MKyxxnOMVhfCmw8T23w5tYZLGWAxqN6MnJ+X/wCvX6Nf8Kf8NagraNqFjFI3lfMQmePTGKwf+Gd/&#10;Ay3DWh0pQN3CBcV52YZzHhZ8k1deR0Y3ELNGpI/LD9pr4jeN/CNpbNo2kXUzxuDlIiTXN/Df9sbx&#10;jqbx6V4k8P30WMKztEea/WXWf2SPg/rTlda8IxzADIygNZUv7Cn7OV3seHwLAHUjJCAc1WB8U8BQ&#10;o35Hp6Hg5hlNbFuKT2PiXQvE9zrunLqunNcKFXLBgRzVu6u5tWs2uZ7xw4GApfGa+5B+yf8ACbTr&#10;JrPTtBhhATBAXrXkfxf/AGUdFt9KmbRHaDjIIGADXtZf4q4HE1FTmmk/Q8+rwziZvmgzA+DP7a+t&#10;fBzwUugaD4XW7lzgNtzmt6+/4KA/GjVvJnPhaOGFiRKckYB6dK+b4rC7+HXi+PSdQnS4USfxtXsO&#10;gatouu2N1ZarJaWsMmwRb5lXHPWv1bLcRgMxoe0gnqeBTw2JoYmUZ7I6JPjJ8RPGejatrmsaajtY&#10;RiVVyThSSe9O/Z9+N954i8VS2Vhci3nRgskca+uRXT6P4V8I2fh7VZLPxHYlLqyjjcfal5wDx1rg&#10;/wBmfwEtj8S7+70eS3nJkJYxTBuhOOn1r57j/LMFTyWcktUn+R3ZRCSzD2ktVdHvOv8AinV4IXkX&#10;Wn80A9+a8t8W/Gzxv4edzHrErAHkgHFev6z8P/EFzYvfrCpyDjb1rxH4s6B4h0+CSO60hnSQ8MEJ&#10;r+TcrVGWK98/X8O8FOPKkcg37QXxJ1PxPbJB4hlEUsm0qtc9+2J4r8T6JY29818S0sQznqciqWjt&#10;axeNbOyurR0Im7qfWsz9vOK5extDbOpVYwQCfav0XA4fCTx6jBhWi8Iuam9D541b4q+LtNtnaPUJ&#10;VDDscV9G/wDBNH4By/tM2+tarqOrSK9u42sWOeo/xr5C8QW817pRWUkEDDV+jv8AwQV0yGDwT4ke&#10;N+kowR+FftWSZfSjCLPzvNq061dybD9oL9hjw98J4nkv9aldrmPdh5eOleX/AA/EXwvgltPDN+67&#10;s7t3PFfWX/BSfUJkk0mzjc/NCS2O/NfJC3CrKoKD5Rgk19bUwVNQSSPlsRUmmat58RNUvJA0mpSr&#10;g9RVW48SalOPM+1Oyk5+Y1Wwh58sc+1Rs4j/AHYXAoo0OTc86pX9po0StqtzcSYlfjqKdHcM7EE1&#10;Cnl3Bw+B71LHFGBgSAA+9dKdnoc/LOXwk8bR85HNToFYDCZ49aqrDGchWB/GrdoqRJtZ+voaaqOL&#10;uaeznFXb0F2D/nmPzoWIN/yzH51ZiETjG7J5pUMayMpX6DNU8Sxxg5K5EsC4HyDpS+QP7gp/2yBe&#10;NrcUfbYPRqn6zI29i2j5t/4OHJbqP9u6OQSYQaEoAz/tV8JfbboMSJ8AgY/Kvvz/AIOD/Ct/rP7d&#10;CSW6Ej+w1xgcfer4Tl8AaosgVQcgcjBr7nATcaZx4ynSeNKAl1WUBIssScg19V/8EtptL0f4xzaz&#10;qmmrLc28XmJvTd0FfNEXgfxKHURxn2xX1b/wSt8LXumfG9n8S3SRwSxYJlOOMe9fPcbydTJJwhDm&#10;kdGRfV6ePcZW3P0Jt/2idWN2fK8OSmKTkhIsY4qldftSarN4e1GceHrxTC/lglea76XTvCEGpWy2&#10;2s2Lp8qhUZfTkVzjeFNKGn68tvEj5uf3WOnOf/rV/F2KweNp4ubqUG9T91pY/A0cOlFK9jjfE3xq&#10;8QWfw8sr59CvFjmm4IXqTVjxB8U/Fel+FLSS60e68mcLt3L616L4v8Hy658G9I0m205WuYbpXIx1&#10;Fa3xp8C3+q/DDS7K30mOKWFEDYXmuSpCH2sO0L+05fZseUa94o8Yn4eG+i0i4ELDqR7Vk/DrxH8R&#10;tWvre30a1DnBJVhk19A22hSN8JF0G9sE3rbj5se3WuU+B9nYaH4oUSoFZCwxtqPaU6WHa5X9wnj4&#10;y1Z5L4+vvHel/EG0j17SwGaLcqrH3ya830nW/iN47/aYbw/pJ8iVNoUjjqcc19TfHXS72++KWlX4&#10;tE8posZx0Ga8e+B/wz1+P9sfUPFBm2WqyoVPbGa9OjiKUMDflOfF4lSpbmx8bvA3jLw7Jotn4pu/&#10;NM8oAVD7+9edftlx3vh/wJbX9nq8tsYwcDdjtX1L+1HaRXnifw5IcSIlz85x714H/wAFDPBOoePv&#10;BsWkaFYMu8YUqP8AZpcK16VXM+VrqRjaznlTitzn/wBjn4H+Pviz8OV8a6R4tkGJNpUSmq3xQ+GP&#10;j/w38WrDRtZ1W5dJG5JkJz0r23/glx4R1b4b/BSTw9rqyB/OyAwxWj+0tpdrJ8bNCkdS3mEZPqeK&#10;58fmkYcR16VtLM5MBUrwpp3PDP2kfhldeHvh+byLWrhHaHP3sYr5O0u21u4v/Lu9VkuUzxvc8V97&#10;fty+EtW134cnTfDsJErQgD16Cvz8h+A3x+0fVkAgkMZkDHg9M1+x+FzqYnJaza0Vz4zjD2rx9OSe&#10;jP0R/Ze/Za03VPhNZ+IftBS4uogVx6mvTPAHgPw/8GvEn9pePI4pIA4CySjjP41r/sbafrOkfAPR&#10;bTxHHtnFuACa4b/gorqUsHwv06Cx1Blll1aKJ2jbnBzX5VTzT6txdN1bWi/1Pq8FCvLBxpxerR9a&#10;6N8TfhZdWsS2Pie0jAA2IJAMCuU+Nvxp8G+H/DdzdWviGKV0XOI5MnpXwN8XvDvivwPpdhqOg+I5&#10;w8lqjbBIeuBXimtePvjdd6gyXE008QbBVmJ4r+jsgzLC57hn7JapHy2b4TFZZ79V3PpbxL+2j4av&#10;bqbTZLK7mkMh2lcYzXvf7I3x98JGy8jXreWxZ/uyXXA7V+YU/iL4iaLrL6w2iZWI7sFeCa1tW/bm&#10;+KNzYpoJ8K+SyEAzIhHA4/pXDnGFxdDERujPA1frlPQ/bbS/iL4NvrYz22u2sijoyvxVLxB478Ki&#10;xluF1W3DIh5396/Kf4DfHXxz4/v7fwnaeI5I7mYZ8sOeuKu/EXxV+0L4N8VTaPe6jM9pjcWycdel&#10;aVM6wtJqnK1zWvgK1LY+tPEH7Rem6F4juJNZ1PdErnbhuP1rnJ/2tpta3DwPp0lw0bkFl6da+I/H&#10;Hxe1PU7r7Jq8zqyn5yR19a6v4KftI3fhK5g0XSrWzbzpcF3IzzXkcQZ8qGBUsPa+ux25NlCxGJTq&#10;3Psvwf8AGr4lPqK6lqNusasMsmc8eleiaP8AE+LWSpubdy79Qo5zXjHg7W9Q1aBri8kt2aUA/uSM&#10;Diuj0TXF0eZJHYbt+a/mDiPHZlmmKaleyP02rkWEw1BSiz1qLxNM0xkTTpSrDHJrI1/4jWnh9h9v&#10;tmiGeW3cCtLwv4lsNRsAfMQtjoWFVvG3gDSPHEG25cqByWU4zXysaHLO1meFaNKpaRyviD40eHNM&#10;tkuo9XTD8EM44NeZfFb9pHQbLR5Gkv43TaT94cjNdZ43/Zd8AXejyDVPET20ajlzNjBxX5k/8FCd&#10;U8R/B7xuPD/hPxot1p0rbWAmycelfpfCPBcs5qwkr20NsXmGFw+H07EX7ZXx/g8Q679s8E6g1vID&#10;j5W7/hXzX4g+LXxbuY3F342vUGRgJcMOn410Hg+Cw8TaiG1O6LtjdyeKb8UfBVmbXz9OO0gZ6dq/&#10;rbI8ihlODVNbpI/O8bmNGvUdjkbb48fG9Ld9Pt/H+p7CSSTdN0/OvtL/AIIleI/H3jD41Xdv4l8W&#10;XU8SgO4luCeDn3r4QZmt82rHDDIzX23/AMEKYLpfjpeJNOdrRpn6ZNfP+JFTlyaSXZ/kcuWYiPtl&#10;bufsnPHBbWi29vOXUcHJrC1rw5oushYr7T1cbepStm6t1t0LRvkVDx9kbJAPbNfw3iMXUo4r3Wfo&#10;GEqNHhvxL+CnhCLWI9TgtIo2RyQyqAa+c/26PAs83hu2u7BiTGBk+vtX114+i+0oySn5txwcV4h+&#10;1Nb29x4NtbOSPI38n2r6zhjM67x8ZSZ71aDeEuz84fFa3NjbyQSwlcr6V+jP/BAuEyeBPEnmEkGT&#10;Oc/Svj341+FdNTR5Z4IQDsOcCvPf2dv+CknxY/Yqk1DRPBGjw3EF0+G3dcV/VnDGJWJjGPkfnGaw&#10;cZbH6vf8FGLeJtf0lOqJbnLMeOtfKLac7NJJbkPlsjB6V8rfGD/grj8dfjzrKGbQ4cxR4ESmuGuf&#10;28fjRpINpeeHo7c92Y8GvvnTvSPBnQ590fbwkReJTt9c1HJsabh/lx94Cvh1f+CgnxMm+QaZav8A&#10;RutF1+338UIoR5+kIi542CsfYTM1hIn3LbJEzEmTK464NWGjjRAyZb0wK+HtE/bs+L1+vk6X4aM5&#10;PQBSafrn7dHxl8PqH1vQDbqeh24FJUJsJYRQ1Pt6IRMpzkHPSlm2RqGLHB4znpXwPP8At1/FK8cG&#10;2kAB9+mfxqOT9uj4rA7ZG+UCq+rtnLVpKx+gMUsaERwz5LDvVq3nt45ALiZcsO9fAWk/tgfHvxHC&#10;W0fR2uAMcRqSSPXimav+2L8adLlFvqsTWr45EmRitFhJM1hh0o2P0Ce5sk/5eoh+NN+22X/P3F+d&#10;fnLqP7afxZc7EuSf+BVTP7ZPxcJz9qP5mtVgXYr2T2PvL/gtrpqzfthK7ANnSUGcds18byaCgJ+U&#10;HJ9K+0v+C1TE/tdmbP3NKQcfWvkORS6AgH1Ir63BJeyPlcY2seZsWhBUUogH5VseGNR1bwze/a9J&#10;u2jYD70bYI/KmxKgH71eAOak0o2sd6TMpCH16VrOnh6lNqpqY0otVJSTszr7L4t+MbWVZV1yeFuo&#10;dpW611Gi/tF/E2wj8yx8byuB95RyCa4HUb7RZ4gqqvtVexawgJjRtoc8la8KtkOVYiV3FfcdyzSv&#10;S+Ftv1PbNM/bJ+ONtski8ZyeXE2dmwf4V6HJ/wAFCPiMNNtl1e8luQANwCjmvmc2+m29uJEnJLe9&#10;WJdYtmtUhcE44B3V5lbhXKH9lfcdVLOMxlqfXS/8FJnTw+tleeGnLsgG4V0vw6/bs+ENrCmreItD&#10;IugCcdxXxnptxZ3FlumXOB8pJpttb2kt4iLa7skgmvnpcFZTWqSvFW9D0KObY17s+4/iJ+3T8H/F&#10;GrafqFvP5CiMLtz0ra+C/wAU/wBnJdal8V3vi5Y5pDk7n5FfCOsaDYwm2kmtVUR4JyKh0p7aPVGx&#10;cARyHkbuBXLjfD3LJ4dxhbU9Wlm9ZRtM/Sn4h/F74FeNYrOe28eQhbWTK4cVxXxe8eeAfEuqabY+&#10;GPFUV1KxA2Ag44r4our2ytLP7Ha353ZyfmqjceLtQ0C4j1qy1IiSIYUBq8rLPDfBYWbnHc6J5+nT&#10;5bn6hfArRr+z8Nb9Tkt1RuVIcA1kfHL4cal4i+JGi6xYywtHFjneK+EPAP7R/wATtbtTbP4pnjjR&#10;htVZTgVr67+0L8U0u4p18WykQkYHm18pjPCZ4vNXW5tzojnsfYqx9j/G7wL4k1Czhexhik8pAW+Y&#10;GvPH0OyWFp9Rs4POCbQDjrmvl/xd+1b8XjazpD4lkfcvCiU+lT/s+/tOwx6yz/FsXM8S8oquTzkf&#10;/Xr7zh3gyeS4WrTjLc83GY+OKxNK5+i3wWkSTwZawXjhFiThVPHtXlf7fttZS+AbXyoN5OpxEYHf&#10;nmovBf7c/wAI9M0qODS/D87RqmMGsv4v/tq/BfxfpFvp+r+FJTGk6ybioxkV+I4vgHHTz6piFs2f&#10;V4TM8Lg5x5n0OG+OYR/Aen3kAYslqgKsOhwK434c+C38U2nmxhDKBnBcZNeu+K/2tv2c/EHhRdNm&#10;8IO+YwPu4xXmdn+0X+z/AKFOz22iXkeXOPKcg49K/TuBcizPK68nPSMjh4gzjA4ynyx3Lf8AwobX&#10;taaaEaNE6kYyXGKz9b/Y907+ykbxFqdtboGLMqsu4D0rSvf2tPgQkZeCy1ZGb7224Irmdd/aN+Am&#10;u6gJ3t9VEceP9ZcHk/nX6lWwHtqfvHyFDEqktDf+B3we+DPhT4v6bFoF6z3glAZgepr7G8WfCfwd&#10;4o05YNW0yJ2YdNvJH1r4v+DvxA8C6j8U7HVvA3g2/kCuMOVzzk8191aDrV5q9pBLc6LMjlBjcvtX&#10;81+J2AzfB4zmwt7XPssszBSglLU8A8dfsZfBaWR7698LxksxIKk815B4j/Y2+DNpdG70nQpLeRG3&#10;BhIetfcPiXTzJZEXWknbzj5a+ePiAmsahrU1po2mzbYyeie9fnWDedONq6lqfa4CthXDmdlY8O1L&#10;Wr/4XadKfDuqtE0a4AkbofxrY+C/ij4keO/DF/reo62JfLuyEKnpxXN/Guyvv7GuILjRZ2mZ8LhO&#10;c0fs2+FPiHaeG5tGubS6s4buUukhQ+nSv1zhThrC4+H75a9Tws5z50JcsGeiHQP2m7q+fWPCPioL&#10;Ai42Ejivj79p3/gpJ+138H/iJc/D+XxLLEkUjDeUGOD64r7n8NeB/G8Xhq8i0+8uGlYHDq5r4s/a&#10;7/Z2tfFvidn8U3Ba63nc5B3Z+tfoVPw+yBy1ivuPkq3EGKqPRHz54u/4KSftR+JrKSHWviG8sEyl&#10;TErY4/CvENX8Z+JvH2pTarrGqyTSFs5mkJ59s17F4h/Yz1AXPmeGYCyclicnmsuP9jnxvcOE27ZP&#10;4RgjNfQZdlGXZK7U46LsjD2+YY5KNjkfhvr13YatHby5bJ6+teoeLvM1XQgUt8Dy+1P8MfsgfE3S&#10;blbuOwZ9vTCmvUNG/Zk+K2raTsHh+4IK4A8uuuWdxlNxseph+FcVKnzto+StT0+IX0sUo2jJyTX3&#10;B/wQy0PZ8aL2e3nB/cofmb614h8TP2MviZY3v2iTSJY9rcqyYzmvpT/gj58GfG/w++L99rFxG0dv&#10;HGFkyMZxmvi+PsZSrZTLmXR/kdmF4ZxVF82mmp+sK2UyxFrkj6VUntdsbZJ456VPa3j6lpyXA3cH&#10;GMUagwWMoDg46Zr+KsU8L9alc9rDt86R5x43AF2yY4614h+08ijRLcZ/iHavbfGxc3+AM7iR1rxL&#10;9pxwdEiUnkHiu7hy319OB9j7rwaufIfxqIjtJlB42Hg18Y+O7TSzrMr3s6xl5Dg5r7P+M6sbKVmX&#10;/lkTmvlk/ALxV8Yrq8udAsncW0uCFH3s1/XPCVSNGEZSXQ+GzDDyrzapnF+BbKy8OXja3DqEbJv6&#10;Eg1tePvEWleL5483MSbU5wBXV/8ADBvxe+yGzsrCYA4JOO9Tyf8ABPv4xW6REaZK7EZZjxX6P/aW&#10;FjBXOejw7i6+qZ5DB4V0m1/e/wBprwc4ou7Owu4vs51lAjcLjtXqOsfse/EPS5PIvLR0buoFJZ/s&#10;Y+L76AvGenbb0rFZxRT0R1R4Nzmb+CNvU5b4deKZfhoyy6JrEckg5ywB/nUvxV+JF98S7RT4i1dC&#10;qtjZHGB/IV01l+xN8Qbubyo92GO3K1rf8O6/iZGVNvbzSbxkgmolmtNvRGNfhLH0W41Gk/I8ONl4&#10;ahIMWrHAHrT9PtvD087wyaiuHXapY17/AGX/AATU+K9wnnDRJiAMk7R/jTLz/gmt8T4h9oj0eVRG&#10;c42gEn86UM1pt2scH+qmIb1aPN/APxj1T4Nt9l8P3lu7MpG5lDfWuT+KXjfVviBqf9v3eppv5yqA&#10;AZ+le4v/AME2fifIq6kdKuC3Zduf61c0r/gm58WZ/mfwpNszgkoORWyx9JbI3jw1Wjuz5Wubq+up&#10;UfC8AA81sW8bmFS6KTjk19Tn/glp8TFgN1Np5TvtI5oj/wCCb/i1ECyM6sOq7en61oszppGP9iJS&#10;abPpz/gtYyp+1m/zAk6WmB+NfH5mAfHJANfYH/BaiKIftecsOdKQ/qK+QTb7yCrfka+1wMealY/I&#10;sZO+OJLe5QSBHGEPXNT+dZnKIhPvVRrYjlmz+NTW3krkydBXXKEFozBNty9SSa2QqHDe/FOtYkdd&#10;3OVI61MlzYKgHHHqKf8Ab7KFchQQe2K5XGEZbD21LDSRrCrEE4PTNTyT2ZjU7G/KqEetWwkAVBnP&#10;ern9tIYslY656lKNRm8HOKvctW+oR28JIkZQT2GasWGvJC25LlwwPGVxVG11uMRn93GfTvTX1YA5&#10;EaDPaud0ItFqrVi73Ni68TT3aeVPOz5GAMZrLOp3NvPtSM8HrSx6pKVAESHPdahWaeW4wYR+VQqC&#10;ijop16lSOpbn8Q3MZ/eo2D6VV1LULaW33ySOc9jnirc8ErKG+zg1Tu7a8kBxAvBFOFPk2IlTcupo&#10;eF/GFtpUPkQxPuPAwKv3XifUpZfKEJOT1zVHw/pW6HzZ41AByea1SNNgUybRwfQVnL2kJ3SN4yah&#10;y3My6nvXR2a0PzD5WBziqdnPLYMDfzSF9+cKe1br6/pKR+Xwp6dazrq1s9Qfe04AzxiuqNCdancE&#10;1KrF32O/8FeKLWSyVILl1YDBDHpSfETWLo6ZHHDOzFum01xunO2nRH7GFfI9aXW9b1NoIFbTRye8&#10;lfP4nBKtVtax0ynJzu5XLEura1Do4EMjE92ZhWBdeLdViDRSffz13ir00+qyRhUgCIexbNZlxpbS&#10;OZJbdCe5FfQ4HBQhFRexhUq3epWfxjq7th2A99wpWHiPWGWeO4DCM5EYcDdRJpiI2fsa4z0zXUeH&#10;7GwvbxDBEiADv61tjY0oK0TP2jR7t+z9+2hffCzQrbRLf4aafPdIMG4eMFs49a910r/gpx4ssrMC&#10;88K2cRIGPL7V8maBHpdhdiOURnn7+4cVP4osrW/Qm3vwBnGFaviMwyiljal6mqPcwmNlCCSPq69/&#10;4Kka48bC80S1ZSD8u4VwcX/BS7U21ie7g8B6ZtbI+c8n3r5fvvDiISj3DsSeADUC6Fp0rquzB6E4&#10;ry/9X8tpy96C1/A9GOOxL0TPcfHn7bWr63cCZvh/pTBjuKj61b07/go94o0q2t9JX4YadsiGFaIV&#10;4ZqHh+y063WXIORnNVittPGI4DyRgEGvdy3Kcvw8fcVjzcZUrVlqfRL/APBS7xnaQmK38KWtuGHz&#10;bSMVw/in9uW28SPP/bfw/s55WztmKZz+NeNz+APEF/IwiZ8HvmrUfwe1tbKNLmYICepPWvdjQwsX&#10;ex5ftKyOpsf23rfTZGsj8ObFvm7RirM37a9o0guD8P8AT4j3zGMiuMufgElpM0y36sWGeWqKb4EQ&#10;6lGWku1G0dc0p4fC1DRYzHRtyux6x4Y/b11rT3DW3gXTZYgONyCt+T/gpD4hUL9l+HOkqY2AYBcE&#10;/rXhMXwdFvF9nsdVXdnsahP7PviG7uUf+0GRS4zIG61nHBYOD1gjs/trN/Z8qm0ev+Mv+CgF9rwd&#10;5fh/pqTHHyhBXrv/AATd/aI1H4i/Ee88OXXhCztFml4mSMAevWuX/Zm/4J7fDbxAU1vxx42iYEKZ&#10;IpJh+I5r7d+CHwR/Zb+CW258HS2Ut0FGX8xetfJcYZFTzHATpwjbRnuZbnGOslUqtnfRrLZ2zxMQ&#10;uDjCnrzVC8jd2Z3DgHnOK6JvGHw5Mfnz6nZqccH7QKzb3x38Pb8PbQ+JbROMczCv5Uxnhhj/AGza&#10;T1PpKGZQUtTzDxyEidrlDkgGvG/2h57SXw5EJlPmE/dNfQmsWvgC4t3ubvxhZEBzx5q81k+ILP4C&#10;eIkt4dUvrGTbhSxda9fIfDrGYOupO/3Hr1uIKcaXKfm58aLSQ6fKY7dmBj4wK8i+B/xE8YeApNTt&#10;tI0WR/Mm7Qk4r9ZfiN8Bv2Y/EWjLHDqenRsydpVryHRv2T/gvo2qy/2d4ksNs8nI8xa/oXIMreGp&#10;RU49D47H5xU5+ajKzPi62/aT+K0BljazKEHI3IRXQ+Gv2hPjJrk8ccFg8gzgAKTX2frf7LPwMsGt&#10;/t0tlIHILlNpq74N+Df7P+i619mtbq2iUnrsHFfRTwlOb2OSPEGYU18Z8Ya5qXxe1Vvt954ZBZj0&#10;2daw5bD4vWsxuF0aRN4+6qnGK/QvX/g98HnuC8Hj6BI1HACLXG+K/BXww04EW3jGOVUAw20Vn7Cj&#10;s4Ex4gzScre1f3nxRp2sfFbwxeIbrSHYO2fnUgCtLXfjb8SrKRYreNo8DHyKTX1ZceFfhFrSQree&#10;JIWO3owA5qeX4Nfs82Nn/aV/4gsy+MhWYc1vSp4S2tNEyzrNE3+9bPkLSv2ofitpWbSaG7b1baau&#10;r+0P8QrxVkkS9O5zldpr2/ULz4E6brzK8do0QPDADBqzb63+z+9yJLa+soFzyNgreMcK5WVNHNLO&#10;c0iv4rPBrv8AaN+K8MDx2NleqAcDMZ/wpj/tMfG6y07z5obzAHRUNe2eI/FfwMTKr4gtyAeFVBVO&#10;11P4Qarany9chCnkZjFX7LD/AMhySzbNpP8AjM8Kg/aq+Pd3aNLdG5EbMQCyHgflVcfFf413o+1h&#10;LwiTkEIf8K+k7m7+BN34ZXT/ADbZZFPLCIZJzVnTNa+DdpYRWw1i1ARcYMQpqOGWns0a/wBoZhb4&#10;2zzb/gtlvX9roFGP/ILXPPvXx2jXRTcgz1/nX2N/wWsTd+1505/spf5ivkVV8qLAHXoK+py9P2Z8&#10;bjJRjj9SpE18XAVepqwLK6mbBkA+hp29sYCDPYUsL3LZXZg9a6ptXZEGnzW7ix6TdY++Dk9alTRZ&#10;DkSvgEcc0Ri8yMA9e1WPJvyu/YSMda45fEUQPoAJBMnT3qOaxRE2hj+dWlW5Y7ScZ9aciLb/AOvG&#10;RWN0dEU2tCrbQBVATd09alktWbgluKtJqVnGoPlc+lPk1S1fG2LHrRyp7A0xbKaGMrGNwb1xWnAq&#10;JJ5m/JI7sKw5XWYkR7lJ6EGoXgvG4E0nWhQuaUWkrM6yTVgkXMijFULvxAR8vmDB6jFYsFjdMweS&#10;Zvoat/2dvQFck9zQ6SN+aL6ly31wxx7Vn4x3FQ3/AIolw0MUibSccCqclg7MUKn3pINM05R+/Yg+&#10;hrenRpOWrLUZSegCz1HV5M2TgE9BmtG08P6xBH5V7Nt9CrdarQaUscolsrxkGOADWrYn7Yy2L6gd&#10;68ktXTSlCldPY5FB87LGm+FtRKnydQYZ6ZbNWdU+GutXVrFO2o5ZTxhq1dI8IXlxGJE1InjOAa1r&#10;Sx1Df5c7OVUcjHSvn54il7Zps9TDUXK7scZceENftmW3S9ONoJ5pH8DaxLESurAMexruLm3iKh2B&#10;btxVB0ty+I0IY/xE12RxK9na5nUp+9sci3w7118M2qjA6471o6R8Ktd1KcLputOrY52tiuijgCA7&#10;+O2QKvaXr1x4ZfzLe23YPBI7VzVH7XqZSikrMxNT+BfxG0+ITJrUhDcgs1Tw/C/x/pVsl42rZH8S&#10;s2c11WpfFa/1yxVZEEQQ4wPSqN58QtKgtwmoaxhQOU615VbA4xSdtiIYiMJWuULLTdXhmVtVukyB&#10;ikurXFyGRMjPUHior7xT4L1PITWST3wTxVSHU9EtYGUawJM/d+fpWEMBim3znXDGxg73LetJEtnt&#10;kcH5OCW71zemx6y+oBYo1K7/AJOe2ai1OMai5RdaOOcANVTRNPv57kwx680O3hZC2K66WFqwaVjo&#10;WLhKF2z0/Rb64mjC31t844G18Vn+MNRu4xs+3EKjcAP0rlW8P+KUcNYeKzJ9HBzWdq/gr4kapJuM&#10;kjgnr6muuVGUdzP29NmxrGpXjWoe31ohwMbWYnIp+jaV481mD/Qrj9233iaXwd8LfFyDzLq38zkc&#10;ydq73Q/DWo6G4ur+9WGJDl4lx81Yyp1YvmjsP29M4o/Cj4k2dwuowtK6sezHBp+p3/xJ0sC0lkaN&#10;QMNkdDXe+Kfjjo+k2IsNMuVeUdFzXAXvjyTxPO/9ouyGQ5GK0VStWkk4vQiWIpxRnQfFT4n6dK9j&#10;ZeJpYxjhUetjwH4x+N8uqG6u/Gl40THornpVO28EWKZ1EXgBkIwz812mgynw5DFBb+VK7LnkUsyx&#10;ChSs0aYe83dFvUvHXxAihIn8UXzc9PNasf8A4WL4+hLTR+Ir8rzjEjV0N34iuXjCPZwliOm2qJ8S&#10;W8Akt7nSowWHGFr4upioyrbI9B1Jx2ZyOofEL4lvKP8Airb/AMstnaZT1pmt+NPiDJbJBB4ru0GM&#10;58w5zXdaRpmja1CZZ4Ioyx6EVQ8YeGrGGeP7HLGUIAbA6cV62Hq0Ho4nLVrVpyseUap41+L810Me&#10;Nr4IOAPPNXdBm+MWqXizWfju+yhBwZ81r+K/B1pDD50N+B6D3rmdITxRp2qi20+/JV26qc17uGUa&#10;iSSscU3Om9Wdq/j347W14sMnjGbbGvLM9SSfGb4xWs3lQeJi7dM55rn9S0Tx616BF5syMnOBWcPD&#10;Hj+3na5fTJyOSG2mut4enEh1ZtHpOlfE746ajGCdbkI9GPWt22+I3jSOAxeKLgumOdrYNeLNf/Fe&#10;OMw2UNzFkdcVRvU+LoQS6jdXEkZ6jmueNKEmKFWSkfQXgzx/oOvawun6jfssYkA+aWur8VaP4Bun&#10;U/2/KUA+6Lnivji3m8b2WpNcRxXC/NkHkc1MniT4mQ3LSXVzclT0JbpUPB+9c6Pa3PqmX4e/DzVN&#10;P8pNRbIB+bzv/r1zOpfC7w9ZRubW7kYDsJq8Lt/GnxDEW2C6m56/NTT4w+JzPsa6uWA6jPFKnhox&#10;nqKpUTjuevt4Y8PWqEvZNIw9ZasWNxp0eLOARxL7nNePf8Jh41uUMUkFzzjLAc1ImqeMYT5kFpO5&#10;PUMK6fZQMFNnsZ0uN4x5OpxkbueeP510Nn4M0GW1SSXVIgxX5vmrwK38S+MIgRNGyZPcUp8V+Ngc&#10;LqTAemTUPCJmyxsY9T6I/wCC2lw8X7XQCxkEaUnOfevjuK5kkALKeO9fY3/Ba6ZP+Gu/m5B0pcA/&#10;WvjxGULwAPavXwcpqgeJmkYrHonSVQoZANx6ZqWK4nmAii27zVARySzAISMnoKfZW17HqYeInbnn&#10;IroTvuYxSjdI14nvrPDPEG/CtCHxVHFEIbqyGGPUDpVS+N1JIkMayopHLHGKittNuZ7jy5C0irxl&#10;cVi7c2o2m9i5JqFpdkNAg5PFBjjkwsijmkg0GaKYtDbSEH1HFPls7tW2+S2fp0qeamjSkqvYi+yW&#10;KSEdafHHYR/eTOelQT2Go9YlOT6ij7Lqyj/j13nFax+r2uzOpKu5bE8klpBGZ0jGV61UOvZGFYdf&#10;SiSz1tvl+z/Ieq4qIWd/Aw2WWeOhSm3Q6MyXt30LMGt3LfItuGHr3q7ZaldTsU+zAACsh4NaEhlW&#10;0ZV9hTkv9Xtl2rbMWbrxUy9k1ozSmqymrnSw2C3HMjAdzVlNC0hwN0YLe5rklvPET/vdjDnIU1Gu&#10;p+KQ+9rdhn/ZrJwpnoqtODOtk8K7pfMsplUf3SasaT4asIr0NrB49UOK5KHxVrtud77tw9RUi/EH&#10;VroFJYUXAzuHU1nWw050XysdPFUYyuz6I8D+GfClzYKLdzu8vqWpJtJ0eyv2hkuBzwOa8H8OfFrx&#10;TpblIpiF6DFT3nxZ8R3t8Gkdh7ivl45XiniHJ6noU8zpRhZHsXiO48O6Fp7hUEsh/SuQ0++tL+V4&#10;9pAZs59Kp+GNcuteXffBnyMANU+p7tIhaS0swH3cCvSnQqQp2BYmNTVs6jToJGixFCrAdCV61k+I&#10;rHVpY2+yKFOec1gweOPElu+yKMgZ5AFTTeL9YvxtlugeeRtxiijGrDcJezqWM2+0nxrKDbWvlkHv&#10;vxWVd/Dfx9PE0tw0Z9B5ldELOS+PntfFH/2XNOl0fVCvlnUXb0O81o8ZXUrHLPCUHK7OIm+HniW0&#10;fzJVAP8AsmqreC9cZiTI2f8AfrsbzQdab7tw7Y7l6rDw5foebiTPpXTSxHK9TN4anH4Tlh4Q8RWx&#10;E8VwQM4Kl6sx+DfEjoJfMbb/ABKr81qapHJpJE9xcsF7Bj3qhqniHUGh3Q3p244CmuuNXnF7KSQ6&#10;00bxfZOBbXXl4PBL5NdDDqnxWsrMbNSiZVHBP/664B9e1ouT9ql6+hrSufFGqS2qwLcSjC84PelU&#10;p85FuWV2dPL48+KUMfkjVYx8vODiq513xvqiMmpa3gHrhzXEvNrV0xdruYbTxnNO36w6FftUpOOD&#10;isYxqQVrA5Xdzs7LwtDcXAuby+LMevz1uQWFsIljiIyowteYpf61aLhrmQ+taOneIvEAUD7aMfw5&#10;Wt6c5QTuHLzas9GfSNb1KD7PDc/IpyMGt/wh4M1a/vI5LrUfucAFq890rxdqtm3mS3JYY/hXArb8&#10;P+OvEb3ontixGfzr5XNaWIqcyievhatKCSkezv4PjtI1lkYSeu2obpdFgmSBtNLtjklc1i6F4/8A&#10;EC2iy3salQOh7VoWvjfT57v7TdNCoxlua+G+pZh7VWTPVVXDWLaaPp8lt5sUTRgtyOmK5/xWk9rC&#10;RZReZwcjPNWvFPxY8NWUJihnQcHOD3rg7v4p6TKkj/a+ueM19FgcJj1P3kTWqYZUrp6mJ4v1bU7s&#10;/Z20/afXdXN6fq3iKw1FPslum4Hgsat694u0i9ZpUlO/pkGsq113RAc3FsXcc795FfdZfhpOCufN&#10;YjErmPRLHxZ8U3RWsYoAceg6VLdeKvjrJ+7gWDDDHzKP8a4RvHGm24/0aOQYHO2U/wCNNt/iDFeO&#10;QbqdQvRTKf8AGtqtHXYVOvdHWyn47Sy4jkgB79KSU/G1E23y27r3yBWBF8Q0iIDySE+vnN/jWjp/&#10;xR00ReXqETsAf75/xrnWH5HsaymkT2sfxBa4KzWED5HTAp13H4qtxuudEifnAArZ8MfE34b3Un2R&#10;7F954JLGvQfDuieE/EKpLZRNg9OTWdeXJEyi5zfunjUt14osHC/8IwuDzwtSNrHixY823h5VZj08&#10;vNfRV58NtOkRXjiEjYAOF7U7SPC2h2c4N5axRhGyxevEnj4UZ3kdVPD1JPU+Z7vXviLpyFl8Oqin&#10;ncYelRT+IfiVLZG6WxVSo7RV9S+NNQ8BXVn9itntQydeBXIrL4d5tna2dCeFGP8ACu6lmVOotgnS&#10;cD57SH4hayN/kuGPJHlmpf8AhFfiAeWifP8AuH/Gvp/TW8K26DyoYCSOgVatf2j4aPItI/8AvgVb&#10;zHWyRy/VYt3Oa/4LZC4m/a/BjHC6Uv8A6FXyLB5qoq+WcjqK+o/+C7Pjq18K/tmx2hC7m0lM5+tf&#10;FjfF2AyH92Bz3PWvoMur0fY2kcOYYLEyxHOdwkksJDohBHfFTw3lxHG2U+Zhwa4E/GC0HJXkdOf/&#10;AK1I3xoh3YKjmtXXw13YxhhsRB6n0H8IPEfwmmza/FGO7KEYzAMn+demm+/ZBjs2XSRqIbjG5e/5&#10;18WH4v2hywzz3zUth8YbaMkSSNhj/frhr1ITVomqpVou59q6b42/ZrsoxbSadcuSfvEZ/rWzb6r+&#10;zpeR+bHp5GR/Eor4y0v4r6RKihps47lq6XTvHUE8YkhumCkdM1586saS95ndRjiJfCj6kSP9nG6k&#10;2S5j3HGQo4rVtvgx8C9dhN1pPiWGIY6SSYr5KtfHlnBfBbnzWDHqGqeX4nQ212Yopp4g3AIkOP51&#10;47zODqcqZ60Muryj7yPpzU/2evBasZNM8TWkpx8q+aPmNYeofA3UROLfS7COd8f8s+a8d0r4py26&#10;qz3844yHLn5a7LwD+0nq3hTV4b4aq1yu8Ahj2r1KVRuF4nFJU6FVQl1NW/8Ag54widobnQzGFPOV&#10;xUOnfBi6F15t9HGqgdCa73x7+03pXiOzjaCIJOyDzCg6/pXluveOda1m936bqc0fJOCetFXFRow5&#10;pGrhTbSRmfEvw/Ppl0tto9ruZP7o61k6LcTtCV1bT2QoecLkVT8Q+PtR0vUZBqN4WKrjJFGr6sNL&#10;0K21u8vTi6ORjoaxeZU5Q91kywsZs2LrRPDt5Zib7M+XzztrKk+GWkXsimG/ERJ/iNSwePdD061i&#10;FxIWEoyq1yfjn436F4ev0t5rB41Zs+Z/ga5aeZVYXcnp0E8FTeyOu1D4M3Vnbi4srwuuM7lasWXw&#10;br2myGdUDgddxrvfhd8QbDxn4aj+zKGiYYDZyag+IXjDQ9Buo9OZF3O23mqo8RUqTbkZzy+LV9jj&#10;n8Z+IfDturwWS8cZ7VHL8UvEF7cLG8K4KZOBXW6j4esrzw+NQ+UIy7q8Y8V+PtA0TV2tDehWQ8AG&#10;vWw2Z4bGLUzeFqRWh2y+N9eMu0268d6kHjUxNg2y5PXLd68yX4taJ55zfEnHTPWq7/FXRjLxKDzy&#10;Sa7H9X6GLp4iB6fdeN9T8xTbRgccAGmweM/EBfc93jj7ua82g+KukvOsccgyTgc16p4D+G9/4+sP&#10;t+nyuMjqB7Vy47HZfgqK5zSnRxk2Jb/EXV7dikku45rUtPiVFbbTfQkg9au6d+zT4jMb3lxK5Cjg&#10;VlWfw3k1DV59GaRmaJeBXjvOMmrQvGWqPQhhMRFXaNS78XeDfEVv5V5bEkdxWc8PgeZc5lTH3cCs&#10;7xb4QHhHRpdRkZl8s4P4V56fi5okLGGacfKepPNeplmNwWIe5lOlX7HqEeoeGLFv3EIkH/TQU1vE&#10;Oibz/oEfJ5wK8rk+MPhrfkOCe/NMPxX0H7yTge2a9io6MKlos4KlLEdj1WfxPoarsSyT34qpceIr&#10;AgmC0UV5ifihpMh+W4HHvQ3xO0qPDG4Ug9fmqlOjbcmNOpFe8egS6xDKcm1XHvTP+EmngHlxW8RA&#10;45jGa4M/FbShj94MH3/+tVWX4qaDHKWklYA+/wD9aubGODppx3CUJtXiekjxhdrGwkto+fukJjNW&#10;ofHN5b2gNtGUJ6H0rziH4qeGJ0AWUkjB+Y13Hwje1+LGuHw9oyKZFUHg55rhxeLwWEwntJ7mNOni&#10;pz0Ld38RfFvkmOO6k29MqKpDxD4lnhaRb+UsRypzXtOjfAXUNNHl6tZJtx1K81oRfDbwVpYZr6xD&#10;YHOBxXyD4xyrnVkjup4fFPc8CW41i6ty147ljwCc0kml30NsJDDIQe4FfQUHh74aXjJax6cm5X54&#10;rJ+KQ8E+C7BALZFVxycdq7qfFeBqS0idUcDiJxPGF8NXcyq3kMAwzzSjRb+D91Hp+7J61s678SPC&#10;kDRvASF2+tcnrfxl8OQXjeTfunOAoYf4V7mEzqFd2po86eCqxrPn2NRPDuuy3GyLT9pbgnFbFp8G&#10;fFd7tktIM5IyAK4j/hfVhBcK8eoOuD1x1rqtJ/amtdPhjB8QsoA5yMf0r0KmMcY3sXGgo6It6h8H&#10;fFllqAtriycBjxXWeFPgBq3mB9VHlpt5LGuP1n9pOw1mSG/j8SH5W+YA16L4T/a4+Es2mw2/iTxN&#10;hoxhyB1/SuOeMm1c3dKElZnS6H+zp4dEH2i3nUTdSSa7HwLpmneEtQTS7y5CgkBTjivNdb/bX+DN&#10;vH9k8P6u5UDBcL1/Suf1P9rv4aaraF/7bkV4m+Vgv/1q8zEVq1VWR0UoqlsfXMCQQSFLZkbzE+Qk&#10;+teSfF/UPF9vfTQW8KhNnLRNmuN8Eft0fCv+zcalrUu6FfvY6/pWo37an7OerqYtS1ZmZhnO3/61&#10;eU6ElNSkj0qVWSj0PNvEFxrFrcGb7XPnJ3Kc1RbxFqkMe+ORwfUtXUeJ/j1+zb4gd/suutE2ODt/&#10;+tXKT/EP4GOrOvi1sE8cV7uCUEtYnlYqpU5tCSDx/wCIYANuquDjgE07/haXideBqZ/76rn73x98&#10;GJOYfFEnHAO2s1vGPwoY7h4okH4VUqln8KOfmlY9g/4OFYN37caEjpoikH/gVfB7bgcMxzgda+9/&#10;+DhBSf24FQH/AJga/wDoQr4NmhckADkKKyVVwVkz1K85ueqIQSOhppY5Jz39Ksw2jswLDipvsS9D&#10;iodWbdyJcs7aFEK7rw3H0pJInAyDj6Vf/s5nYESgDNSwaQxODMM9uK1dWUY36kOnCSsUNMe7W4QM&#10;zbdwzzXsngi3sZdDDNcAvjvXm9pp0EC/vyD71cm1PWNOhCabPhT6GvKxTq1NzqoctA9Dhv4rXVVR&#10;0DkdOO1O8Y3nmPb3EEaqFY7sLWf8PrK81kQ3d2+5sDcK2vGVqywlUhC4PGec18niaVSnLmi+p9FR&#10;qQnA09PvLS/08QSMoZoscL7VneDda0/SdYmttcl+RHzHnvR4bdltPPeMcDgCue1NIb3xB5U+VDP1&#10;Fe1lWOn7CSk9meBmOCjVrxcdz2ZPiF4bmtgsMQJA6gdas6H4kiurvzkh/d4wB6CuS0TRtMg0sSoo&#10;PyjvXSeF9X0SzgKXcOBk9K9anGnjNEzwsWq2GmuY4X4j6tfXeqXKy2X7kghXArtpNI0fxJ8LbPTp&#10;ZsS28II3DpxWjd3XgO64vljdWYbRxWpqX/CO3mik6LGkZEeAuc15uIw/1eo0tkdOHxD0ueY614W2&#10;JbXEMbO0KjZx1IrlviL4Z8UeOBHby6KqFMFT5fJFew6PqcKwxW99Cp8tjhiorbvNX8PpNHM1upOD&#10;wAK8PM8ZVpK2yPYwHJWqO5yX7Oeh3Wi6GdNu02NCvK4rF+LNm17rQ1HzdwST7p7V3vhbVoWvb64t&#10;oAEwcAdeleaeKNSbUftWDgrLnP41xUqFWthJVb7Bi0o1Uo6noFrcXkvgAW6xjaYc7ifavlD4j2cc&#10;viuaNl58w8+vNfV8d48Pw0SaGPP+i8EV8seOorn/AISOW6njPLk5/GuvhzFVvbJNk8to3aMG40mM&#10;XYITFRvpiq5GytC5klBW4YcEdBUHnjJZlb2r9A9r1uc04KRFY6dbm9TL85FfdX7LNrHb+CLeVGG4&#10;gZyOvAr4cs8veKQD1r7j/Ztjx8PLZ+5AI/ACvzzjetV+rLkZ24fmirWPVbn7T9jlWOXA29AK8W8N&#10;s8XxWvVZzkqf617PcSxJpjM6Nlkxwa8U0bH/AAtS7A9CR+Zr85yvEV0n7zZ3yleOqM347RtL4JvG&#10;bJALE18b31rAb2STfwZCK+z/AI0SgeCr2Jk6xnFfIUmlQX4LJneJW6fWv1HharOdm2cNWcEZX2SA&#10;xZDd+adFFE67Ixtx6960rrRxGEgQlnPVVrY0DwMpUX/idvJhH3DjtX3VatN1Gzhm03ocsytlmht5&#10;Sg+/tTJNNSCK5O23huEz13xmvQJ/GOkeGLgWXh3SIrpSPvyJkZpk/wAUdQI26l4Vs0U/xJGOlH1p&#10;mDppnBYER+zEsWHTccU+fRPNQSjg4zgnOa7e70zwt46t9sFr5Ep5yrYrmfEHhHVvDUqRCcyRfwnB&#10;6VlVxE2gjCMTKgs0DeWW2uqnA9a+jv8AgnU8Vn8VJxcgEkLt49jXz3cWzGJJYfvgEcj1r37/AIJ3&#10;29yfik0923DEAcdua+c4vlKOVuz1/wCAduXqlOdrH3L4hiFzC+0cAGvMfEyNbCSIn5S1eoeIru3t&#10;Y2Vn+9nt0ry/xrKJFLI2QWr8Hy6vOrWsz1506cYuxzGllItetWA+9JyPWuY/a/ZESGJOF8v7v4V0&#10;tlIqazZs3/PbH61zH7X4LvEM9EGfyr67BYh/WeReRVGVlZI+fbxiyKCeNnQ1wniJR9uY4H3s13er&#10;qQibh/D2rgdaO+9Y7Twa/UcsqRjBNbnlYtOc7NECNtnyWPA9aZcSLJlckg+ppHyz52HpUMgeM7gD&#10;ya9yVTmWjORUoktrcrCXtQAOOBTJo1VinUGoMSCUy7e3rT97HqpP4VhNyasHsojo2EHKjAz0qe1u&#10;13gbM5PIquGyeRj3NPjeFDk55qFzozUbO5Lf3c8rM9qpRT1A4pttPJKu4MqEDoRQbjuOh96ZJIvW&#10;NOa1+JWN7rluTiKcfPJOpz0ANNML4K7z+dV1lcSAsKlUyMcg4releJzzjCWtyZGRRt8tjjvup29P&#10;+eL/APfVRZUcNuz9aTdH/t/99Vo0mZckUffP/BwJEsn7ci/Kf+QEv/oVfDM1pGAMLzivur/gv+xP&#10;7cSA9tCX/wBCr4Y3DdjPTFch2Vb8wyK3IyVxn0pFt3J+YVMrqZAQak81PWgzppKRAIgvykdTU0UZ&#10;RwSc5pskiknntUfnMnV/1oNXyJ6luYqsZZvT0qjcw6nKokhc7R2xT/tOeC5qZZSQNp4rmqO8gk3b&#10;Q3vCvjm48ORKJEBwO1av/CeHXrpYGGQxri7i5DLsA5Bq94OhNxqyqFyQRiuTHYSKpaG+HrSi/ePX&#10;NKslk03K4Hy965LXbI22p/aC3IPau5sNNul0tTjA2ck1x3iDS7qTUyI5c5b1r55U6tClLTc9elKl&#10;XrRsdX4H1E3NksV2fkK4BIxVPxzd3mjQPPasfLJOMVH4bae3VYGc/KMEnvUvxDKv4fw4JJBHWuvK&#10;MVOE7M5M8wUKiRW+HKnxh+7uLllKt0J5r2Lw94MtLfTSBe5G3oTXgvwtubqDU/JtmwWGAc969Hk/&#10;4TG1j5um2jvmvp8PiMNOr++Pla+DxFOHuHVyaHpNrcKr3HzF+gHXmtv+wtHlhT7QihQCd1ee2Wr3&#10;sNtJeX3zyw8qvXNS6d8W9V1uwe2/4RyUMpwHC9q8HivAfW4xeG2LwmKnhYpPcuXV9Fost6mnjA3E&#10;A1yPh3Tn13+0NqE4fPA61oavfautu1ybBgXz8u3rWx8Fp5IIrx7zQHBx0x1rzamFq4TKmnvY6oY3&#10;21dHSR2htfht5EiZxFjAXmvF/GumeGn0i4kmVVlXJ2ng17ne3+p3tqLbTtLKLJ8o9q8l8dfs9eMv&#10;EHiA3JumWGUHcmeMmvC4extOhXbn0Z7/ALLnpJnhqMl0u1SCqscc9BUZt03bRj25r2Wz/ZM1iCLY&#10;boZ9Khuv2UNeto2nhuVkZeQOK+6lnuEasrHOsPqeTWVuq3KggAnpmvtr9nDn4f2keRjHIHbgV8ia&#10;98MPFfhzUVfUbVwocAHtX11+zLDJB4IiVhzwPm+lfL8WYrD1MEnHsa042dj1C5CtpOCee4/CvFdH&#10;4+K93njCHj869ouSRC6/7FeMaeNvxhulz1tif1NfnmUL4/kbytylD405PhS9XJx5RxXyObya0mYK&#10;hz5jfw+9fXnxrwPCt0Sf4f6V8k3AJ1N0IzukI57c1+ocKq0TyMS7K5q+EtMlDtrGoN8g6bulHiXU&#10;59ake0j1ELbrnCgfpXd+M/h1NpHwettYszkyH5tvXpXlenFjDiQHcRzmvta2xxUaiqWEQTRQhIAH&#10;jP8AGeopVzGwYyGYE8q3anYAPTHoB0pUIVgTWS2OzliFqLqzuPtVuxRewFdfpGs2PifTPsV+oDxK&#10;VBYYya5XzU9ajkvpbUqLYnlgWwab1VjGpF2ZpT+GmguWlcERBuCele5fsK+Vb/EoqgzgDHHtXkba&#10;rHqnh4WmV8xeSB1r0v8AYU1K4j+KZRkJAYDJFfP8Yp/2Zfy/Q0yu6qH2n4pWO4DDbgY71514uiKw&#10;7VXPPavSvFa+baLIo/H1rzzXxiNgfWvwbKGljJHtzOOgUnV7MBTnzx0rnP2u8eci45KL9egrqLQ7&#10;fElpwc+f2rmf2vUhjuLe7R/nYDIJ9q+py/8A377i6Wm5896ycoqjsnSuO1KyEjM6qevJNdbrH2q8&#10;uFWwiLOq/Pj0rm7y5Yu9rJAytnGStfqWX7I87G35zM+yIBwBj602eyTHAGM9jSiV1n+zyghTT8kS&#10;mH+EivahsjiclYhNgmeAPzpPsC+g/OpfK9hR5R7AVoQuZjF0+E/fPFQz2doMgDrwKsOj7cL39Kge&#10;KRht25OetBpyogOjyEfICePWniy8lRuOePwrQ0/SNZvj9ntRjcOpqa78AeIrOI3F7IGjYfKAaunZ&#10;MzqO2xlw20bnGAePWlaKNBjAz2wafa6HcWMmJ92T92rT6XEibycnrg1tqYXRlkEnO39KTB9DWgLY&#10;906+1L9lP/PP9KlzXcLo+8P+C/sEbftwqzSkj+wk4x/tV8LzwCJsqd2RX3L/AMHADsv7cSjfj/iR&#10;L2/2q+GGlcH72elYHZVXUYFIG4Lx6gUZwc4zThKdhVgOfSkUDJz6UGMdGMlmcJ8kYxjrmq7NNIcE&#10;bamXLvsfpT3gRQMLn8aDWUbleKNzINzZHpVoSFBgA/hTFQKchMfjTqlxRS2Dqd/rVjTNTk0q4+0R&#10;A7s8EVXp0cpjzgA59abSaswOoPxZ8QNB9mUlQBj71U9L8Sazqeph5ZCMtwAc1hBmycKK1PCW/wDt&#10;NS8WBu6mvOx9GCw7SR0YWfJXV2eueFLdpbaNrjBZhk0z4gRN/Y7RlumeBU/hpgtqro4xt4HvWd46&#10;naPTZHMmRXzWCVSlVuz1sZWpVYqxzHhESWd+kiT4djwK9l8OXM9zprtdyA/JyQc1434YMc8wk3D5&#10;R97PevU/Bk0EOmN9pJPHr1rPEYmo6mjNVhqdShdot2V7YC7kV0BAPz8V3fha48IHTjIFjwOoKivM&#10;Jry3jNwI4yCwOC1eV6x8ZdY8L6vNp4kfZnpjgV9vlM41MPHn10PzzMaVSGIkkfVd9qXg54gr2yth&#10;skhR61P4e1XT2F2dOt4eenAHFeF/DbxD4g8ZWSyLcBA69WNeieHfDWt6couG1MYc8/NXkcRVX9Wl&#10;CPUvLaco1PfPQ7XUbmGyDS2UXqCBTRqiSSoslvyT2FVLfUY7exWO81OH8WqUa74ajiydatFcestf&#10;kmGw+JpzmfcRr0qdJJkWq65YaRq4+2JhG9B0qjqXjfwzZ3Bke6CIRkZxSaxrfgu7mMmqarbuB/dl&#10;FeTfGXWfAjae7aXqpL4OFQ16mCw+Irzs0zlliqPQufGf4reDLnSzplmI5py/Dge9eqfs03ovPAyy&#10;PCV+YbTXw/qF5AdSjkS5lcCTocmvtT9lyTz/AAJDKgYLxgEewr0M+wroYNc3YihJVJ6Hq90p8uTa&#10;P+WfavGdPXf8ZrpR/wA+x/ma9nuPuyE9kFeNaaqp8Zroh+lsc/ma+Vy1xfPy+RVfmUkkUPjiNnhK&#10;5HHT+lfJWqW84uXlgPzeZnHpzX1x8bI1l8O3O5v+WecV8lveCO8ut65wzbc/Wv0zhZ+6efjYtRsf&#10;QvhO2bxt8DJdPZtxtoyRjnnBr561OEaZqNxaBTmNu4r6O/ZHmhv/AApfabcSBt8Z+Q14z8dPDg8M&#10;+NrqEwMizSkpkdQa+0rbHjYduFVI49j0wRyAcZpxUbtuRz61FPDNBNtI5wCajmlkMqqWI96yWx60&#10;Zcxb+zken5UllGIL0ecAwJ4zUAjlPSRqlJJxIX+ZehNMe6aJdM1I2GuSiUkxtgKO1fRX7Fejw3Hx&#10;A+12n3WOWOOlfNq7ZG8x1+fdwc9K+jf2CdSdfHDQSTAqeor53i1tZS/R/kXlytU0PsbxCP8AiX+X&#10;nOOhrzbxNJsBQZOa9N8QeTJYEoy9OMGvMfE4CyOwPQ1+E5XbnUj13qcvppH/AAldsHPAkzXF/tkQ&#10;Tx6laTWDGQnA2N07V2mnI0vie2IH/LSub/agizrlqjKCAo+906V9VgP9+a9Bp2R5Gur6N4U02PVL&#10;mxWSZl/eqV6VzviVPD/jezk1TRIhE6jLqoxU/ja43LJDuVxjoO1cx4Uvm07UPsjv5cTthgw4Ir9R&#10;y34EceLV4XZhyxhw0UMeZE4w3eooEmlxFNHtcNwRW34h06HTfEbXcC/uXjygB4JqJoI5W+1qvzE9&#10;AK9WMrI8uejKn2Qd8UjWwU8Yq3tQfw59802RYgNxXH41undGsFZFfyYoz6k+tPW1ikHA5+lRbt0v&#10;DZA9qsKfLO4nrTKLVvdS2MJMDAHHUHml03xHeT3Lw6lKzRhcgE8VTeX5vVQOR61KYbQQM4YbyvHN&#10;BDgpM0NRtEu0F9CAQo6AVkW0RkkYysQM8Air2l3BFp9nknGMc+9QyxrbZL8ZNO7F7OJE9l8x2nik&#10;+xN60/7WFHOPxFAvVPPFIfJE+1/+DgNc/txLn/oBJ/6FXwu2M8Cvub/g4Gcn9uFccY0FP/Qq+GAc&#10;jJNBVX4QooooMVuMAxKTipwQV6896jp0SsxOBQbjsZ49aPI96eInxuIP5UtAEYgJ6GjyOcE08kqM&#10;io1mZ5DntQJ7CNCxfYM89K0fC93Hp2oh7piy7u/aqazsh3IOfeo5QZW3E4+lJ06U9JGMnOJ7PoXj&#10;rwzZ2aoZE6dDWH488ZaXqdm1rayDBznaa81JfaAJWyPemTFtqgu2AfWuKrhaCbaQUZVXVSO58FeW&#10;yGFUByRjivRtLeW3sVjbJA65rzj4cTW0bKXUnLDivVdE05b6Mxlvzr4XM1OnVagfcYVxVFJmbdyf&#10;aLj7MFxlh81eNfEdLOx8XTWk1vvLSDnbXt+tWz2Vwn3eJBz61498RIo7jxhLcjBYOOK+uyCq5YdL&#10;sj5PNKMY1231Ou+H+vXOk21ta28RVWAHTtXsentJJpCMDIC2K8j8GlLmazhaEY2jOO1e1eHolls1&#10;iySF461y5hisP9Y5Z6hh8vlUp88DnfFUcv2AoZpFO3g14t4+1i8066KR6tN97sxr3XxwTCjRBeiY&#10;5r5++KQC6vsArOlhMDUkrLc568KsZJX2OfuvEOotw+p3Oex3mq39qXtw5EgeT/eam3G9WD4zxUUb&#10;NGSQxBPSvaw+WUIu9NGMlzLQtMWDr/owXnqxr7T/AGXXH/CBQKpGMj5fwFfEMkRupVZ7plx2r7a/&#10;ZSiX/hXkGJNzAjn2wK+a46hCngUkelgWlZHrdwB5UvrsrxSzI/4XVfAf8+mf1Ne1XDqIpAxxlOle&#10;K2yBPi/eS55Me38K/MMnd1NnXXTVREfxjQN4Uu325Pk9fwr5B1WNVmlxzmQ9/evr74ulj4XuQx4K&#10;YxXyZqdorahLERwZCcfjX6fwtNcrRx4tX1Paf2L9UK6nNYygnKd/rV39tHwdFDqlprEIA+UHO2uZ&#10;/ZY1GKy8dNpwchDHwffivaf2nfB0niHwcdQhXd5MXBz7V9tVvy6nzUq0KdazPkLU5FkuA+ME9cio&#10;JrVGIJXn2qeTyo7hxf53BsCnfarE8JnPvWa2PVoPmhcSG1XyxxUb24LkEVdikhZAcdPeoJ5EEh+Y&#10;UzZbsqzx+Vt2qevNe7/sJI5+IbKSQMDr9K8OLqzKQ44Pevdf2HLhl+I5xgjPp7V87xdf+yX8/wAi&#10;8vaU3c+ztVHlWOMgfL/jXnfiglg5HNei+IVxp4Yjnaa848TsyAqD1NfhWVxk2j11sc/omweJbQcf&#10;6ysH9quKFb6KUYyIs/pWtaO0XiK0K9RMP51z/wC1xK0E6sh5MQz+VfVYDTHsdna586a5d+fI8gGe&#10;OK5ie6Mk5mII8tgRXRamCsLMO4rmSJPMlhYDYevHNfqGWr3UcuJ96Ghuau0eqaPDcoOU/lWdYzmW&#10;Jmz0461e02FH0lrZScbTWJDcGxjkhjBBDd+a9VRloeTJNl0kDv8ArUN2w8rG79ahOp5OcfpUcuoF&#10;uMDHptrdbGy2FiGHAHrVm6BEIIFUVuQDkKakOoRuux2OemMUxkrSBQMdxTGmBkBxzUfmDtSJgnIO&#10;PrQBahlwR8nINXdTX7VZC46EDms15V8vcr456mrA1CQ2n2ZGBUjmgCkZmJ2DOPWl2Tf3GpZZY7Yj&#10;A/OozqU4PA/SgD7l/wCDgYv/AMNwBwOP7CXn/gVfDCTAKAQOnrX3l/wX/gWT9tdRj/mBr/6FXw0u&#10;mr5YO0n5R0oCr8JTEqnqQPxpd6Ho1WJtP/dErGaq/ZJB93I+lBgtxTNEDjdzT4bjBJQD8DUT2+zq&#10;v41E0jRthTQbmgLlmXDdKTzE/vCqiTMy43c4o/fe9AE7zkkoBikX5Tn1pIomY5KnJqSaGUKqoufX&#10;2oATI9RS5HrTfImA+aM/hQYLnqsZ+tBmprqKTg9f0pkzDaMn9KDFPuyxNWIrX7QmCuT71nPZlwnB&#10;SVjtPhnaW85XzpFUFh1Nes2E2macpCXy8e9fPdvFqdgpkgnZT14NPtfFHiTOGvXIPUZrwa+XqtUu&#10;0essXKMNz2Pxnqo8sukyEqwP3q8f1i/a412Z5V++/wAuBSzeI9ZlVoppiVI65NZkbTSagskh/iHe&#10;uvDYWWEpto87F1HXnFHqPhBvKuLa4jBwqjNex+Eb+V4cZ61414SYJbI2CRxXp/he+KIB7etfB5z7&#10;eeIUk9j7TBYH/YnYu+NYmm3MRk7M18/fExQ+uFW7nivdPE+ovJllbjHrXgvxNlc62SOpavqOHk61&#10;JOR8lmdP2dRmDd22xQr8ccVTa3cHJP5VoXc4wqyYz2zUIaKUhOB7ivrY2po8fnaRViiVpAducHBr&#10;7b/ZMWP/AIQGHKAdAR6cCvjWKOGNMqoPNfX/AOyZK48DxjPVhj8hXwnG9TmwqPRwUm2et3ZLGXPT&#10;ZwMV47aoX+Ld2QM/u9wr2WaPzhJ2ymP0rxi3kMXxduk3cfZufzNfneURSpzZ21LuoN+L0ZXwjOGH&#10;zZOPyr5T1pcaoxT+8c49a+qPjPcAeFp2EnQHH5V8oX1152ovkgfvD0r9E4WdznxGx13wQvV0vx9b&#10;Xe4jc4B5r7K1jS4fEHgOWFjvDwE4Ye1fC/gbUUsfFtgRLw92oGfrX3r4XRbrQIHgO5PJAYHp0r72&#10;sfD5jP2eIPgr4k+Hzofiy5sni2fvSADWMliowS3Newftg+EPsniEalFDsDkkkCvFxDPG6PuPC+tZ&#10;rY+hy+fPhky+kWF+/wB6qzyBZTu59KTfP6Go55XVssgoOmUnHmFafaQxGAa93/YXkWT4kkDgZrwK&#10;dmkjGQMZFe8fsJlV8fly2CMYr57i3/kWNeT/ACIy6T9o7n214jYDT1AI4HIrzfxMdwJzxurvNZka&#10;W0AJHA61wXiRQkbKDX4dgY+zaaPoFscxbc6/akn/AJbj+dc/+2B/rEwP+WS/yroLUn+3rQeswrn/&#10;ANsFdzKAeREo4+gr6PLm3jdexf2D5y1XPkhcclelc0JUkuZEGcj14rpr393tWQ87Dya5q8eK3mZ0&#10;6k56V+qZYrpJnFiHywNnw4DK/kFucdKz59LVr+WPI65IrW+GMNxrniSO1MJA281D8StKuvDviqRI&#10;wVQjJr2lHlPEVSSqWMk6Qufv0jaZbofneqn9pTkkBvyND3rSLhpOfSmdid0Wl061f7rZqKbToVfI&#10;J4NQWolXMokPTHWpj5rjmT9aBSbQfZYx0qORNjbQOKd5Uuf9b+tPCqoAlYE0DWxXjjaQ7ZDgVasL&#10;aLOHJ+lIPJJIx9Kak7JIcHp79aBkOq2waX91nA601YbMAb2fPfmrmpSNbbfNQDcBQt5abR+7B98U&#10;Afcf/Bfa5Vf23wv/AFBkGD9a+GzeSEkDPU19y/8ABfaJD+3EvQH+xUbB+tfDq246gjk560EzfvDI&#10;7iRzsOcHrzUhKc4xR9nSNgz8j607dZd4jQZU9yCSMyqYwv41A+n7eWFaaCF4sQxkdck1DkMSCOho&#10;Nyh9jCgsvBApPJkzy5rQaLK/cOCOuKYYVHcUAU1m8sj5ulW7fUYFH7wA4oa0RxjJzUcmlzOAyMMD&#10;rxQBcg1Gzd8GOnyXdtn5Ih+VZq2U8LZJyPXFPVdjZoM5xvsXGktpePLwfpTo2SE8AVVBLDjrSiGY&#10;jlh+FFrkxjZ6mj5yumNo5pghiHSMflVUF8YB/SjM56D9KVka3Xcs3FsGTeCM46CqUVs32gNjp1pw&#10;kuRLsfkVbtIRJlm4NY4lv2LM1Je1R3fgnM1svfAHFd/oM22LanX2GK4X4eIFCZweO3pXoeiWqNGd&#10;o5z6V+bZm37Q/SsrlzYWzZS1iVl3NJnG3vXivj1mfXyzLxk/zr3jW9PaS2YhM4HQV4z430mVtSZ9&#10;pGDgZFe3w43oeBm8aabOQ1JGeUEckjiqyEjlfWtd9NlRvMm544AFZgtpw5Xyz1z0r7a3MfLVeRMl&#10;W5KyRRY5L819h/soz48CRjGCZcfoK+QdLspLvVYonJXa2ckV9Wfs7+KNN8O+GVsbtWJV8hh9K+G4&#10;rwzxFCx35by81z3CVnCS4PIB714yhU/Fu575t/6mvQJ/il4fCOcPlh0ryd/Fdtb/ABEl1oWsjRvF&#10;tAA5618dgckrUqcnfc6a9aCqs0fjaFHgm7K4yFJGfpXyLe3WJmQL8zSEZr6f+K3jjT9X8Pz6ZBay&#10;+Y6YXI/CvmvxFpb2lyWKn7xbAFfccNYaVC6Zx1Kikx/h+aP+3bKcY/dXCnOO9foL8ACfEOiW8DqS&#10;DEpPp0r879Al8i6QSkqVkD7vavvv9jTxTbXfhqO6lGVSEAkYJ6V9zufKZrRjUm5Hlv7eml2NrEtp&#10;bKu9Sfu9a+WojJlISvTgkmvpT9tvUVu9YuLhpPkZzsVjzivmv+0rMOF24bHFc9VVYrRHbkztFRZY&#10;+x5xml+xwOfnIJHrVY6iB0Gc+h6VbgeGRVJYDcPWs4068I87PRnB88kRyWEfAVAeeRXtX7EtqIvi&#10;MyKgxnpXjwEK9Jhx2r2j9iSNf+FhNK743NjnvXh8XzqTyv3ULLoLnZ9d6qS1tjp1rh/ErL9owCPu&#10;HIruNbPkRMv3sZ5FcB4lkZpi+MdsV+M4aKTPdMDSxu8QWwIyPPrnv2sYGkWOVn5CA/XitnTpzH4l&#10;tlYH/W54Fc1+1jeTCKHajHcABgdK9nLv97Nl/DPANYINvkY3bcA+lcdd3YivmiZc7Tg11+oIz2xL&#10;N061k6H4fg1vXYoo1Dbphnv3r9XyxWszx8XK0T1L4DeDUtPDs/iy+jACISrH25rgPiD4pt/FWu3E&#10;SgEq5AY+lesfFnWIPhz8OrfQrCIxyTxAELxnIr5/AIZbgbvMclmzXu1UeHCnKVS6CSFVXBTpVO4i&#10;Z5iynArReVHxx09DTFtg7cD9KwPUirENrBI0WCxIqTYY8Z9etXba2aOLbnOfQ1Fc2zZxuGKB2uQl&#10;l9aY2CwI6CpW0yZhu8xVGOM96a9tLEdrYPoQaBkZby13+tRtIzzxhQeT271M8Y24c4FLD5SFJ3Jw&#10;nt1oA0dQsY7mJWfBwOM1SMaJ8vl9ParGp3UlxbC8t8iMHp3NMhu4HiVm3AkdMUAfb3/BfqNn/bhX&#10;j/mBLj/vqviJEMB+YZ+UYr7s/wCC+Nq0v7aCuF5GkoAfbdXxGmnPMMnsSPpQZ1/dkZ7Shwd457VH&#10;tA5GK1f7HYkKOlNfRCnLDjNBipNFGCTaAg5O7oKuxWMEsZZlOcdBTk0yOM7oky2Oc0kv26AYCkDF&#10;BftWQ3MDIvlorBcetQG2JAz+tLJeN5wWQHJPc09pUU4zQCqMbHAwYc5A7E1OYyU+QDPrii2YeYAe&#10;9TNjdwPwoN0UpYpijb8H0wariAseO9ajbXGNo460LGhblR+VAGdHCM7d1TxW5OcGpBFicsAMU9p0&#10;Q4AoIqfCV/IJfGe9Ti3Kkgt1pysHwQvvmpFRpW4FBxqTRUkiHnYLY45p6gq2QePWpmgKPgjPHerV&#10;tpssqgrGCOpFc+N9yh6ipqUqisdf8NIZHUMVOMV6d4et2RMuMj6VxPwugtkx5zBTwME969R061gW&#10;2Oxk4HGK/PcwwuJqSvGJ9pgsfCFGzdrGVrLRi2cI+0Y7V4v46lUX7lZCeen41634sYxwOiDPGRiv&#10;F/HfnJfl1iIy3Oa9rh+hVppcyseLj8U61TR6FF5VZdzenHHSoLWS2M5WeEYzxxVd7hyv/wBeobZ5&#10;HmyD+tfZpWPKqPU3NOt9Ol1hDbjAJ9ec17n8OdIjitI4VbIZckHpmvnjRxdDW0xJtAbrXv8A8Mr9&#10;YraMSTAnHWvkc9qOKfke/lGFdWPuvU7hdAjb5ZI4+vGaoXekx2c3nG1jyDwQK2YJEmdSCSTyKW7t&#10;gDhgCO+a4sFmFB0+VrU5cxwdenWdzzr4gRKli1wtgrHackD3rwnxbFd6jqJFspxnlQK+hPG2nXGo&#10;Mum2TFpJW2hVPbNd98Fv2KBqsaarq+ls5mG7DAmvpsvUZtOCPBxOMhRi4t6nx/a/DrxDrAVrOzIy&#10;OCAa+lv2K5NX8Diey8UOfsqrj5j2r3OX9nTRPDkQgTS1jKjgmOub1X4c2GmrLEjBSWOAOOK9r3oz&#10;5WjwauPjUo2ueS/tT+E7X4gOb3w5HvDOQu0V4xafsweL7kqZbcjI+U+lfVlr4ejiPlbQUyO2QK6G&#10;PToJYEETJlF5O0V4XEWPxGCwt4nq5LJOSsz5Ft/2S/FcmCQffirNt+x94nVzI8pX0Ga+s7dRGhjM&#10;6D1OKrzQJcMWCg+9fnUeM8dGDi4vU+llFub03Pma0/ZA1x2XzZz15Oa9T+AHwCu/AXilL4yj5GyQ&#10;a9HMQQCMYXjqKv8AhqR/7QVSd25uq152Z8SYvGYf2cro1w1CNKW5ra7OYkJk7jnmuE8RsHk3Dua7&#10;zxGUVNvknj1rhtfZS5UJjJrxcIrq50uVpWOUtR/xU8HB5ftXPftV3MEcdsrAjpkZ610lsSvia3KI&#10;Pv1zX7UkdvLNEZiOI84zXr5ddYq/c3cuWnseB65GsNnNPkbWTgV0/wCyv4G/tjU5PEOrRhobfLAM&#10;PQ5rnJIk1l4tKtwW3yAHAr2m10KD4XfCmSW2lCSywHI71+s5Wn7NNng4ytBxsjyn9ovxenjHx6bG&#10;ykxa2i7AM8ZFcBsjlzNxiPgVH4i1qS8vpr7B8x3OfzpmnzF7fJUjOM5r2Z1L6HJRkokpgUnIAqeC&#10;3+TKkdai8zPO2nRzALgk/hWZtKrroWodqE5qvdqZOEIzSJPGhyzE5pWuIOWyaC4S5kU/JvsYE5GM&#10;8E07y7zuQalE0IJO40+MxuMknFBZUkjuv4gMCmmFxbtu6npV/YjL5aDJPXNJPaEwlOmBQA6O3Mvh&#10;/ceoPrWZEzrGBkn8a27WMnQGjXqD0rJjh2oAW/SgD9Bf+C9ALftkrtAz/ZKfzr4itjOFb931bivu&#10;D/gvA0Y/bPQN1/slP518VC7jI2Y79qDPFP8AeiANCV3d+tJOVl4yfwqa+IaAFQOF61DbkOcmtIxi&#10;0ZVFaxHFC3mfKM097d7keXIOg9asK6RncQPypJFlkO6KPqe1Nw5VoQZd9oAKGU9ulZE8bwNtAz71&#10;1KxSs2xxj1FUrrTgSRt78GshPdGTaXG7HGMdc1KJXyRt6VZh0wu7tt470S2Yt2AjGd3b0oOuOxWS&#10;4DMEYYy1TTiOIZL96UaQZAXVsHHHNLHZugxOM96BqSbKf2uMyFR3HpUcylsOn4A1pXsNisQaBAWP&#10;bFQCFnUYTp7UCdpaENpIz8GrtvIUbZgGqs8TQDIXHrTINTR2AX04oM3RRqLGlwSX4xWvphtltSp4&#10;IHFc1FfSDeWGOOKfZ6w8A+YHrWbS+0T7Pk1Ogt/EF/pc5FvuH9w5xWha/Enxjp6GKW5JB9WPSsFd&#10;atLmAbgoZRnmmm5muxmRhg9Oe1JKg1ZxHJtqyNu/+Jmr3ULiabJ7c1yup65f6zO00uDg8g1pQ6Xb&#10;sjYOeaaNOWCGRhCcnvtrSNGnCF0ibtbmPDNFMxjmXb71NbQ2lvICr5yM1WutMmeY7VYDtURikiGQ&#10;SSMjAqFNjqrQ3rK3tmnWY8nPNem+BHEUkO0nGPyryPw3PNLdrGUJAb9K9V8K+YssLBSO1fIcRv8A&#10;dXR9jwrGLqJs9b0OdiUJAOQMVf1FpTnAxx1rJ8MurFNz44ravHjCZPJFfFUa0vaKzPZz7D0pw0Rx&#10;Q1VNH8VQX10gZUbPJ4619M/Dv9qHSNO0a3jtki3pHt4avlTx9a3NzHI1s4XCnaxNeUxfEPxV4Xvn&#10;jTUGYI3A3cV+t5BVgqWrPx/OMBJ1HY+7/F37RcWqXTF5Rj61574p+IEmp3gmhmCqW7Gvl/8A4aE1&#10;iMf6QC/t1qfTvjFrGoSLM8rAGQEgdhXsOuvaHhPK6lz6uezvIvDD63A2fl5GOlct4Z8a3klxNBM+&#10;TkjAPSur+FuqXHiX4YOWHmBoRjjPOK8x8J/Z4PGF5p9zKqsJT8rV4PEdH6xhD1crpyw9XQ6y48QX&#10;iSnEZIY9mpq+Mr+2BDQlgafeWS27bmXIx1xURmjPyQWqsxHcV+MVMOvbWsfeT1oIY/jm5dGJtyOe&#10;prb+HXilrzXBaOhAJ3BjXP3LyzriWwUKOOB3rqPhzpaG3F4tuoYNg8c1pXw0PZ7ipxtE7PWi05Kb&#10;x06VwmvvunLE87ua6++uWhYsccKc5rhNTuN16xLHBbiufDU4qJEn76MOESt4nt/KwCX4rjv2qJjB&#10;qEccy8lOldbrWpR6Fq9tqBGdr9686/aE8TW/izWLWaMj5iAeele5ldG+KR14itFYWxz/AMDvAj65&#10;rTXt2CqIdy5WtH9o/wAYyw6c2g27gbflOD6DFd74L0q38LeBv7TjKo7RHDEdeK+dfijr9xrniaUy&#10;TbgZP73FfrOEhGFBHxk05Yi/Q5W4iT7MpdMn1FOtWUQ9+oq1dW+YzGR/DxVZh5EPK9DxXStXobxT&#10;RdzCDnZ+lQToDIWj4B7VXN3k9aclwSucZ5ptNdDVxaJUi3Hk010VSeKb57MOIzT4UEvLgilr2ZrB&#10;pIjeINjnFNyYiFAzmrhAPYU0xITkijYtTRXjuGjcFl/KpJLoyKQaLmJWQhRyKreQ+cGTFLmRRs6U&#10;A1kV/Osuefy5mQAcGr2lBxZsobOM1j3bILlwxOc0wP0F/wCC8v8AyetHz/zCU/mK+MNkTA5POTX2&#10;b/wXlJT9tRGkwCdKTH518VI00khKjjJxxQRil+8RMZHVCgHy0qHn8KR5Cq+VtHTkmn26AgEnviqi&#10;9TGfQfH5brh2+nFOS5eM7V6dzTJYnZsLwM9qekDHhiBW/QgeNr/Pn5u1JbWs7bnkkFKtqyjcr5I7&#10;VOLedoSixnJ7isJKzCxn/u7RZJAx+aq8CSyAzY4PcmpL+F45VgnbAPXirL2yxxCOJsqOhxUmiq2V&#10;mVVl8skfpTJpt5yTxipVsp3ky4+XPYUS6e46ZxQCqJGaSDIWxjjirFpIVXCikay2fKxI9zUkEYhY&#10;Krhs0CVSN7jnskuVYyHr7VmPo5h/1IBGeOa3Y4o2QsJQCR0qOK3VX+aRSPcUFe2Rh+RddGBPOMGl&#10;+yuqfMAOOgNb0sVuCVQKce1VZrbcoYL9BQUnz6MyBDITgL+tTQyXVspxzz0NWZYnVdwQD8KZFNCh&#10;2OAcnmlZFciEstenhkJKkD3FaCeKI5wImAqLybGW2LLEu4VnTafiQui8GqvpYaikbS32mzHa5APa&#10;ofJs/NxsGDWStpKOQeneljivSfMMj+mKjkS2MKjNfSxbjWFhj4+fNeq+GoMpGRgkGvF9L+1w6vGx&#10;JI3ckivZvCMmYoQO4r5LiDSk0fUcMzSqpHfaNJ5RTcOgrQursSqRvqjp8aeWpLVBcXbJM0Pb1r84&#10;c+TEH32LhGvSOf8AHsrLDlJcAqcivBfFO/8AtmcK27nPWvb/AB8Q9ozhznHY14trcDNqM0pGe/Nf&#10;omS15uB+aZthlzsyrW3V+ZDjBq4lwthIyq/LLnioYgzMeMH2FRXOnXk2oK5c4KYIr7ClueG6T9kf&#10;Zn7E/iweJfB1z4dcbpEjG3B6cV5N+0cNX8F+MJdQ0a4kiuEnzIOxGah/Yp8fXfgn4grolzc7YbiR&#10;cAnr2rsv28/C89h4ij16KURwXSBtxHFbYmjGth+VnhUqrp4pxsVvhL+0NpPiB4fDviIgTlcFyK9Z&#10;XRre6jF1pbJLGy8FTmviKwvWS7820jZZkHE6cCvUfg5+0ZrPg+/XT/EV4JLcOBlvT61+f5pkErOc&#10;EfU0cU6sbHv02nmBHt3Ug7uc11PgWBbe02tgZ6cVlaD4k8NfErTRqukzpu2glARk10GiQNAgtUQj&#10;HUkV+ZYuWIoVJRqLQ9ijOKjqQa4zeeUHTPPNcj4gKeaYliCkHG4V1viAXED/ADYI9cVyus/MxBxn&#10;1FXltX2jOafxnC+N4mSIubjdtUnBrzrwz4buvGnjhbedGMKuDnt1r0bxpCtxG8JBHHBHeofh7plt&#10;4dspdXkx5ig7Sa/S+H8PGrVWh5mbVpQpqKKv7QOp23g3wlBodjMN5iG4elfL2qTrJemVmyxNeofH&#10;Pxx/b2umGWbKjgYb3ry+50WaS9MwZin8NfdVacY2inY8/Aw9q9SOe7keRQvPbipxAJ4gGxUU8cML&#10;bpBjFO85GH7uYcdazUGn8R6aou4w6cC2AalitERdvFIbuAp8rZP1pY5FmJG7gVsozX2iKnMlsPjg&#10;APanGNQM+lFshdWYZ46ZpyKzoWYdDQ4z/mMbTGUoQsMkcdzTvLHXn86UsqIRnj6UuXl+JhC7eozy&#10;FNQy24VyD61OJ4x60hCTEkPj61N6dzWUmjQ0K0ja3Yk/wnisC/tEF5IAf4vWui0WP9y4VugPIrnt&#10;Qhk+2SYBPzelWrGarI/Qv/gunpo1D9syNwp40pOo96+K9Q082EXKnByQa+4f+C4cvl/tiK2QP+JU&#10;uPzr4yuRDc4Rzkc5zRBpvUjEym6hk2Ful4nycnvVqCxjQlXIGOetTNp720W+xHbsKy4U1VrtxLGd&#10;ueTmtuVImcvdVy35Cu5K888EGk8gbtinnuM1XN4sNwELEHPTNOXUIkm3MevrTMua2xP9nnBwhOaf&#10;bNeLLsllAHfmiLW7FEIMgBplxfQTfvN2fxrOpuHPIZqds0jmVx0PHvRFg2uCDx04pWkkubY9SAOK&#10;ls1T7PhzyD2rMXNfcrIzgZVScD+7SmWRxgqT+FWZJIkyq8Z96dbbG7A+hoDmMyW0OpTG1xsH96pv&#10;+Ed8iIAzdOjZ61djhQ3TADB+lOmsNqh3ugB2GaBJ6mNNazwnCsTn0pjwTCPeJCW9BWm4iVwgkB46&#10;mnpZwwRhnOce9A7o5/7RexMcxH6mnJeylQGXn6Vr3AtSpAUbj2qk1oXGAnToaDVVJKNinPcs/wAp&#10;BP4VXkgLjMSk881pnTWdTlOccVFFYS2zEuOOvSg0VVpbkMCukWwg5NBFyOqH8qt+ZCD16U2V43AA&#10;Y/nQJVL7lXEzjaV4PfFWIMKgBHOe4oGM8VG00wbBXPPpVqSujOpLW6LMNrmdJgv8Q616b4McSxRi&#10;I5K8kDtXmMUku4Aghc5r0L4cysGUH7pXnivkeIeRwZ9dwzQnKopWPTNPkaWMbeSB2p09gJJfM7d6&#10;q6NMI3BUnnrzWy8kRU8ZNfm6UJVz7rFupTp6Lc4Xx5aSLaHYvHvXkWswxi8kUdT0r2nx6Va2YBv4&#10;envXi+u5GpknP5e9fomTU48qPz7M3Pm1M+O12ybvLI5qxMGSPJhye2aGlB/i5oYs6/M3HpmvteSJ&#10;4XMprlNDwBqv9k+MrPURJh1mGDnHOa+m/wBrK1Hjj4M6Trk6FgsIDla+WLSA/aImjBDiQHI619WW&#10;13beNf2Ynt2ffLaxE5POMU4ppHg14cmIbPkdIvsavDbyALg7VI5FVJmg1FfKcY9x61pNAwupBjJD&#10;MtUoLJt4GOA3QCq5ab+I9DDylBXidT8Ofi74g+HF9EkFy/kqw3KT1FfY/wAH/iHB8RPDcOsRooyo&#10;DEDqa+C9aK291GhQkt0yOlfWn7Kd29t8OI9kLD5gc461+acV5HPMnairPyPW+vQowXMeqeIIfOkI&#10;aXCmuN1iS3hcr5oO1upNWfGHiZxIY1k2k+9ef674julldA5YA9Qc15GVcEY6jrO55dXPKMZ6Msa3&#10;5VzdBlcEDqK5vx34stdB0OS0W4CuQcr7USa1MSSxKnPWvNvjNNrupXMcGnROwIwSPSv0PLMlrZc+&#10;fqYYjMqOJV9LnKPaS+NdVZ4cndN1Feo6d8GYG02ISqM+WDkiuU+DfgzUjcyfbYyrJlhxXoB8WyW6&#10;G1Ep/d8V5WcY/FKtZM9vL6cZUeZbnK6z8D4JgQiZHpisAfs+XDSkiRkX03V6DceKGkxmU9ajfxIQ&#10;RtkIzXjrHYzqz0VTRwY+AkwPyzD8f/11Jb/AeSJyZL7aAK7RvEEpyCTj61Dca1czMRhiCO1aPMcX&#10;0YVKEOW7MPSvgbbSo6LqeSfSpP8AhR9lArRyaqAw9RWzpGvXNhqEUQRjvbkVJ4ivrprllWQqG5IN&#10;c/8AauNU+Vs5vZxMC4+Dlhb2zZ1JSwGeBXF614Ce0uGFtdM4HJ54r0uxlS8VlNwSSvJzWRqNjbQX&#10;LODuHcZzXfRzDFJ3bIdGLPNJrFrd9kkbD3qvdadcOm+MleeMV3mqaFYXFu10FUEdF9a5S/t7iKdk&#10;XgDoK9zD4h1LXOeUILqReGZLiOF2m+6MjJrPvJd907LIuCfStmCA22mu4Xk+1YjxqXJI717a2RwO&#10;MXsfoZ/wXZMkf7X8TRnrpiAn8a+NrJ43k3SyADmvtX/guJbxz/tgIko4/stD+tfGs2m27t5MR5JP&#10;SqjGzuVinaqT6PfWKs8Ui7h2zS3q2s5xb7Rz0C1HBoXkYkx655qWOyhLYDEGtzGrJ6GTNoEV07sm&#10;A69Kzb3Q5Uk8pW5Ndf8AZFhG5COep70xtLimlEpQ5HcGgyTdziDoxt5FWY556mpvsxHypg46Yrr7&#10;7w39sBZVwR0zWNcaZc2D7Fjyw6sKznuWZiyvb7Qx4Yc1K90EhGxs561at7N7p2E8XPYDtVG/tzbT&#10;eUR+ArMCGW7eRi3J/Gn2d7IgMgOPbNL5CpFlgTnii3t1VSGHFAFsSyzzxtExUH7x9aXVba72MN5w&#10;BwR3p1pH5uIcYC9CKsEykNFOPlA4NAFC2Ma2AMsZaT6UywvLtmBktyy+h6VKNvm4xnA4Ga0beVYr&#10;fc9qemeBQBSuoY5jlLYqSaVLOVYcLCeOa0rKSKUCRkPtxTmllEv+rO3PpQZSnFMwHe4gl3EED1qJ&#10;3M7/AL58AnnmtjUFimQxGI5Y4BPFV49DW2Qxyvkk8A0FQnzbFUaXp0q745t2B+tJFoiyErBHk9c5&#10;rStdIhj+QoQx9DxinKHgm2A4A9KdmzRu5iroWpCbrkDtiiW1mWTBXBHbFdGUmdCSWxjk1Te28xt6&#10;p+JpunK1y6fvbmYUYMFZCWJFekfDPR5rqISgHB5wDXESxw+Zlhjb6V6N8Mtb0e0jWO4vxF6Gvmc+&#10;wVWdK6Vz67I8esLO0nZHcaP4cdl3bGGOmaffubKUQyQ8fWren67pxizBrIbP0o1y80w2/wBpe6jP&#10;y92zX53Ty3Fe3doPc+gxGc0asHeRwXjvUFS3dUj7HGa8c1Rbi71Q7RkZORXqfju8hmgdo3jIIOAG&#10;rzOR7j7Q5VV4bjFfoeUUK1O3Mj4zMMdSnLR7lb7FcI+RFkDtVmS3i2oojwSOeKuWV6siiOWMbhx0&#10;pkyMXypGOvFfXPc8W7YyzspXbzE49694/ZY1hdb8Ka54IukMmbZ9g/2sGvFLCaCMBlfo3T2r0z9m&#10;zW/7D+JIstwWK9AAAPYilZkVYxauzyvxFpD6PrVxZYKvHO28HrjNZMClZmdl43dxXdfHXS5rH4t6&#10;jDAirG77lB+tcpqFmI+V29OxrCtfoVhXHmaGaNo9jruv28N8+1fMAr7E8Lt4Q+Hfw0tbPTwDI8IY&#10;4PPSvjWOWa0vLYwuVdpQQQa9S1T4kahpWl24vpHZEgHy7falRrYZNOo0mPH4WdSldHoHiLxPZ6jM&#10;88j8ZP5VzMt3BdOwicFfrXnsXxOfVZnUZVDnANT2fjhLb5YyvTvXpRqxm/dkfKTy2oql2dbcIrSb&#10;I+vqagvJrQbWlt0ZlGAWrnj45SSTJYZ9RUd34nSVfklUEc89apV0lytmlTBulax2Om3NpaQyTWkI&#10;V2jIJArhbq4vPtMjeaMGQ5q9pXiSe7uWtYCG/dk5HSuZvNXklu5YwxG1yDkV8LmUaM8U1e59pk0q&#10;ipJS2NY6m4baJvzpG1Uqw8yYfSueluZ3G9GyfSq8o1ecZiiyT0rznSppHtrVnUnW0+6knPbmn22s&#10;OZQGkGK5i3sdXLgyrjjpVk6VqM2CkwU9+ayp0lNjkr6HRLq8v9pwyLIM7wOBnvV7xxc3NtqCP5i4&#10;aHIGe9cgmnalbsJTcbiJBjB6YqHxXrWozaiHuJG2CLaMHvWjwKlO5ytqMrM39K1hYpD5kgxjiob3&#10;Vbd53AfrxmuJOv3NqhYyNj3FZM/jG8E5jG5ge9dawX7uyM51IpaHaatrsNuhUT556A1gXF3LeyEq&#10;xweRisa2kutRuhIxYA9Rmuh0+JEhGU5x6162FwNSCTasedVqppk620r6E0jDowrEvLZhcuAnGa7i&#10;3sRceEmwBkycGsuTSFkbfsBzXrJaWPP9rFM++/8AgtxprTftYm4P/QKTGPrXxjoOkXcly0zAkbjj&#10;mvtb/gtVul/a4EYY4/spOAfevki11GPTEy0ak/StToxXxGFql/Np1ztMQbBxtNWLdnvIBK9vt+gp&#10;moedfXv2ny1ALccUancajDbCFFAz0Iq1sc62HSQxqfnY5PpVvT4BPJ5cb44Oaoado19etGZJjk9Q&#10;T1qzHb3Wna06scKq8DPtTGQF7qPUJEeX5FWkku7WQ4ZQT71ZgSOUvdOuB/EcVRubCQzedapu47il&#10;yNgNlj8uQNEow3QAVmnT5rq/OY8/Wt42uyJbmUkEDkYqGLzN5ktow3PWlyNsDnriBotSFvLHhR1w&#10;KkvbKzt4jLu9623sluXM1yoVvTFQyaZaSkI2D+FRNWYGBZLLIc20o596uG2lKFXkBI681NJ4eNsx&#10;ntpME/w+lLH4a1QgXSyEA9eagas3qVIdPbls9ORTJr27iPlAg4OBWlDouoOOJD6fWor3SZbdcyjk&#10;daC7QZWtL+WOTlB+JrRXVUIG5BmsprGZvmiYg+mKlt9K1JpF85CF9aCfZ0epoyXenOu+UDI5BqpN&#10;K15MJ4nAA7Cm6p4emaINbklvQGo7PSdYt4ivlZOetawi5IlxhH4S0Ue5GIZPmAx1qCW0mgcEuCc/&#10;dzUsf223ZTLCBzg8Yq/JavOilkA4/GtIxs7gV5tR2W21RkkdqpQ3dw8vlsuFPtWtHpqyZDKDjoKn&#10;g0RLrhFHHcCrYGBfaW7yhopuo5UVE0MtlbmWNn8zHFdXc6HDEQwYE9OBUd5okEih4+oHPFEsOqsb&#10;S2NliJw0Ry2m6r4mM2Uv3VfTNX59d124YW8l/LgdTu4rYt/DyL/CPypb/wAOrDEL8NwByoFefLLq&#10;EJXQpYqqYEt1d3EXk+Y7AcMWPNVRpzQ/vWbOetbtmLZw07KoIPQDrSyNDclkWJeR1Arpp0acNiU4&#10;z1ZgRwiSTEfWorm4MZKnkg4rQmtnsZzMBwPamXtr56LLGg+br71fUZn2zCWXyixBAzXV+EdZPhzx&#10;fpWpxyN/rEzjvziudEKwQcqAe5Ap89zNFcWjRpkIwKnPTmrexkz1D9qPSI7TxJD4qRcrd2o/76Ir&#10;xyC5nuZGjccq2K9p+MNwPE3wr0XXkJcghJM89q8li0kJOxjfqc/WuWck2kPDS5Zspy6b5l1b3LT7&#10;THJwOxr3Pw74V0LxPoUMOpwBiYQAxHtXkJthHcRFoweeMivavAyXLaNb7Ixt2jJFfLZ5XlhVdH0u&#10;AofXIWZwviv9m3UGne80DVFjixkJXF6j8K/F9gxKxuxB6+tfTGyNYQWQHPUEVz3iC5WIbFgXBPXA&#10;r0uH8dLEx948POcOsLI+eH8P+I7Mk3kLLtHGTVO4stXvVJgkIz15r13xFpZvpC8kYC47CuK1O0e2&#10;kaONdqjrxg19DiXGMtDxMPfEzsVvhRdrpesNa6xdfK67QSc9a9GufgFZapAdYtNbiWJzuKE9RXkV&#10;5GEnL2rfMDnI71r6X8QvGmkaabRZ2dMfLlzXxWYUJupzRPoaN6SsjotU8IaHos5hF7HIynB2Gs+4&#10;vrexPl29ojAnAOO1Y1lrx1NjcXsmJS2TzUuoagTGvl469RXJHCYiaPRp1mzQuNTwA0NuoNQxXlyS&#10;zeUAPTFU11COJeTzilg1qNSQU4z2NOlga8Ny3XsX7S/aCFjLEH7gAdKbbpp19unvbXoOOKqza9Bt&#10;MaoAMc89agh1RpCwRsKe2audDFKWhCqQfxFq90LR7qLY1sMZ6gVz+oeEdOgBkiQcVpm7vDw2TnPG&#10;agmuXRWilByRwO1ejg6deFS80Z15Q9nZHPeVDbsVjXHtTJNRa3wg45xWkNMUkvgZPrSSeGmltzNt&#10;zz2FfRS/go8qe5qyau1lo0VvGcjg1ntq0wY4kGKm1i3kt3tYQODa5xWFdWUhnY+djnpuNQtjP2VJ&#10;7n6Wf8FoLRz+1p9oyMDSk4x718cxLBKwWZsEt0Nfa3/BZWJZP2pizj/mErg+vNfF+l6ctxqREhzt&#10;Jx+dVdmmL+Mh1WKDy1igOM45xUqaPFfWakOS6jpVm7sYZpzGFOVPFEH/ABLW8xj8oPet6bXU51sU&#10;7fTrqynjf5gq9c9qvS28FzK8wiJZ1/yasi6gv4zFtwX5BpLdJ7OcGNCy4+bFXJwtdDKMmnILNreP&#10;75yTip9OtbS2tQrLl/QirdvpkFxctM0jB2Hyr2qzd2kEEGAwDjvWtNqUQKE9nbX9ubQQbXIzu9Ko&#10;aXZrbO1oYw2zq2Kms01G11Mu7Eq/Qj0rQ0ywD3UkgG4ueaJTSdiW3cytS0k3Mm+KPZt9O9Zo0lFu&#10;/wB5NjPY13cemRM7gKCcc1jap4XdZhcg4AOelclXVgmYVzosTSHZNzn1qaGxkRFjknwvrmrE+jEv&#10;5zTnntmp49MDW5G8nPQntWQ3sZ9zo1ymZLN2YD+IDikstLS9AN443HrkCtvSLuKxQ2NwhPHPHam3&#10;/h9JyXsptuemaCNTMl8O29vNmJA2R2ptxZ+VGIZLcZPQgUTrqWnSiIkvg9RWlDbzTKlxcKMHsT0o&#10;AxNLtlkuJEnGdnTNTW955kzQLZDA/iq8NNCTyPEuAx6im2scQvXgCDkdcV04e13ctbGZqlqJgPKi&#10;XNVVuFSZbIoS5GBWxPoEwvftXmnbnhaZd6bA04n24KDrXU0mMp2lndJdCPrkdKntoLu1Ri0BBJ65&#10;pLW5ha9+1NIcDgCtvKeVl1Xaec0uWIGVaI99AYXVtwbqKnSBYCQy/dHUipob62t7tktlBUiprm4a&#10;ZceQME0OoorlApNKTykZ6cECoNQtL+4HlxfcI5FXjctCMNCuPep2SZ9Na5jHzfWuZikzk/7Au7Kf&#10;zZ+IiecVpPp1qY1axTexGSQMVqaav220aHUQCC3BottJA3NaE8Dg1Nle5CbWxi6rpEZtPmjwxHNZ&#10;s1qkFkJAudvGAK6mbSLhiXuWyO9V7PTbS6drXvnAzTLjJtnEAm6ACoQM85FXprO3WOOVk4RTk1vz&#10;eGre0uSq/KpbkkVDrWmRrZMtseD7VothPc6Twgh8SfCW7sJJAFsSSi9ya88s7C5EjeZOo2mptF1j&#10;xBoOl3tlBIwhmYZ9+aUaW+0XT3WN/LDNc/LFzMoylGTsSrYCWZPlXg8GvT/AeoTW1nFas2FGM15j&#10;HH5BVoZt5z68V2fhW8nEajPbHWvieLU9Gj7rhWSknznpryRyWvmq4+lcX4tnnZlSN/4ulbMOovDp&#10;53ZOR61gzS/2hebSeAfWvS4Zwc50Paw0R87xY3PE8sdhtpaxXVjLJcjlFzzXnvixlSWQRqACSDxX&#10;oWrypYWzRhgN6Y4715z4ny4ZueScV6GOzKPM4wepw4DCQpU+ZLU5qZFjUyRjgngVRur25nIhtwcj&#10;g4NX7oqISAe/rVTTFjF6zFRye9c1Kq6qVztq6oZaEW8xE6YJGKuBCuM3AAI6Grt1pEdzhwOT0OKz&#10;rvTLrT8y3DHb/CDXpU7ReiORVqkdmWIhAQd+GxUn2MkfuYeDznNZiXTwANyV9Kkj1xPM2MxHsDXT&#10;Kwe2qdya606VRvIxSWuIP9YQKlGoJOm0SZx6moZYmlXdHkH6VCjFLYXtZ9zQglt5mUeZ2qe6061u&#10;SArDIHXFY0U11G4XYOK1dKmkbiUde9U/ejZhKtUtuMudIGAsQwR3xUumwyiP7NNFknoAaum3kmIW&#10;3ZSw681PaaFqAvRqAywUcrRdtJGTqTb1Zj6s1tHfwpMpYpFtyRVObTreSUuFTn2rovEGmwXzCUoE&#10;J6/Ws0eEInG7zSc/7RpDU11P0J/4LJRef+1KqY6aWvH418cIsunagzqhHtX2V/wWDkz+1YFPH/Er&#10;X+dfIV0RJqBV14zxQa4qV6gmmgXcrSzDBPanX2jxTL5Y/ip1zbiMqwOMehqFp5FukBPGapOxhewy&#10;Lwy9vIJXm4HbPatKyu7GH9yHDHvxU+9ZVCOo6daq2lhDHdsQvJOeTQ3eNg5kCJuu/OTgA+lMuYBc&#10;OWkOeemavQRW4do2OCeuTVO9txn92xIpwqSirBzIZPHGluIolLMo6irWmpHDZmbodppLCeC0gZp4&#10;x9TSyXCXKqbYfKT2pud3cT1ZWs7uaGKSZ36njIpbiG8v7IzZOAD0pdQtJTaNDGPujP1qXTNUa20z&#10;7JMi5IqG7kNSexm6fo0twQJTx6mp72yuNOgM0S5UdasQzHcIwcc9qvRBLmNoWYdO/ekJKSepztvq&#10;UbIJ3Q7ycYxWlH511AZEYA/wipbfw7HHO91InB6Cs25vby1vvskMQAHc0Flm1W3E3lXK5kHepNbg&#10;8m0WWLGc9PamWMbyyFphhvWm3V1LbXXkTrlOnFAEenSvPb4cAY56VLZ2Vu0xkKgGquo3C6ZAJLUA&#10;7u1Z/wDadyGE0S/Mx6elXCfKUmkjS1COWKRyrfKBwMVlwT/aZWtsnLVtWCSahGFc/MRziqt3o39m&#10;3Hm27Bm5Oav2zGncyLPSZRq3kFSEJ64rbu9O8yAojcDjg0WiM4IkT5jwGqpdDVLWbYhyucgij2zG&#10;VI7ZLO5EeSeea2Jbqxt4ldzjjuaraYiXDlLtSDnrRrGnW13C0ccxDA8c1LndgNvr+0ulCxnOOwqK&#10;1urm2JtJo28tuhPSo7DRnspEdiWBb5s+lbGqC2nhWFUxtGARVRdyZGXbtjegyfn4xVi71AabAJGJ&#10;4HPNN+xJbIBE2T1/GqmrRyXaAN24FUSSWPiP7fL5Y5+tNjSSw1E3MJLAtUul6OqReYUx6VYMkLN5&#10;QAJBxzQOLsyveMLnMsjHPWm74prfbEnKj0q/a2W4YZRgg8YqtBaLDemEcBjVplNXK8GnaPd6cQ6Y&#10;dm5zWRr3hZzFusJwcfwg10+rWNnp9otvnLOe3auZvv7Ts9RVXchCw5x2rmnCSmmKEeW9zFtINRtL&#10;oQXtsyg4Cn15r0DwzbwxxIVXr15oFlp2oWkJuEAZRw2OtaGi6dHA+IxlQOCa+Y4hpqtOMH1Z9LkW&#10;JjRhK/Y0bh1+yeUucEdKy7NY7aeSWbIHqa0bsFQPm4NYfiC58qL92frXoxxX9m5e6dNnn1KVbMMa&#10;pSWjKfiC7+33AjVyFU8GuT8TkRw4HPUV0L3G+PcTg1zuvKJ32n1618fha9StiXOWx9DWwlOlHlSO&#10;Zuo28ojHesuOZ4tRVD0J5rbvAAm3PesO7kX7cojGDmvq6FOyTR41ai3sdrbLHJZhQMccCqOsXI1F&#10;VtX/AOWYwal0udkhi8wk4I5qtexxRXrsp++c16cYvQ8WScXZkAsIGQ4QcdqrXOjxqplQfhitG23F&#10;s+XkVYniRk25HIrdu4jlpRLbyjapGOvFWItWcjyufTpWhJZKXOeSaj/shVZnUjPpSAz7jUlhfcc9&#10;amh1oIRsY/SrEugmSMyOozjisqeymgkKFD7YFAWubVj4lkSQMHC+5Ndp4S8WWN/p025xuUcmvJmj&#10;u3cQqCoIJya27GO60zw1KEY737qaBcjOzv2mvog6ICM9jTreyuTCpMYrz+w8U6xaRCK4c4HSry+O&#10;plXb9qm49FoL5FY/R/8A4LCAn9q9GZcL/Za8/jXylNZp9s3RrlSvXFfWv/BYS3kn/agUxqM/2YnH&#10;/AhXyjIz26YkXI9aBYu/OildRSNOsa9O/FLLp0LSqyuM98VMl3bv+8CncDUluftUg2NigyvczNTn&#10;ubeVUjU4GOcUtlczteRq0Z5roEs7OOIm7j3E9BxVA2kdneCYAYJyoIoAZeo6uCBtLVJBElpEHkG4&#10;dzmrF1aG+IuAcBe2aZKiCPyj0oAq31vDeQHyiQx5wKl0bS5LeElwfcGrej2UHmBrheO1aF4YIF2w&#10;d/QUAUJ7WJlyq59RVM6IJZA/lEd60bQZDEg+2asDGzJ6Ac0AYz6eA/yqadDDtk4fGOoNWpiDnaef&#10;aq0Xnm6IQZ6cGgCa61LyAF3rxxwOtRW9ta3lwbuSL9Kl1HTbmXbIYQoB9etMN0LHEXl0ANUW5vyi&#10;rgk9KTUNJjnlaIL8x9atwWS3kYv4hgg9AKjMkn2jfkgng80AYNxpBs2LXRLKeg9KbpGnwxOzzoNv&#10;VeK6PUNMS5iDNg59qhg0MGLB7CgCg8kZheG1AEmMq1QaVpl5IS96ckt8u49quz6c1s5wM/jUS30s&#10;J2bc4oGtx95Ysq5t4/mFVwrRLm4UHHar0OpHq8OPXNRSst0pbyxj6UFkKw211GTDGdwHRRWPBptw&#10;uoFriXavOATWrazxQXTIzEADoKiljiuLgy7n470APtrVZYpFL9B8nvVRtKvkjMhBOPerX9jGf50u&#10;ivtmrkSCBPLlbdxitKaJkzCtxOZCsvripriwZZBtXIPSrtzpvnP5lpkY6jpRbyPNMIJkzs74rSxI&#10;yECOMIRjHfNU5LSS2kM8gOC2Rmt1NPjbkCqfiCLFttReg6CgBNMma4YAREjHBApt5prs7sifMOmD&#10;0rPiNxbWGULKx6EGruiPJbwyPdSFmccGmty00UJbC8uGNxc5/ddMnrTLq6sdShKtGN6ADpV+Z5po&#10;JoouOOcVmadpcnzl889c059AexM6yPaxpCcEdwa6zStNkj02KbdlmUZFc7DabEVVJwBk4rotA1QS&#10;Rra9SvANfJcQy9m1Lsetk/vRdxmsYtoA0pwccZrjdXuZS5WQcE9c123i+BhaLIw7ZriNXIlAO4kg&#10;+lfKyx9TEPkPtcBg6ahzIzLi5MaFQwx2rIv51ZirEYHpV3UZAjEenase+mbJO3j6124WhyWuRikp&#10;3sUL1FORnjNYskZ/tNVI6tgVrXM/BBFZbySHVIWWPI88dBX02Gk5aHz1eDgnY6+1tPLjiik4IYZF&#10;R6vZFLwMR8nZqu+XdfagSmE2jt7VoXGn295b5ZgWA/WvcWkUj5mpf2pzaN5YJU8Uom3OFznNSTRR&#10;2MxW4bIzQJbaScOgGM8cUrMB0sdsifNIAc96RLdJBlRx61PfW8TIrKM5qaxMES/MBwOwpAUiqgiM&#10;yDFNn0+BYmm2gkDJ9qvTS200n+p2884HNSx2RlBkd8oy42g0Cbsc8ulRamVSOHJZ8DaKl8TWNzps&#10;C2FpGMlRlT1rT0TRbmTWlaEkRxEkgVa8Q2/2q7aUDmNcUE8z7nC3Ol6jGoMsfbpVX7FMecAfhXWP&#10;ZyT4Mnbp71GfDsTHcTyf9mgOdn6U/wDBWq3hH7TLSleRpiY9ua+UtWitQmNo9+K+rf8Agrjk/tJM&#10;E5J01P518n3A+0HY/HHXFBpi/jRQtbKNo2ZE2jtU0dm0R+TOfTFRC5+zT/Z0yQetXLWQuw3KfzoM&#10;lsRC21GObO3AyDlhV26so57Pc23eO9ONtPMMmYgdqrtHewyiMchmB5oAjt4mhlaGU5XFPGn+Y2UG&#10;BT73Kzh2wMjnFTF3htxOo46A0ARz2YhjULIAcdKpXck0Kgp83POKuPGZ4wxY7m5qNbGRE3YzmgCk&#10;mo3CfdBqzY3c842twPU0Mgi+Yx9O2KfHKHAIG3tgCgCHUYGQbrckNWZJfXlnIH3H3rdDwOm2Vckd&#10;6pXltbOCQhIxQAWPiOS/jWOSIn14p1xHDO+5kFV4ZPszCO0tOvU1KivExMi455oA0NN8+JQIj8p4&#10;IqeawthPuCc9apWl+IEKH8KmtLmS4b5mJI96AJbiI7Plb8MU+CU+XtdQOOcVJmNlALDJPpVhdPWJ&#10;mnkHykfKcUAZN6IiQFXdnvUU2hRRhJQnJ5xWrFYQeQ8ly205OwYqvHcbgYZVwQfkHtQBnXFjFGDi&#10;P5qLW3UKYyvbrV5dOmuZN7g471A6LFcGMHrxQBjXNiZJmdD1NOtLeKNzFI4DH3q8LcG/8pmOCOlZ&#10;+v6dPaXaTwnrx9KALC6ZLM2I3x7A0T6eInBd8+2fardqpNiDbuRJjmqN3cTh8OvOeTmmpNbAWLKF&#10;EbgdO1V/LAuGKjGT6VPp8quxUNzUMqSb2Cgg1cZu+oEkDMUPPSoZY/NOJFBGOhNPsZokRvObp2NW&#10;oIYblDIrdulaXQFK4gtGtFgjiBGOQexqrHBKuIAuBir8a2v2sxlTzVm601Bh7cDgc0XQGVJB9hG8&#10;nAb72e9RrPaSyeREMF++KvX7R3IW3kAx71nahY/ZE862X5x9zNHNeyE5KMW2OntprQFm6Lxn1FTa&#10;HcoJfPgbB/iqaWRJdKR7pfnI5xUGlwJbQNMgGxiceor5HiRe62fS8MOnUlZq5sX0/wDadkULbiBj&#10;gdK4zUYBFMyuOAcCuksrnDMhfArF8WWz2cRuHGAxyG9q+Nwzinc/QXShTjaJyurorOWBx6CsK9Uc&#10;jNbWoNiPzWPBJwfWsa7BdiEGa9inUk5J30OKvCEU0Zd0gIPJHPpVe1lgTWLOAIebkBj61buo3AJK&#10;96gsITLrdphMkXINe7gpScj5rGRUYs9huNI0q7hWNIwj+WCT6nFZcvhyUSHy2OPatmWN1nXjgRr3&#10;9qlh1GNz5MESkr1zX00E+RM+Or/xNDhde8JXQfzSrEY9KyGs1s5VjkjOa9aWzt9Tj2zR8jg1z3iX&#10;wnbzNmBAHz1PamZRlJnK3Fvvt1ljiI9TVSObyj87VuXvhPVLGASLPvAH3M1z11a3MMpWWFlz6jig&#10;6VFtF2OSOXOxefWliuZYriNFfjPIzUEUqxQ7uBnvVcXD3F5AkT5LS4PNBM6TaOz0aCyhim1AKVwu&#10;DzWDFcq1zMZTkO5xmtHW763s7H+z7ecCRwu9QfzrnZ5HST5epNBHsmaUsVqE/drhuxFUJJ5N5+am&#10;xTytncT19aUrk5I/WgPZM/Rr/grddQp+04Ii3I0xOPxr5fe2VoxMnGVz1r6Z/wCCuVmbn9qVZtxV&#10;V0xN3/fVfN809pJYCG2xuHBIrM0xfxmVaaes140si9DV65tobWDeopYcwrnHH8VLODephBmgyMiX&#10;UCsuxHwD2zV63jaS2a4J+70JpH0dPtSIVGfTNXbiS0023Fug++ORQBlh3u2ZQOg4NXbtHg0VS471&#10;XtzF5vyx4ya05Io5rQJKuVHagCjgG3V1XApsU6birKD7VOgVYzGUOF6CofK80lVXGKAHmCOYYRcE&#10;9sVEtiEOW9aa7yQdunerVlG1yvzH3oAz7h0t0LEYzVi2tvP08vF25yRT7vQRcyMJJML25qOMyWSt&#10;ZIxKeooAoW1nfT3GwchW54q7e2JjBwMe1TfZpbSIXCy4yecelLJKJvkYHPqe9AGBceakuFP61ZsZ&#10;WgGXNXrjS1kfzNoNV5bERqXZsAe9AD11JVcHPGeea2ItQE9sBG2T2A61zIEVyxjD4Aq1p121kQyy&#10;b1B4BNAGnNdt54ilJHHQmrH2a08sSJjcTnNZeqXAv5hcxjaeh57Vb05wLcKzc44yaANGWWEIBCoy&#10;Rjis6ayZLkGQe54qeG9igk/eL2qO51COb5l9OKAM+aSOPVFA5BPOat6vYx3ECy7M4qKLTvPm89/4&#10;RmntqYmfysjA4PFAFa2kijzEwHA9azL+BpmPl8c8ECtufRTMn2mJ8Z96zUgkhcrJ2Pc0AV7GCWyf&#10;fMDgnvV3UJII0C4ALdD3oulJi3DoKoapZXNxGJYrlhQBLbW0AbYZBljSkSaffBnf93nGMVRgtbyE&#10;gtKWI6Gr884msDG0GW/vZoAkubdZpTdWoyvtSefIsR3k8Dnmi2ZYbDYH6D1pl2j/AGYlB27UAU1l&#10;866IA71bESXMTK6529KpLDcucKmCehxUrvNYlVUHLDD003dImXwkrvEipGcFQDnNYlvfutzKgb5A&#10;52itVVLlpA2Tg5BFc+wZbiUA/wAfavmeJVywd+p9XwrCLmaRu1tx5u4/iadLMmtafJAcFsfLWbL5&#10;hg2sSahsdRm0rUYyikxMf3noK+Fw8JOR97WUkzD1mza1At5Sdwc1lTR4yoHNdR8RbCS3ZNb0/wDe&#10;I4yyjnFcg90biD7QTg9wK9zDxadjzsTUSuQXUPXdVawUwazayE8faBzVmW5hEZUuMk96z5Jj/acO&#10;x+jqR9a9vCXpyR83i5qUGe5aebG/nCSso2xA5/Cs5YVj1CQWxyC3JrEW8vLZoJxKQPLBb3qSLVbj&#10;TLllbLtccrntX11JqVK58jW/iaHYabG0a/MOvvWfrEbz3AERzn0FP0i9eW3P2iXaT61NYywJepEx&#10;EqscAnrURd2cylyuxnahpl/HbrMI96jqKoOtpram0mtgrKOuK66eR7WYwSAMjnAB7VkarojRzrc2&#10;sO3J/h71Vmbqckjk7/woU/drEMk8YqtpHgDVZb9rpYiY4l3V1dxa3UpWME789Mc1t6a19YaZJFLC&#10;EyvGRyaLMfPI8i17T3l1oSiNwwY4ao9SSSFV8xSoA6+tdzdadHMJZbiJSN2Q2OhrN1Twb/adkUSc&#10;7scYNFmLmZx0d0qnbuz74p/2pfU/nVq48Ia3p4KeSJAO4HNRjRp/4oBnvxRZhzM/S/8A4KzWDXP7&#10;RqiJcmTTVX9c18nwaTcaNcF513BjnAr6+/4KmM//AA0lG+MgWIxz3r5huit9KyvHwoHI+lZ6dTTF&#10;uLqGDd3Kx5crgNjj0p1tmTHld+5ouLXzLpmCFlX1q1aWxaxeTbs29ARUtxXUzSjYgIWOdZHJ644q&#10;jqVjdahextbBioHermmRajJMZJog6bvl4q/HdRQXCqECnODS5oh7vcyIrfyJBHOSrds1pTQvFbgD&#10;5ge4q3qfh6O8CahDJjB6VClyqobVo+R0zmjmiHuleJRs2lfzqC8ZbbLhRhqvQoWDOw4z6VX1G0M7&#10;AIMgHmjmiHuleHTzewGUNjPrVm3t/sygd6uwW3k2qxqpBaormQQfLMMY9qaaewe6Qu6TsLRjg9N1&#10;IdFMcTuMEAcGrcbWN7Zs6RAMn8Qqa2EX9nuY5dxPUHtTFeNzGuHLWu0g9apKHt9pc5zWtdANb7eu&#10;TzxWfPan5VA/PtQGnclEZaIyK64xnGKqGJrqFwqkDuDWktqRC5BH3aj094o4Hyeme1AGHFo7hmcd&#10;waGtxBEVWM5rXsb23e7aMjvzVpre0bJVSaAOYi88IzP/AAnOBTLXV283BVgAcVu3JghO1YMk1Rvb&#10;WEjbDBgnnNADixukyjYPTk1LY22xgJZQQKpWgkyyEE55HHWpUu3jbGOntQBq3Eyxr5Vv3HWhNKim&#10;i3x4DHqKoQ6hCXAm9a39Kktposx4zj1oAynN1C4gToO1V9WhT5WB2nGcGuglt4LaQzyd+etZWq6b&#10;9vXzohgdjmgDKnVvshVBk+tQafPvfypVAwOpq60YjIheXHGDxVZCFdo44AM/xYoAuiC0xuLr06Cq&#10;qWjvIw2jZniqksdzDIWJOParVpqskw8jHT1FAEclobd2jT+M9z2qXJ8jaR92nSrLI29k/GoZZTDk&#10;smR6etAE+lhjcB5ACB0qW/toppSYIjkjvSWepRvGESEBvpUkl15Tjf0PWqj8SFK3K7GPZwvBc3Cz&#10;g4YfLmsOW1druQLjl63fENyDIslupXGc1W0uBZoPMkGWZ+w5r5bij3oHv8M4n2NS70KElnJ5HC1l&#10;30F1CGghQHf1b0rtmsoTFkJjI4JrJntIYhIxGSOlfGYde8feSx8cRsc/pt6r50O9UsJBjcegrlfE&#10;mlNpt9JFbQZizgsBxW9qcU8LzXkPB/hyelOE1t4g08aSqjz2XIPTNe1QV2edip2vqcHJppmkLAgA&#10;DnmqRXZq8KqCf3oWtjV9Ov8Aw/cvbXqnOODWdYSL/acLsud1wuK9zCxu1dHzlefOnqejy2kxSENE&#10;cBADU8a28yfbbmLJj4A71o3GoWaW0cew52Dr9KrNAs8yW0SHDjJr6SnJRgrHz1ZWqEMt5PewGS0G&#10;z2qvo93q9pctcXKnZH0Oa1orCKyIMHzDPTNTi4tZo3gMY+YYIqqXxHFU0mVtJ8Z2uo3EkErkybvl&#10;B7VoWmtypfbbp/lA4ArkLrTHtNZDWluyndyw7iur8OaWNcvUilPIUZzWx0LY6Pw/Z2dyjanNg4GV&#10;zWN44utWv4mbTo2AX5RgVN4u1R9EUaXpIwFGCRWNp/idpUaK4uSpHrRcChZDU304x3kb/eAJq/po&#10;skBNxKVVB8xNVbm8lmLLbXO4nooqpf6uLKNLGS33vL1xRcDTS1uHlb7ONyHJGe9VJYI1kIfTWJ7m&#10;m6Nqd9BNtjG/H6VZn8UaoJmB0gHnrtouB9/f8FRsr+0hEoGc2w7e1fNMFi6ySTScZB+lfS3/AAVN&#10;DRftGRzKeEsVkxnjrj+VfO4jFxbGWLgtGTiuGbu9DPGu1Y5jxJevplvAlogYySjcQO1WdPS4vgFk&#10;i2ApyuODSW9i+Ua8ty6ROTvNa+lz6dqBf7O4QoMAetQxdCrbWU1ujOE+UHmobjR7e4k3fdL98d6u&#10;6RqZE02m3kA5b5Wqy7WEEghLDcRzntUEFGCynsY9isSrdfam/wBmnf5u0Yx1wKdNcM05VX+QcirE&#10;kqiEA559qAKN3bGCBnjTOeSMCobO2L7Xdep5BxxWjE9rM4tZpT846Yps9k8N0ttECw5IJHWgBs8U&#10;aFSDwOnSs/VkySUXJAq1dwzmIsSVCdTTbS182IzSOCo6tntW9LYTv0M610udbVmJP7wcCrdjpclt&#10;p0jMTyKg1W7ni8vyVBjPQ5q9a3DXFoU34O0ZrUSTuZpBCYIz81QaiVSyY4wc81poiJkNyFpLu2gv&#10;bdkXjJ6igoyEvkaGK2GST1OanmtZ7aURwHcrjkelFzBZWMO1gS6d8Uyyu55QHA3YPXHSg3Wwt3p6&#10;WiCWWMAk9RToGjCeWW5I4JrR8qG+h23JwSOvvWTdWckV2UikLY6ZoGSpp+SZmOQBxUb6YHgLjJIq&#10;eN5VgMboAaIJcWxRj160AUotP8ht7rjI6VBJpxLFiOp9q0ryAvH5ijKiokglnfYF4oAxbmJ0cRRx&#10;ghhgkCni0utPYNbysQRkjNaa2pXzHuFwVHy4qtFfFY2HlhsnhsdKAGwaw7/u73OMYxmtC01WwELK&#10;jZODjmsqab7U2xrYKf7w70rW0VrHiPrQBXvfOlujNEeM84qe2uLgDY8OeOpFR25kd9pHy5qW4u57&#10;VMrGDt7k0ALLOxYL9kzmkWe2jbOwA9+KqxazdzPtMY9jmppvKC7ifm70AWJLu1K4A5NQvBHIvmEd&#10;BVRXRGBarkFzHJbskSAtjjigxm3zDDEkS+fH97HShriBoS0mc980y3ZppsZ4HX2p1wikkRYOR0ov&#10;YhuyIryKOWyWSJMhevFVNNuFkkAZMAPwMVpRzSRWTwmEcj1rLtPtCzZmgCDd1FeTmNF1Y2sddCry&#10;uNjbuAHtfk7jjFYt/FIYuRWt9qgEHlK2eOKoXkgMbKTjHWvnP7NaPdjmLwy0OS1tFRCZOgOABXL6&#10;hcT6G/8AadmMyA5FdfqaxTHb94KSTXE+KbuWG4It1Zh/dI6V3YTAuKTZM809srt6mtBd6X4+0ho9&#10;XkVLpV49a43/AIR240LxFbPdTExC5GF9s1G99Na5vYWeNx0Ud66XwL410rxDqtnofiPTEz5nMp61&#10;9HRpRitTz3WlOW52t9DHq2BFGkcWwAEHnOKaGezxsO4IuGbNdpq3wfi1KGPUvDGq+WOGZD6VzkXg&#10;nxBZNLDJF5u1uWB610HNPUzrK5cljKCA3AY1IpsrRRNdT5AOQM4JroLPwJqWuhba0iETdyadefDG&#10;DS9TD65qSFYwMqp4FXTVpGa3MrTNIvvEl9HPa2xSFerEYBFT614i07wqz2tng3ZGCF6irPifxzBo&#10;ca2Ph+EGNcAuvf3rkHs5NUupNYdt7NyWc9Oa2juXZF8TPfSrqV8+RJzgn2qbU9AsVgW5tAHyuWCn&#10;vmsK71SUR/Zbg7EGQGFOsdduoIgsEhcDrmrCyJrSW6t7nC6awHdtvFQNNFe6rtEnlvnjcK2bTxvZ&#10;26eVfWyOSMbfWolj8Na3dGYL9nbPY0BZFQ+dpOoAlcqW7DvW/HcNMgkW3GCO4qiTpZkC/bGnCn+I&#10;Vv2vi3w5DbpE1qhKjBJoCyPtf/gqlco/7RwtTgH+y1+UHnrXziDPbWimJj937ue1fQX/AAVVRT+1&#10;IjY5/sxefxr5ytridr4RtISuOn415ZGOj+8uWZNagXSPIa1+duprM07SpXuzNFc7c/woa27m2t/s&#10;rfuh93PSsjSSU1ABTj5qlsyWxpXFusSBBF+96BjWRf37Ldwwyr8wOCc9a3tUZim8nkdDXNap891G&#10;7jJB4NSJRN9kga1U28ILsPWortrqFVDxhef4qdpRK3KkH0pvimeUMi7+M0BykUc1pJex9AwBB5rQ&#10;hmRr75mHyg45rGtkVr1GZecdae80n9rbN5xuxii10HKWdV1GO3t5RIvynrVXw/HFdRFmuiqEcAnt&#10;TtdVXRlYZG2oNPijjt1VFwPQGtqXwhyk+qWkMypaxrnZxmowq2qiLGBjtUts7NeurHIz0qO+4kAr&#10;YajcltUSTlgMd6YJIp7kRxlUGfu0WbFSMGs/UZHTWU2Nj5u1A+TUl8RaVcRQs8B38feqv4bhklgx&#10;KO/pW5qHzaaCTnI596o6YiRr8i4zQaEN7K9s+MEDtWE2pynV9rSj6Z5roNXJb5WORxXKvDEuuMwQ&#10;ZoA35ZJZhvVSRt6ioIs+QykHJqTTGZWdVY49M008SEDpkmgCzYYu7Y2LdR3qJo5IJC0bE4HaptKO&#10;26OKrW0jtcyqW49KAH6ZcJdNNbzr1zgkVMdHtoowFC5PbFY2kzSi6kAkP+sP862WkcgNuOaAILjS&#10;kRcpGM/SqBt5pZCjRNwO4rZhZn+8xPNWVjj+0n5B92gDk9RmTT1XYOWPNSXY8+yWQD7w54pfGUMS&#10;yDamOaZG7/2cE3cY6UAVLSEmfGcD6VYvrMRqXDZB54pLdFwDt71NcEmEAmgDIaN3yAD1q3pQ8tuR&#10;zngGmsqrkgfxU+1JFwmD/FQZNXZNcRPYxO2zJfjNU7CeRGLSRkYOOTWjrLuIwQ3aoFVZEG8A/wD6&#10;qzm7amFSOpFdagWUwxnqeDWU11cQ3BjmYuD6Vq3kMSR7lQA561msi7HbHJPJqJtTWoRk00iX+1YE&#10;X5l59KiuriN4C4yMj1rNlUNcgH+dM1iWSOzwjkAr61iowXQ7HUb3KN9FKWd4WPI4wa5W7sdeMrCK&#10;1L7gRkp0ru/D8cc1n+9QHnuK2IbG0WLcIFzjriumkoOOxlK/Q8jtvBeu37gPHgHnBFdP4C+F62Hi&#10;CPVNWjXAHykjpXa2cUQYN5YyBwcVJdsysArEda106HVQbd7lqe81NXEGlao0ajjaG7elGma5qmmC&#10;RpJBKejbjnms2yJ+1gZqw3+rf/fH86RrKKaNdtcu5E3xO0TsuN0Z6cVwHiGHxRDqD/atWlkWRsjc&#10;1dZJI6RMUbBFYGtSySTKzuSc04vldzjbZn6bFdWzRxXi71Y5JYdqfrga7ukj0xHjjX74Xoa1r+OP&#10;+z4X288c03y0VUCrjIOa6IPmVzSD5kZtvcaK8H2HUI13DuR1ptvbafeXEltZBVKJxVPVIYvtjNsG&#10;cdaPDIxqkpH9z/Gq5kacpleU2nayzyES4JAU9q1dKhbUJsEbM84FUlRW8RMGGQd2Qa1dK+S6+UYw&#10;e1HMg5SpqFpd6cx8hjwec96rHXJBwYea2tcAZeR3rnpI03n5R1o5kHKf/9lQSwMEFAAGAAgAAAAh&#10;AGcHNO3gAAAACgEAAA8AAABkcnMvZG93bnJldi54bWxMj01PwzAMhu9I/IfISNxYGhj7KE2naQJO&#10;0yQ2JMTNa7y2WpNUTdZ2/x5zgqP9Pnr9OFuNthE9daH2ToOaJCDIFd7UrtTweXh7WIAIEZ3BxjvS&#10;cKUAq/z2JsPU+MF9UL+PpeASF1LUUMXYplKGoiKLYeJbcpydfGcx8tiV0nQ4cLlt5GOSzKTF2vGF&#10;ClvaVFSc9xer4X3AYf2kXvvt+bS5fh+ed19bRVrf343rFxCRxvgHw68+q0POTkd/cSaIRsN0uVSM&#10;cqBmIBhYzNUUxJEX80SBzDP5/4X8B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BhRw2unAwAAEQ0AAA4AAAAAAAAAAAAAAAAAPAIA&#10;AGRycy9lMm9Eb2MueG1sUEsBAi0ACgAAAAAAAAAhANJ8/NezkAAAs5AAABUAAAAAAAAAAAAAAAAA&#10;DwYAAGRycy9tZWRpYS9pbWFnZTEuanBlZ1BLAQItAAoAAAAAAAAAIQCwOifXdQkBAHUJAQAVAAAA&#10;AAAAAAAAAAAAAPWWAABkcnMvbWVkaWEvaW1hZ2UyLmpwZWdQSwECLQAKAAAAAAAAACEAupD0xevT&#10;AADr0wAAFQAAAAAAAAAAAAAAAACdoAEAZHJzL21lZGlhL2ltYWdlMy5qcGVnUEsBAi0AFAAGAAgA&#10;AAAhAGcHNO3gAAAACgEAAA8AAAAAAAAAAAAAAAAAu3QCAGRycy9kb3ducmV2LnhtbFBLAQItABQA&#10;BgAIAAAAIQCgpierzgAAACwCAAAZAAAAAAAAAAAAAAAAAMh1AgBkcnMvX3JlbHMvZTJvRG9jLnht&#10;bC5yZWxzUEsFBgAAAAAIAAgAAwIAAM1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75535;top:2433;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2VxAAAANsAAAAPAAAAZHJzL2Rvd25yZXYueG1sRI9Pi8Iw&#10;FMTvgt8hPGEvsqbKskjXKCoIevDgP7y+bd42pc1LaWJtv/1mQdjjMDO/YRarzlaipcYXjhVMJwkI&#10;4szpgnMF18vufQ7CB2SNlWNS0JOH1XI4WGCq3ZNP1J5DLiKEfYoKTAh1KqXPDFn0E1cTR+/HNRZD&#10;lE0udYPPCLeVnCXJp7RYcFwwWNPWUFaeH1bBbePKe43Hgz70uv0Yfye9OZZKvY269ReIQF34D7/a&#10;e61gNoW/L/EHyOUvAAAA//8DAFBLAQItABQABgAIAAAAIQDb4fbL7gAAAIUBAAATAAAAAAAAAAAA&#10;AAAAAAAAAABbQ29udGVudF9UeXBlc10ueG1sUEsBAi0AFAAGAAgAAAAhAFr0LFu/AAAAFQEAAAsA&#10;AAAAAAAAAAAAAAAAHwEAAF9yZWxzLy5yZWxzUEsBAi0AFAAGAAgAAAAhAJ8OfZXEAAAA2wAAAA8A&#10;AAAAAAAAAAAAAAAABwIAAGRycy9kb3ducmV2LnhtbFBLBQYAAAAAAwADALcAAAD4AgAAAAA=&#10;">
                  <v:imagedata r:id="rId12" o:title=""/>
                  <v:path arrowok="t"/>
                  <o:lock v:ext="edit" aspectratio="f"/>
                </v:shape>
                <v:shape id="Picture 5" o:spid="_x0000_s1028" type="#_x0000_t75" style="position:absolute;left:98864;top:2441;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swxAAAANsAAAAPAAAAZHJzL2Rvd25yZXYueG1sRI/NasJA&#10;FIX3Bd9huIKbUifJQkrqGIIgdJGFjZVubzPXJCRzJ2SmGn36jiC4PJyfj7POJtOLM42utawgXkYg&#10;iCurW64VfB92b+8gnEfW2FsmBVdykG1mL2tMtb3wF51LX4swwi5FBY33Qyqlqxoy6JZ2IA7eyY4G&#10;fZBjLfWIlzBueplE0UoabDkQGhxo21DVlX8mQMp98vMqu/J0OP4WRR7H8tbGSi3mU/4BwtPkn+FH&#10;+1MrSBK4fwk/QG7+AQAA//8DAFBLAQItABQABgAIAAAAIQDb4fbL7gAAAIUBAAATAAAAAAAAAAAA&#10;AAAAAAAAAABbQ29udGVudF9UeXBlc10ueG1sUEsBAi0AFAAGAAgAAAAhAFr0LFu/AAAAFQEAAAsA&#10;AAAAAAAAAAAAAAAAHwEAAF9yZWxzLy5yZWxzUEsBAi0AFAAGAAgAAAAhAIqbWzDEAAAA2wAAAA8A&#10;AAAAAAAAAAAAAAAABwIAAGRycy9kb3ducmV2LnhtbFBLBQYAAAAAAwADALcAAAD4AgAAAAA=&#10;">
                  <v:imagedata r:id="rId13" o:title=""/>
                  <v:path arrowok="t"/>
                  <o:lock v:ext="edit" aspectratio="f"/>
                </v:shape>
                <v:shape id="Picture 6" o:spid="_x0000_s1029" type="#_x0000_t75" style="position:absolute;left:137195;top:2441;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7OwgAAANsAAAAPAAAAZHJzL2Rvd25yZXYueG1sRI/RisIw&#10;FETfF/yHcAXf1tQKslSjiCB0YVF09wMuzbUpNje1ibX9eyMI+zjMzBlmteltLTpqfeVYwWyagCAu&#10;nK64VPD3u//8AuEDssbaMSkYyMNmPfpYYabdg0/UnUMpIoR9hgpMCE0mpS8MWfRT1xBH7+JaiyHK&#10;tpS6xUeE21qmSbKQFiuOCwYb2hkqrue7VbA3djbQKR3mt+pg8vvP8ZB/d0pNxv12CSJQH/7D73au&#10;FaRzeH2JP0CunwAAAP//AwBQSwECLQAUAAYACAAAACEA2+H2y+4AAACFAQAAEwAAAAAAAAAAAAAA&#10;AAAAAAAAW0NvbnRlbnRfVHlwZXNdLnhtbFBLAQItABQABgAIAAAAIQBa9CxbvwAAABUBAAALAAAA&#10;AAAAAAAAAAAAAB8BAABfcmVscy8ucmVsc1BLAQItABQABgAIAAAAIQAgCM7OwgAAANsAAAAPAAAA&#10;AAAAAAAAAAAAAAcCAABkcnMvZG93bnJldi54bWxQSwUGAAAAAAMAAwC3AAAA9gIAAAAA&#10;">
                  <v:imagedata r:id="rId14" o:title=""/>
                  <v:path arrowok="t"/>
                  <o:lock v:ext="edit" aspectratio="f"/>
                </v:shape>
                <v:rect id="Rectangle 7" o:spid="_x0000_s1030" style="position:absolute;left:96863;top:95;width:117044;height:320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YyxAAAANsAAAAPAAAAZHJzL2Rvd25yZXYueG1sRI9RawIx&#10;EITfC/6HsIJvNVfRKlejiCAIpYrW0tftZXt39LI5klWv/74RCj4OM/MNM192rlEXCrH2bOBpmIEi&#10;LrytuTRwet88zkBFQbbYeCYDvxRhueg9zDG3/soHuhylVAnCMUcDlUibax2LihzGoW+Jk/ftg0NJ&#10;MpTaBrwmuGv0KMuetcOa00KFLa0rKn6OZ2egkOnk6/NU79vDTGKYfOxet287Ywb9bvUCSqiTe/i/&#10;vbUGRmO4fUk/QC/+AAAA//8DAFBLAQItABQABgAIAAAAIQDb4fbL7gAAAIUBAAATAAAAAAAAAAAA&#10;AAAAAAAAAABbQ29udGVudF9UeXBlc10ueG1sUEsBAi0AFAAGAAgAAAAhAFr0LFu/AAAAFQEAAAsA&#10;AAAAAAAAAAAAAAAAHwEAAF9yZWxzLy5yZWxzUEsBAi0AFAAGAAgAAAAhAOwfJjLEAAAA2wAAAA8A&#10;AAAAAAAAAAAAAAAABwIAAGRycy9kb3ducmV2LnhtbFBLBQYAAAAAAwADALcAAAD4AgAAAAA=&#10;" filled="f" strokecolor="#0070c0">
                  <v:stroke joinstyle="round"/>
                </v:rect>
              </v:group>
            </w:pict>
          </mc:Fallback>
        </mc:AlternateContent>
      </w:r>
      <w:r>
        <w:rPr>
          <w:noProof/>
          <w:color w:val="000000"/>
          <w:szCs w:val="24"/>
          <w:lang w:eastAsia="en-US"/>
        </w:rPr>
        <mc:AlternateContent>
          <mc:Choice Requires="wpg">
            <w:drawing>
              <wp:anchor distT="0" distB="0" distL="114300" distR="114300" simplePos="0" relativeHeight="251670528" behindDoc="0" locked="0" layoutInCell="1" allowOverlap="1" wp14:anchorId="04EF5FAD" wp14:editId="74214439">
                <wp:simplePos x="0" y="0"/>
                <wp:positionH relativeFrom="column">
                  <wp:posOffset>195580</wp:posOffset>
                </wp:positionH>
                <wp:positionV relativeFrom="paragraph">
                  <wp:posOffset>73660</wp:posOffset>
                </wp:positionV>
                <wp:extent cx="2451100" cy="1014095"/>
                <wp:effectExtent l="0" t="0" r="635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0" cy="1014095"/>
                          <a:chOff x="0" y="0"/>
                          <a:chExt cx="11704320" cy="3200400"/>
                        </a:xfrm>
                      </wpg:grpSpPr>
                      <pic:pic xmlns:pic="http://schemas.openxmlformats.org/drawingml/2006/picture">
                        <pic:nvPicPr>
                          <pic:cNvPr id="16" name="Pictur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7919575" y="223904"/>
                            <a:ext cx="36576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99486" y="224783"/>
                            <a:ext cx="3657600" cy="274320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4024219" y="224783"/>
                            <a:ext cx="36576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1"/>
                        <wps:cNvSpPr>
                          <a:spLocks noChangeArrowheads="1"/>
                        </wps:cNvSpPr>
                        <wps:spPr bwMode="auto">
                          <a:xfrm>
                            <a:off x="0" y="0"/>
                            <a:ext cx="11704320" cy="3200400"/>
                          </a:xfrm>
                          <a:prstGeom prst="rect">
                            <a:avLst/>
                          </a:prstGeom>
                          <a:noFill/>
                          <a:ln w="9525" algn="ctr">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54BA0" id="Group 15" o:spid="_x0000_s1026" style="position:absolute;margin-left:15.4pt;margin-top:5.8pt;width:193pt;height:79.85pt;z-index:251670528" coordsize="117043,32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vP+7YDAABfDQAADgAAAGRycy9lMm9Eb2MueG1s3Fdt&#10;b+QmEP5eqf8B8f3il3jjtZXd0ym5i066tlGv/QEsxjY6DAjYddJf3wHszb5UTZoPaa+RspoxMDwz&#10;88AM1+8fBoF2zFiu5ApnFylGTFLVcNmt8O+/fXq3xMg6IhsilGQr/Mgsfr/+8YfrUdcsV70SDTMI&#10;jEhbj3qFe+d0nSSW9mwg9kJpJmGwVWYgDlTTJY0hI1gfRJKn6VUyKtNooyizFr7exkG8DvbbllH3&#10;S9ta5pBYYcDmwq8Jvxv/m6yvSd0ZontOJxjkFSgGwiVsujd1SxxBW8PPTA2cGmVV6y6oGhLVtpyy&#10;4AN4k6Un3twZtdXBl64eO70PE4T2JE6vNkt/3t0bxBvI3QIjSQbIUdgWgQ7BGXVXw5w7o7/qexM9&#10;BPGLot8sDCen417v4mS0GX9SDdgjW6dCcB5aM3gT4DZ6CDl43OeAPThE4WNeLLIshVRRGMvSrEir&#10;AITUtIdUnq2j/cdpZZaVaXGZT0tBSAuw40GSOu4c0E7o1tea0xr+p6iCdBbV59kHq9zWMDwZGV5k&#10;YyDm21a/AwJo4viGC+4eA5khSB6U3N1z6oPtlYMEXc0JgmG/K1p67+ZJcQnxLu2zczyWePXI+EZw&#10;/YkL4ZPi5ckNOB8n/PqLSETu3iq6HZh08TAaJsAjJW3PtcXI1GzYMOCW+dxk8ahZQ3+FQwm4SW2d&#10;YY72XmwBxPQdsrUfCIifQHr8Fmj4LLPKKqsWJRAaOJTnl1VaxN1nkl1eLcqrmWR56VlzzBQIo7Hu&#10;jqkBeQE8ANCBw2T3xXr4AHOe4h2QyscxuCXk0QeY6L8EVzz4SQRfvkMKlqcUrL4jCuZvScGsqool&#10;nNjAwKJcXr4pA9G4wtUiXwTKWiV4Mx9za7rNjTBoR3xFTMv0Zmb+0bSBO6jLgg8rvEz9X4TfM9J8&#10;lE3guSNcRPl/RXFoWGIZvJ9u2Sz47u8efxf/x6/ZiWZvc80WaV7kWfVvkfzF1+yoobm0c3UD7ay+&#10;/aP+6WtPNIOT5c0elGeIQySOL2REdoKhLFS9ad7cQNnYPSGpbnqYxj4Yo0Z/sABWmA9tSjAcF3jl&#10;RUUPGp/zdur5puipjr2m1O0vGkREBy8A6syr7xzodqer5e+vmTkiMQMb1TxCS2BU7O3hLQJCr8wf&#10;GI3Q16+whIcHRuKzhPhWWVH4Z0BQikXpu0VzOLI5HCGSgqHoFIrKjYuPh602vOthpyy4K9UHaHJb&#10;HjoDjy+iglrvFeBekEIXD9LRM+FQD7Oe3kXrPwEAAP//AwBQSwMECgAAAAAAAAAhAEGXCd9lgwMA&#10;ZYMDABQAAABkcnMvbWVkaWEvaW1hZ2UxLnBuZ4lQTkcNChoKAAAADUlIRFIAAAIaAAABgQgCAAAA&#10;r5KPbAAAAAlwSFlzAAALEwAACxMBAJqcGAAACk1pQ0NQUGhvdG9zaG9wIElDQyBwcm9maWxlAAB4&#10;2p1Td1iT9xY+3/dlD1ZC2PCxl2yBACIjrAjIEFmiEJIAYYQQEkDFhYgKVhQVEZxIVcSC1QpInYji&#10;oCi4Z0GKiFqLVVw47h/cp7V9eu/t7fvX+7znnOf8znnPD4AREiaR5qJqADlShTw62B+PT0jEyb2A&#10;AhVI4AQgEObLwmcFxQAA8AN5eH50sD/8Aa9vAAIAcNUuJBLH4f+DulAmVwAgkQDgIhLnCwGQUgDI&#10;LlTIFADIGACwU7NkCgCUAABseXxCIgCqDQDs9Ek+BQDYqZPcFwDYohypCACNAQCZKEckAkC7AGBV&#10;gVIsAsDCAKCsQCIuBMCuAYBZtjJHAoC9BQB2jliQD0BgAICZQizMACA4AgBDHhPNAyBMA6Aw0r/g&#10;qV9whbhIAQDAy5XNl0vSMxS4ldAad/Lw4OIh4sJssUJhFykQZgnkIpyXmyMTSOcDTM4MAAAa+dHB&#10;/jg/kOfm5OHmZuds7/TFov5r8G8iPiHx3/68jAIEABBOz+/aX+Xl1gNwxwGwdb9rqVsA2lYAaN/5&#10;XTPbCaBaCtB6+Yt5OPxAHp6hUMg8HRwKCwvtJWKhvTDjiz7/M+Fv4It+9vxAHv7bevAAcZpAma3A&#10;o4P9cWFudq5SjufLBEIxbvfnI/7HhX/9jinR4jSxXCwVivFYibhQIk3HeblSkUQhyZXiEul/MvEf&#10;lv0Jk3cNAKyGT8BOtge1y2zAfu4BAosOWNJ2AEB+8y2MGguRABBnNDJ59wAAk7/5j0ArAQDNl6Tj&#10;AAC86BhcqJQXTMYIAABEoIEqsEEHDMEUrMAOnMEdvMAXAmEGREAMJMA8EEIG5IAcCqEYlkEZVMA6&#10;2AS1sAMaoBGa4RC0wTE4DefgElyB63AXBmAYnsIYvIYJBEHICBNhITqIEWKO2CLOCBeZjgQiYUg0&#10;koCkIOmIFFEixchypAKpQmqRXUgj8i1yFDmNXED6kNvIIDKK/Iq8RzGUgbJRA9QCdUC5qB8aisag&#10;c9F0NA9dgJaia9EatB49gLaip9FL6HV0AH2KjmOA0TEOZozZYVyMh0VgiVgaJscWY+VYNVaPNWMd&#10;WDd2FRvAnmHvCCQCi4AT7AhehBDCbIKQkEdYTFhDqCXsI7QSughXCYOEMcInIpOoT7QlehL5xHhi&#10;OrGQWEasJu4hHiGeJV4nDhNfk0gkDsmS5E4KISWQMkkLSWtI20gtpFOkPtIQaZxMJuuQbcne5Aiy&#10;gKwgl5G3kA+QT5L7ycPktxQ6xYjiTAmiJFKklBJKNWU/5QSlnzJCmaCqUc2pntQIqog6n1pJbaB2&#10;UC9Th6kTNHWaJc2bFkPLpC2j1dCaaWdp92gv6XS6Cd2DHkWX0JfSa+gH6efpg/R3DA2GDYPHSGIo&#10;GWsZexmnGLcZL5lMpgXTl5nIVDDXMhuZZ5gPmG9VWCr2KnwVkcoSlTqVVpV+leeqVFVzVT/VeaoL&#10;VKtVD6teVn2mRlWzUOOpCdQWq9WpHVW7qTauzlJ3Uo9Qz1Ffo75f/YL6Yw2yhoVGoIZIo1Rjt8YZ&#10;jSEWxjJl8VhC1nJWA+ssa5hNYluy+exMdgX7G3Yve0xTQ3OqZqxmkWad5nHNAQ7GseDwOdmcSs4h&#10;zg3Oey0DLT8tsdZqrWatfq032nravtpi7XLtFu3r2u91cJ1AnSyd9TptOvd1Cbo2ulG6hbrbdc/q&#10;PtNj63npCfXK9Q7p3dFH9W30o/UX6u/W79EfNzA0CDaQGWwxOGPwzJBj6GuYabjR8IThqBHLaLqR&#10;xGij0UmjJ7gm7odn4zV4Fz5mrG8cYqw03mXcazxhYmky26TEpMXkvinNlGuaZrrRtNN0zMzILNys&#10;2KzJ7I451ZxrnmG+2bzb/I2FpUWcxUqLNovHltqWfMsFlk2W96yYVj5WeVb1VtesSdZc6yzrbdZX&#10;bFAbV5sMmzqby7aorZutxHabbd8U4hSPKdIp9VNu2jHs/OwK7JrsBu059mH2JfZt9s8dzBwSHdY7&#10;dDt8cnR1zHZscLzrpOE0w6nEqcPpV2cbZ6FznfM1F6ZLkMsSl3aXF1Ntp4qnbp96y5XlGu660rXT&#10;9aObu5vcrdlt1N3MPcV9q/tNLpsbyV3DPe9B9PD3WOJxzOOdp5unwvOQ5y9edl5ZXvu9Hk+znCae&#10;1jBtyNvEW+C9y3tgOj49ZfrO6QM+xj4Cn3qfh76mviLfPb4jftZ+mX4H/J77O/rL/Y/4v+F58hbx&#10;TgVgAcEB5QG9gRqBswNrAx8EmQSlBzUFjQW7Bi8MPhVCDAkNWR9yk2/AF/Ib+WMz3GcsmtEVygid&#10;FVob+jDMJkwe1hGOhs8I3xB+b6b5TOnMtgiI4EdsiLgfaRmZF/l9FCkqMqou6lG0U3RxdPcs1qzk&#10;WftnvY7xj6mMuTvbarZydmesamxSbGPsm7iAuKq4gXiH+EXxlxJ0EyQJ7YnkxNjEPYnjcwLnbJoz&#10;nOSaVJZ0Y67l3KK5F+bpzsuedzxZNVmQfDiFmBKXsj/lgyBCUC8YT+Wnbk0dE/KEm4VPRb6ijaJR&#10;sbe4SjyS5p1WlfY43Tt9Q/pohk9GdcYzCU9SK3mRGZK5I/NNVkTW3qzP2XHZLTmUnJSco1INaZa0&#10;K9cwtyi3T2YrK5MN5Hnmbcobk4fK9+Qj+XPz2xVshUzRo7RSrlAOFkwvqCt4WxhbeLhIvUha1DPf&#10;Zv7q+SMLghZ8vZCwULiws9i4eFnx4CK/RbsWI4tTF3cuMV1SumR4afDSfctoy7KW/VDiWFJV8mp5&#10;3PKOUoPSpaVDK4JXNJWplMnLbq70WrljFWGVZFXvapfVW1Z/KheVX6xwrKiu+LBGuObiV05f1Xz1&#10;eW3a2t5Kt8rt60jrpOturPdZv69KvWpB1dCG8A2tG/GN5RtfbUredKF6avWOzbTNys0DNWE17VvM&#10;tqzb8qE2o/Z6nX9dy1b9rau3vtkm2ta/3Xd78w6DHRU73u+U7Ly1K3hXa71FffVu0u6C3Y8aYhu6&#10;v+Z+3bhHd0/Fno97pXsH9kXv62p0b2zcr7+/sgltUjaNHkg6cOWbgG/am+2ad7VwWioOwkHlwSff&#10;pnx741Dooc7D3MPN35l/t/UI60h5K9I6v3WsLaNtoD2hve/ojKOdHV4dR763/37vMeNjdcc1j1ee&#10;oJ0oPfH55IKT46dkp56dTj891JncefdM/JlrXVFdvWdDz54/F3TuTLdf98nz3uePXfC8cPQi92Lb&#10;JbdLrT2uPUd+cP3hSK9bb+tl98vtVzyudPRN6zvR79N/+mrA1XPX+NcuXZ95ve/G7Bu3bibdHLgl&#10;uvX4dvbtF3cK7kzcXXqPeK/8vtr96gf6D+p/tP6xZcBt4PhgwGDPw1kP7w4Jh57+lP/Th+HSR8xH&#10;1SNGI42PnR8fGw0avfJkzpPhp7KnE8/Kflb/eetzq+ff/eL7S89Y/NjwC/mLz7+ueanzcu+rqa86&#10;xyPHH7zOeT3xpvytztt977jvut/HvR+ZKPxA/lDz0fpjx6fQT/c+53z+/C/3hPP7JdKfMwAAAARn&#10;QU1BAACxjnz7UZMAAAAgY0hSTQAAeiUAAICDAAD5/wAAgOkAAHUwAADqYAAAOpgAABdvkl/FRgAD&#10;eIJJREFUeNq0/WuaJEeSJAgysaiaRwDIquqe2cPuMfYie7Kd7q58AeGmwrQ/+CEsauaRqHnEh8oC&#10;PNzdzFRFRZiJ6YH/9//n/0shISIiBAQiEBGhiMC/DAAQEVJoZpT1VyIUCqX+IL5//Xz7y/grgcRP&#10;qwgEyK+LiNGE5Pby6zcoAFFVKDTfUX4nED9AESEYr+GfB/GxKBCAClEI8vsRvwN5GSR/mv4bFDJU&#10;2xuPjwW/NBCBUEgzoZA0IY1GEYGZ/51M0kgToRjJaWb0F+qXZL0r8c8mQou3RSFJirDefHszeaXr&#10;x4W0+BV5I0yE+Y397jBvHaUuI8C4jyK+QMC662S+EMQ//VoO/svzsq7FBNn/wD+UWV19+B2i+doQ&#10;EKhFFb8CoNZtFZ5jHGP45fN1Q643SaOZkbGKqOtjE6K+AklfIQegkAEZuu6BQKBQVcRFqI+W7w0A&#10;c6VtTwKQl0MFqvCf8nWcnwWxdvzZg79DQqACxRiqY4x8/NYnywu7fdi6sf6NRppR8qfMnxZjrgD6&#10;D5nVv5jUd+djTRGLqwX1j8h6IwCgqn5F4kmliNCsfpHflPWrSIvne4gCokBfGX5f/dIS+UnjbtR7&#10;M4kLyPXVulvxICNXpa8Zf85zyRLQen5V434jl0c+JrEPse9iFDBf1jfOeBXfjCjse4lofIv5L4GI&#10;tg2PpK//vKGI28Pch9teSxET334JyJAROy2wrfm8+9OMxLrb8S7z3velSvgLWy4tsB0I9fJ+cyX2&#10;hdiO6rUFh4iuAyH2XY3rL/fbzPgwse+QFDFCaiVrbTGAxLHQ9uXYetc7NOb9j10p9nYK1hVlexcE&#10;RGCiMNTJEQsKgAJ1GMUVAURjK/Otm4AoRP27RcQvucCXU+41cZngz4zIpUS7xXURAfjTlMdJ3q88&#10;0UihCUUm4yg23wUYS8q3fBpyUeaHVbR9VyRWTm5riAc432f7sx537cc+846ijqe2YCntbMsbmu/K&#10;/0+1zgu0W7ofEVh3PM4m5a2k2FfV0DhO1vvXeObF8joAvvXUlpvL49AxNPakeKDriTJSBaIi9HvL&#10;OhMEfpwA61eBsbGS+cRHreCPQy4ssXb389JyO07qJ2Jfy9/XSi/mYq0qJzZsldjk/AdjPbEdKGgl&#10;RJ6f3G6/HxxRTcSxKjSSZqx9NT4sfQlm6bE2CAiMNKEwCzKsiwh4NSD0/VWgAgjMaDbN6Gfl2nLU&#10;fwCxRlgHTS/T4oheJwq5CiyaV2kEBH7TtSrFKHHqOGnHfNVokDos8gYDq7Zhv7bxPlk3MY+QdZZw&#10;PVv5sSBtP2z3RbNaiodY8jiRfKJzy6hK+P44s9c4IiYyojbx+8J6LxKrSa2ubP5Ka4dTK0AhEBPm&#10;Bt4qc8i6Mm3j8MVl+95zyJs/1n60fzBuHzE2Sdm2vLoh0t+I5FGH1190exL6f1YR3X/MX8AoL1cF&#10;VcDnE5rFpbRvBuHXA62KhD/5wPZ+8pDxBaq5v3BVwFExa6wyfzK9PGmLPA64eDLXcyu1SGqjFwp9&#10;D83P3T702sLaM7DfAq4K7/ZlZlVWT4Bt7YxU9bQOhHjca8lYnJute0Nd/PwtrSaMI/p217XdMcSz&#10;4EdGbG/xMKC9HdSzDz9t/LqpyKFQ9Y06nnuzKhKNQm9z4m21tcloErJrJfFy6aTXxnm/jPHpt7qN&#10;hmyVRUS1Gl8C9CNVq4mzrWWMc0hFzH+4Lh/I7WlsK563aykvzxSzefd/N+M0oxmpyBtLWd+Xa0rv&#10;iAL7vlA1YbwFM6tF4G+fZmZGoySE4JsmxDutbM85mRWlaNtw2P/31m+2vp0mceLmuloNZKyNe7fe&#10;0IqtpX75A/n67/YNrzfa+8P05Z980FgFCtA+2r/6wdtL7uUc8ybEkaDrKa43hn5ue2F2e+tAa/re&#10;7f4diYhyFhCRg9VSrg4X0aXfbkFrbfjFpeVafLenklv1Se5lsfDND9SD3l8AL9vx29vbTl46phGV&#10;VbU/UhBf4hLYVm0rP/0ZstzP8gn1RwQaRVBCBvRSWLNiQB41Jqv86x3DKvIhzEcTL3U/Kaq3xcT7&#10;Gqvb1ZunfCFbtfl+wb3PicJJCl8izcTaJdrXbt9SV+WyvuK/RrH21mx/VjcMyMIZsY6n/H2oszPh&#10;TErBBUJQhkI1NphqPPw2DP/gqNZu2yN9WwRu16r6kjoFY9H3hp03wJe83QZLGMSfCIA77hvAY/02&#10;Fca3cDUihSgyPkS+DtYxL+zPc/ZKdBAlcCVSaDQTM7EptzftxZn45g+vjuPrBYtw9Z0gtO0kxgBU&#10;VrdEm/GEkpqLD8AY+u3bx1CdZnNe1yWcM4s/cIGvbY2w9o7oCYxy+wC13pgXJpYSuZ173jLWgY8O&#10;J+cj6Sd6LgwROBDbVy8b3pXrIF9iFSx4uzeuA5HysmR6vym3AUHbA+rMZQOKsg4jO/Lna9jW085Y&#10;SOgnLIncnBsOxlsNJQv1aR1ZLq/VnXDBSVzgXYfYVyFTOA5bz3XDL6TQ4G3n0WgBbkXWgtrbT7yc&#10;+1WwWP9svnGgwQmr5mLu5JLYSDwMEPWTg1tXm6Vg7gVrKpOIGFSxGnUTVqmWGJlFzSQiQ8QgoyHQ&#10;HWK8PRAIICd3LCbkZmxFRDQlaGeJGSm2IJNceXWlIeI1PhbsvDo1NoS3Vmh+WIhJbYGrMahqsO/y&#10;ku885xB1pABQxPXRKhitPTeFMxYMiqpRib5N5q0FMGI457fD4BURrS5UwlWFTPDlOMTt0+cXoHGU&#10;EMKY5HGbrfFN7dLmhr0ZSxS3qrheyt2a+r1uWptHbrhVOrA9n6xJycJuhT41MaNx+ts3g5cz9B6Q&#10;sVZz561CsCCmBUezysS4BHWrzV9JcsgGB9kCTVKRKTkbGQce5/jtt+/HGM/r+vzx+Ts549wJcNXu&#10;tZLlM1jHCWzrhTe0qdW9bYDXbu+betuxrF4hB7qtL6cB5YtZ5YbIyP0/Wq2OjkV2RKya5K3z7Kjp&#10;+56HtiariR1aAYhRSKoIVWIdO4afe1/f9vuW3xfZevZys17TNYrPh5mo3XFvBNs765eG/6r340uT&#10;CPkzf/g1nna7ay9/1Jf9fdQv2A7M29G2oVztd2t7ynv30wYw8YisMzbhcs0PbtlVJqz5fhUgz2yF&#10;+jG0b2t3ikPbw9fZbW2ihh2gY2+tXpoJto+GDhagSryYoDk0GAeeNhxsh5yxY5SQPlWSYncs/EFr&#10;3FDVJ+u36RteQTVuWRRsWzr7dE1egQxuvQs2rGNRQn6+Yn2AjJqk7chJtU2tKGwjw2hF5LWisHX7&#10;dvxVdNuVjMHhkL1EdGghmyff040kbRrN2R7GKo36NfFdyLiWxKrH2NcuAivzOSmtBhZ+BBinA3pb&#10;2ZilR8625Tz127fH41BH6SFOh6kVjdd5wwILbLV6TOhTduScbUyyUFxuI9u3JcA+Zreq2fgOMvkT&#10;0BdeJwdv/8K2RU7sXf2t+X+DwmUFQLxgYe/fN7/exbdxem8YihS1sJvtzLn/ogP3kQg7rsZ+h1+G&#10;rgXVBBcBkL0wazO9+lV9qvRSiW3koPtYZv1YL00WDMbo08HtggKdjNRHyIUg1HNV4MsOht2edr6c&#10;Tbi3a20Di1IX0Oxv60LhVi3HIZ/NQ1/yWG/eF5+XGtuj318b+4AzT8TXx29/1Ory0OtzVXSiCnLS&#10;CSza0uuZWd+sWKhdMbKCxFFQnY9pG8zxUpSwMXz8Mpm8/9i9pnszkkORMmRD6hZ1JJc9GgaZuFNV&#10;7/11tWhn7eTHhlCLF9X8GTaeHXIULYCIxkVidROLS5Tzu4Vk1n5hjnSRRnGAa7uclNZ71+mEahrR&#10;K9Oau8qC2yCi9XfAGIBgKFShqprzqAQk4zo8Ph7ff/n2OI9p05eTQgbQV89G0bpPTHIDTZiyqqPC&#10;k3Pd43U9JFjBxge7D1Xqs+fi3PqSTod4M0jmFwXxRoBdG8N7tIL7HlkE2X1SgN4o9MeWlMZDqYHh&#10;fsNXpYp9vL2IketN1gfTwslea+P+m48/efjyzzYc78eZX49zvjwutx22YVzA+2qDf2YKJu+G+1/9&#10;UWwLItAe3jqkn1yUtmWjoNvVrWtOTMh+umYttm95tqi0Elg8Ee3Q++uc12m9dH+ntjZA0XclVgGF&#10;saA0r5xubQ62MZhviYpbd9JwRkjbyxzSs3ZbcOe/bs1Wm+Kte56AeCN2NsLZVuJwb1nxrjm2/Iq+&#10;4NfAfTBYLZomdaiXecn18UKHJkGyEAAvDZXvkAqQnRvnTF/a7RnyfqWPokhrWBhNxEymrfpEEvSk&#10;FUCy9SK0rED4CkhoW/k0I1RUccgx9DgPPY5xHOM8x3EMDHXybW19InKex8fHBymfn5/zMpvzeupU&#10;M+O0/YR7hYyKYdPHqcmxYLDFROBPSVKdVlkSDDcs4PT1scGGWPCllO17bv67ylsGlrylxW/72DvI&#10;Z+H3+16L9084O9W/JgdtuL0qTf7Z7Zv350Q6PA1J1tnr9umPzdE/9ouAJOdyL0hJLRNEpclG/K0d&#10;wbaepl9rAb5oF7kAlbffUFcHNdvYUDHGM1tSDhA7vynYzLnYiDa3IRdFMPrqnEZoMuzRztZFNyJ9&#10;g6c/shbQdLB8lnKHWCMoNA44NoAqRirrQmHvnAEDqdLeOxpYVgAdoDWA2OcrRUdYmyTWybeuQZLg&#10;iiwQEPQCCdDbMzjNqn4k69BiVLfjxD8+qNrQKaI/AKsgbp3g9vxx0TVl8Snr/Maib/LW1rvwwH+H&#10;relmO4vyh1W1E2GgxZ4WE3OW7yLFBzwYi1OhUMnTXO8N3EYfU0IsiU+QmR/RWLyrvHZGS0q05Yay&#10;iOnZplhSKbBNPE03ZKlNw7tEK/kwKcWYNJrAMDiGnDo+Hue38+P7t8f3bx/fPh6Px3Ge4zhH9K9R&#10;OwR07Mobm/bj8/F4fP7jH2MSU/Ccn5eP7hlDNvYpfJuCU5qGAvE7k/vVBrbaBACrrnJNBQAx2dpI&#10;r3+yjtEotZLdZmIN+W+UyOJw5tyLG0E/cGwJtnQN4KSan1UBVRGUnRZYSzfVVuC9rC9y+9oVwR2r&#10;MPbjYYEexv38lMb2jLlxMXCwY5A1IGs9OznzJY5ewfXOB52myTdE4F7aka8zFrw9Wm/CxO0w++q8&#10;wQbhbBXAG9Ix6wLrVySmOxX5K0mELF47ZCi0euxgda3zZGldWotesDrWtzEYU4z28X6A51prGrc7&#10;BXd1FegKz5oEr81XQxITkq04PBr/qcNVtcHVIdxXIoLyssg0uB9jC+BSaVOT7FaKMdyRlvsZmJTV&#10;fpyYvYVAb7ORvZ15S/i9/0z2vvmi2IeA2HrL1j/FaDgxBzbSyypSWrd2g9awwIza+82JanZDMZjT&#10;zmAR5hS3JHNx1twmv4XNsWkW6zLB2OvLDbx5mTqqCDmvOZ/PT+PUIceHfnwcqsf5ePzy67dff/n1&#10;t1++//r928e343Eeeg5gmwG62IpGoV3PeTzOMQ4jfv+cn5eZPJ/GaRYaZfwEzmhbW+npOmU/D0XD&#10;DoprbmHJiygNJAI+q9ulrTshN+yI/ZcWY25VsNsSRemH1diPk0bI2nqUQlNreBlHhOitvOq0kT7b&#10;5kbcWWSzhl9Jn/4bq3ZAUrTAlFrX7euMNr/ei4OeYwJLKPEr3Yn8FLOC7A+s7nPm94OvPz3V+q/9&#10;uaHo/Fcg1ka5X2eIFxTFjRFyHzy0PaVN+fpJHG123Vcrkkiq7KRKFXUQ44tuk21yxZq14B1/EIJ9&#10;XJG4Um772pCr1yGJ3fp8SN8KKNumWzIsn7BqZzPoqu7UB0VLmhx/ufG9+2CtvQd7R/zHNv36WRXy&#10;U9SRL7ypbXrwrw6fbfS+sateZnSxoXhzZwbZnuvF1eFqmaSIan0AHaeFQ1MYqmwEvNxBlOtG3Qph&#10;IWHsEE2sD74rqVj9nqwG18jnj+ff//H333//h/E6P47f/vLtOH/F0OMxjsd5Ps7Hx/H4GN8+zvNx&#10;jnNt3gsaC3oZvQC6Ljs/zvM8Ma5L5Dln8HFhLlAH8OXImO/EANIAQlDzX9UbX5NytEBqBrjPWEwW&#10;a2BhNz/hIKH4NLdS4c3+tDO98DJAwPaNuGnvgiadUMqt+t/YMC+PzsZNJhPAb8ww5moweSM72HA5&#10;W5NyK61s2iz4Xx3WyiULzlFMV/QdIRr3D7M+qSw9YOx1RKPYQO6s7CqNdL843Dqe281Aeyt9r+jY&#10;ZzSM3E6LrwY4WYgGjLUpo2pOW8PnfNveSKoUPaW6uBAQ5NAwZ/5YUkRneq8tJKmZ7EWKyDTHz6A5&#10;7oUuhdKNSrJuS7s02kEVbJQIHx5o73ijkG4GLiTFsFPOuNOrboy0OEvEtHjNSV1EF2vd53rlQUAm&#10;vwx9ZCVNf0tiWb7AzG57DORLUh3fHBsh3W7M75203Bn+BtAFllzvdNOcBvZEmhisSP2xQ280V3YE&#10;suporn3T6WR1nJiJdOWEFNzBhQBnPUlpHUwzXyH5TiyMTnRsBbTMi7///vk//sf//Ns//grw3//b&#10;X779eopwKMYYOlRHKLAl9bypTM8VFHM+0iUrIJRQYKiITJvPa9qkqEAFlqAo3hGP+DpVqNK26W1d&#10;LwqI0Ze4RW/sLGZU4+XPvaJERW2iyI0kuapxJCFF1czqbfAt/6pV+NzZpEF6XsOatV0t+GxNN7HR&#10;AVHsKC8/rIvEF3209a2vF5DmUgRt6osFmfbSJIgMVlIA9Ca4zx2PxTJnbiS7/vqn0tF3tLu9ahC8&#10;ecjRyLKrMds0FZ3v8vZF11lh77YSbAV3E3rz5gS0bigbnLdxAbwNNOkHQsGHYsZgqTdQtOwWYsAp&#10;SfhvSxMb1NBUCet7sI2pfB7ehIkdM+wk+FXIdGb8S8G9O96skQrYSBDrOqABP3jb9SW0pSE4DwsA&#10;7i1CrcOvGos+7WykssIzDNIe/vThuItvOisklDj2eragUb2KN5A6pBfws/Qw2Pl8SR92LXiRbBx2&#10;8XJZu5VRcqZ6WxHqwCZiNOaBImR2IZsdklT9lmqG5tq04fUlnVvstdsRu46idoUwyc/r+uvf//G3&#10;v/19HPLLX74FHSY4XAy7pXU5ljfVqja3xyZ2LT9dp9k1bU5TKqhlArLtyInRL/XTjhkUSRMLhN74&#10;61nj4UYYW/NaVim5yWiLArWkGI3YkA++8M7e6qcQGlKNG4CyN7erMO6wsOr64k687cJrvpWtt6nE&#10;6t92yi8lT4rknerGsmVDhutrgWIrQqWX3YksC5sbO+t9iwe82QVCyMavUc+vILOvGkkSP4XH2l9p&#10;kzEI/q+ga5YCAdy7GYccdNPThWFKzVDaA0xo4xTkvvHyrDZlaB8R97/NnjTxXzTtedNaAjsgRpbP&#10;x80OhP+1i9Oa0foXzVE2Fsz8ltuH20jdbsjVW/DqK8IeIOR/9Y56ieegPM3anaW8ZXz9y8XzWgPW&#10;erHbnV24p2wcQb7RQrFI0l0Tz2ZldDsMcedfsRy6ZNGL2acp2YFtB/sOuYR3ycZuBSnzsuuarcx6&#10;KexeSY/bzsAXYM1PdwuXTjdKs81eoPtvsJls6dIYEk0louLklLt93RvRKG9j7dW678gw+W6T4tfN&#10;bhd+/J9SrrzgVM7r0TdPyC5daIvoT262fHHY/dMUX1n8yeXJQ8rRZK6JdzVGF2QvYrH6haWMf5EF&#10;oi12SpEoX2riQk9snZ6F3C4AoVmlAptIfkN5Xqjfy0QAO/O2dAbYmor1Qrp69QK6NbrPHEX7QjO/&#10;nKkgD62ZwPxV0t6Jm44FOaBtrmf3wRfbalwSf6N0R4SmT3vhsFLDJE/R23G+II8stfmycKZSqH4h&#10;/H3oelDQHKG0qAp+L7TIyWlH027UK1DqciVZ5M+dFB6TASzoZsNKiW1VvJwF2MsgUS2ByQ6W3E2h&#10;IGrZ+DjSQNYpWl1tBxMQQ0o0rXDz5ApTr712XRMdH+/LDZYUQIXUu7URFl7Y+74EYLMTiRrF1tnN&#10;ht3dyuQc6rAYQemHDIZb6qLnOTpoxQdx2Gh5tvRJczN1YPgWggIzzjnnnGbT3OPLO8wlPXql9fgT&#10;aNYlWe04cQfDIWR6hSa1n0bVRbbYZh4gvCA3WLq4cYF1NWrtfnd8N7fbVQ14mep2f7taW4s79EWt&#10;1LbIVrMzjIb2Mx1fEor7fUl+HMrOa4OVb+QHau1Si/izSljtpXeO4hHg7qtPS9tC+rPJ1cjVmt5O&#10;xmCENg7SXpnj9hrIM6T7Wr9ip0uM9mLUyHdz05ciogFf3UCLL+31PrCtww9kuragfLm52nE21yHE&#10;WrQOMlQnnmar+yZF8o1JQV40i7kJ2xYRz3LZN8aDCJpRVTUUJugA5LphbUoHOJhGJ1MF3WUrqfd3&#10;44cWm7rlhqKw+0KVS+kqpQjyy36gU3ikduhc1uiNPHcHvq0azcNuk3Jv+97LJKoV2sS9OkGfeOHu&#10;5968qPFmUCgv/3p/JBZEp84yCvctM4pY2VQu1XKtZFsWSkm+EVJkso3619CKtk8O7wzsZNknlyPc&#10;zfoWtxyC3pXON9i+IYs5q/ITDoQ7dcaESGuowZepc/oVGe7OUw2LCrhxESppAYX2YrTPFFthRkUp&#10;hdtavbvaslc8e3OxyLpcwNBNfL9/po3di62/F3bQFncLU7aiZKmv2jO7Tw42WAyvwmMva9haMsC8&#10;pAt9zzrWA3iMuW6ui+NnDCj+qWYNX/+LbK3JOwnRlyI82XXI/4UujG9Yv190ky/GYmEqj7e3vZsc&#10;OrN+qdeac06AuCVwNAcsuJW2fG8gih2N2iZB3MkmDYcuam9p/uN3TDMtev1i6u+FaTPCBdv0gAYu&#10;g/t2sLSZJ9KXvN2sEdwBrId8605zi8wDlpt7zXvuHl9sQrdm6efL6Qb2vaVy4WtW+8srvlDT+RVr&#10;/Yut9qtPqUURTaVSkLmVnFPMVS4vcHnsbpYsgG6S0SrbN/SZ/YsxWA7gyE+ScHmcNCPH0lvizSW6&#10;JSB1lxk2LAOqqgM6AB2iijHGNIbbvAyWku8duugX5OV28Xa8FMy1Wjus1irZ/nR3LsP2cGmrUvfk&#10;pZf9qS2AfLltPTRwEy/A5r/2LYYu+x7dOUVtxP1fg4DJLzScaxyHJudZImihDF9OCZDk4GPJtA7g&#10;HSid3k3eV2o/E7sw1SF9LLJN9e4lT1Z5Y5v36vaILF7VV8CrLXfzpGwjKOntwO257zQaLl2OLK2A&#10;/5tiU07eDDLuAlCVtB5EZ93FINX2n4SJO+Ih7fPRQMNbSMV+oiQVvlvd244nyC7yZTmxRBlpiyDH&#10;Butsgmz6NBVlVM2mvRdygTA7cyiXmRGwpXZSCAVqMsoXM9prMff4z6GxyT47QZsJtY6hDfawZvqQ&#10;pv/cwIKm81gaGil8ZEELy8t5NfJYtvv975a1r8OXAukjbtyqLkBH3zuDLLueM3SYS0T8L0XMP4uG&#10;G2iRjSB0dwIsvMxs9xCJ2DZKyzVaB0lHy7hDhVsCQujwxRh6Xbjtl5sRG2ELs/FkMqNABcPxsOWi&#10;LPJiasnkDJckSwGoDsVQgQ7VQ0R5a1pxZ3fvrR+Qnv71XHbX1HcVJ9m4Uuw4UBoKFNpua9dv7cdK&#10;h4FsY5j2H3rjmcpLEEScPnhhJCfbcCU0yVJU11Ni/Xl56YMhrz5txYFdYYkB7REbcJMYoZtH94zB&#10;niTlCtoS+YgCB7kCu9JfbQk3I0AuBQRNrsXXuj38yGzj5G/GV+/KRrw5WlJe9HIQv1S6r7x/vjdP&#10;4wug+J4yuqNlK5Ysyf4SiwxI7urGAepZEbBaRq2F5YK7bgd5R9zwtmbmfSaMLatqfdtStbzRT5Tk&#10;snG6xu33l5TyxUCpy/fDRKrl1x3Js01qTSAa/oatLRqrd7LCkprzMlfMZbwGX4LkNnUQW1jbIk2H&#10;4FTzuufBwBeYrfU/9yC8lRjB8pHfaC91HGJjNEkojmS3fW7D0RaKhZ5gVTy0jeLR3DP46tWGNXCL&#10;3MM/088vO6iU24kVj4qCGa2JGWmi3FuCEvMFoL2Bhnr3bNkEcEWBjtTP4bZfVMu4rs0CmrzxOXXL&#10;wtGu/OyJBj+DV156DuwwK6s7uTt0WQcbsU3Rdo5rZx5LkwDGbmmvzmR9oFl7fxH8E7G9ufve8seS&#10;Po4X5+MOp3UO3Pq8jOygWk2aa67gZub8Ma7EIpgeyzWpucu+cpDQ5xhkJ/u+YaB2AabZfxEB4M58&#10;fX/0vMfXsI9A8M6zrE3DsI/weX/CrKaq/t+zESoRhTchcoz1KKkqCfONxzZ92Z/iUK3oOd7jftti&#10;S5m7Lvge2+VvlpS4BZHcyrzwwnA7kBpAkmbEm9ZQFpTecWTuEwA3eGGo8NIyqZ4vbNJiVp5cbZyO&#10;yJZT8+yMoBxFLRqUrNkKtC2/wumUJbAx6T7AP/Vl5L2eJHpMGL8Q6i9jDOBLTmO6iYjd7QMpc1Jk&#10;di8QZ3jERINvXLRfB7Gq2gT18m52/B5W3J90+xc/4bd4M1uH3JO22wOsq1eimCWrqx4g0iqSAyv3&#10;lyIyp6V7y+h38CYry5HMHpe9fWMr6O4s0fc8LhZtf2tydqLY7VIaaxG/G53Q3MClb1ZlY0lqc0jQ&#10;MI8VVW0LskWu/lla4p9Ew0yWDGKDhm/8U4v46LUQD2v0zXqv2kAX1I/KbnKMfR2u62VttnOb0PKr&#10;mQcyzcTafcdGHd5STTYtVkwwylEY70mg+8SrOYBFWOI7QSmbLFxuSIWQCh0Qs7LajeF0Bgttc/Z0&#10;wWI3Aak2QlvQh5SVIrZzdM+UldeUnj15rUyz1sT1ZthY1AbNuVqxTjSRFbQ1FW++3Oq3W9wsUwix&#10;hj7hbirI9kciSdHW5aARSo25qFEsfZLqVtViT1u6kBa0dJAEHqncXePzUKm8V94dEjYOGhrESFUF&#10;uBfLNxvbxi0BWgRyK5GW3Y7mt0iEGr4w9KoejBDDdyV2IM+q5RizKI1svRtxc5/vmjUrOsy+/2uk&#10;9q4DdcWxvy03Vi6QJwO5cNCAGLyLmAdlZizLFBkQ83y3vB6q665FVkdBZOWeCpFbTMzisHWT53Jo&#10;uMmq94+RPvuBfzdTyt7A8g2ZCq/zNJpZuUN0X/fgz1S4EJtTYWc8sikQsqCx6hRaVJe1xKfFwFr7&#10;9e0swy36aPN09rNkRUaxGmYwB1GpkGoOzfHn6LsVUgPXPfc1aWZvDJWlFL9vcaMSkuOO4rzuatwP&#10;6kabeXVtIcW+8Ebn66CfLzS1/Xhrkel82a/5dmLGRo9wuSjM46sXzS2iublMq2TjpLMBJrcR4jpP&#10;9L3zWdNkvqk70RjduI2AOgcKi6UaBjHaRIiiLYyJsBTl7ClyuC3S3Z/R2WKbrZCtvNZgVaOMs2Rl&#10;OoWJJtUrGVtspaxt21niG2iFkmI3wK45EFaky0Yu7OGYaY615cF1owATKlpk4Jvijlsxxn7ly0Yu&#10;jUf7F28DXrk3lb3ELefTPn+qaZO98DneRBmgZzpuyl72qh5S2/eWnbum8uto2fPqW3VH1koi8p8l&#10;1jSIxuFbJ8E91je8rVWoKBARb6k2vOMZaJpXyB7DuAHl66vaZnCdC/oqp+sUsXoPlg7I3NURL+GE&#10;siyiBVuudl3funVWkKhsRM4vpgnvo1qX3mHf9ZrTSuvK9ggabsx/0aT4FNfjCFsHW2i64u4ms3dj&#10;/+KPu+68AlQbsvR/QpD2E2hshwveHifIumxVCX+CcrPjkbAN916E8PrVMABeS4uZpZA+YCMNs93y&#10;6NmuwrwrN99AFH9G9/cn/4SVVrr8Ds+f0PwXqHoFRfMAVmajsMWDpqktaJmriAGoSiASDQFnhATy&#10;CtHatmtG98u0O6Gr0iYajcJegqVfH6C5QgOquYLJUhFU/uviTex6glbYQHbanpMPygl0YDHf3iIe&#10;nffy01vB9/Pi/TwAfxbBkGiRo0SNz3Rvo6px3A4PBz5l3NWlYaig6cqWyqr/MqDCjrGuwmCZeOxZ&#10;D6QhY9UauRvvHej+5GP8TrLXaVrrbn7Jad2ZqlFUWD+h/yzcZCsqbpECXvFlblyPTee5DU6bGSzl&#10;PQkRP789/GpJfsWyK7Z1XdZjCy98wbHKWBavgVpfDAAg3dMWL2XSjhzt+mHZjbh2wsSWYEPhK0mM&#10;N6fym+5LVjsHYG/5X7epfS6/xoLZ/QUH0bcw3pyPLIDhtOaWzbiFHappr3njlRePh68HMLqb1Ksd&#10;APaHYllOYMO3oxUHOMRPETsVQzFGeoUbTEGKmTJH/IsmZmKzJ1vhAI6hx1CNKKVIskoPQJkeLV47&#10;hJZHIfvvD4qnSUkYt08raCO8NJff84n6GBehVCA6K7rPdTfezO33lBG+z/bTfBxisjtevYdxb4t9&#10;52ItBPWVObGJw5uyh51/2vyIuFnmLGbQy9wMi0z5YhwItrmyU/c0QCrKcje7nyjosezV/SUzYpOh&#10;s4v2NyQGi3saFw68j+BDJw66vJI3Raq828j6ol++M2/uivG2S28jzNuoBYs21KEXXQozNn8E9J3F&#10;uYIQ63TF7RKBO8+45qlyAyTWyX+bX+4CMWzx7R6zWsYVvYBCL/uht2haFD94TSSq2aGnMbbFkB8G&#10;L0dLuTzyS9Jvg4e2ydz+nJDklvYIYbiuli0SuTGi3gyybik7FUwHwU9SLGs9azclaeo27IlSfEGo&#10;+X5S11vJAAyNK7Rnv6Jb5PcLSNLu/JyvBIIvzsl3sYpRjKcCLXH5lNOa+0Qp6H2Jggd4qB5DxoGR&#10;+7DIcGeymfufpZmguwEYNWjpwDnGeQwPUxqqWA4fc1LMRE1gombTTyNmhjk5PVxiBQP5vzhobjFc&#10;TyrV+450hXHeKn42jTNvu4/GyRp+/wUWLeC5KQPhHlxx2krZ4um7RucLGhHfuzbtD9yNPxqYZBO0&#10;IzI/5HVRoB2x7PYWezST9cMj7SdXGqGT8VTU24RIQfQPXYws4vXRzDDTwIKXQyP3oWQ7tLMJqW0x&#10;OLvWKDVJs6CYV1oHxovgePMayK1GpTHU6/+Qkd6vc1y82A+ucVfhGpnnys29lssXVISUWYO6zSl2&#10;DVEpL0VFjlKdPZrcJebkMpOTmlXq5lO6D4W26mOBRKBQjEgefx8vl02DOwtyS7ksW4TW2eVbOr7u&#10;uteXdXu7/6X+lv+yLSW/9sT5muCnS1byczf6Fz4YbrYwP//5NwCfqiYDGl91kfiJy/af/jPb7tC9&#10;gNZs4GsopXs2Q4k2nOyaWwemADlUVOXIf0YyvkRHr6XjmLRmL2hC45xiNBUcB44D56nniO4kH94D&#10;85qkjgHFMJskTS5CLl5zTUVmy9TRNXy46+UATX117Kr3WAXI5rLw81sOzJ/QRbDlFfzfBtR+yVmV&#10;fZC8ZniI6fZmmcE74UjuJJmeD9C2juBZbW+CXwAkL/T1VVXy57nF5M8QjZ9Bl1zbZa9KC4+7yC2K&#10;Zuk53ryIvVKzWsDrjc3XMu74Mujl/wm0uYnyv/j8WCOnVr2KrAQyNkkL3qP+0uiA+zlvsnP8buTF&#10;LycXS1JKvhG43P4cUilMXwjUX8oPeYlvbOTWlyDl2xO6jT33kRCyGF3W9BDpZ/1a1ujqoq0P6mLO&#10;dpxQaki7bEjX+mBLu2o96ctDugJb35wi2Mea2uWs93wOfjEG+Nlk7aVlZEcdcAu1isyBpDWjX43a&#10;m1SY3QkOxZFm3U7rcttYbCZ/7vhRNWVMVOccZm46riN2esMS25M+Sk0PLBtjUAwCg+hMRbf1GNuA&#10;JVsae1sUurp6VNHTIlcbXL5ybIEvaA2w5Iphd4rJzHno0MxgWAj7+pV9Qd5HpMues+ZNxbHekoC/&#10;CHFtJmyphu3SzhUciO4aVPztxROHvGSegcvS89bO9SyBRanbKV285aB+uZar+ChjSmIjHRSbouE2&#10;bTOpyNNb/UkQN8sFWXOyBmpix4juT/UtCKejYcYXdska4YSW8O7I0TVCe+0ajkTtJWpZWLecsu5q&#10;ZKt105hpNsmLvKPa4iZ4fgHOlskzoYXDp/l8Bd1CcUtS2c6U+25/aGNKmvR7sQKcrJJMuEe69ip5&#10;X4i9639T82E1/OUWiHvAyZI+Q2hYKtuSybGr4rWYUtpoaXEXrcvDb+tjW/fd+m0j4N5KyGZrKluv&#10;mkteNZ7UYE2uUnF/7N4cIK9O8ugnkOY4IkXZjhFIqYKlXRtEQgEqc3dFWkEUts4SxTEQQ1fPM3IX&#10;GZUekGvQciVENIqcU0jNX0vF4vVWPYmUdhN+1IZPJpWmnDlhabFLrkDR3VPL2SJqLa+brZXXWw1T&#10;JOX49He3BYdIuXstLSZ/kFOj9/cVpS2gFBkm2/zzOlWBSbMDegpSK423Uwdyz+rivsalQmcbW2wN&#10;jaxhdLRyla7SiZDd2rXTP7oxWhn4hUW+s7XLhSjGLhWQ4aOV25OO2669RIzGm3+p5K+Tfu3yXFQF&#10;+7CIy56n+LbddASl/q4aQ+02nwbwpjFalmi26Sf3+QHwPrqDu0jBuNl9KZktdRwSRr4862uoxqyt&#10;6xA+jkOHQlWENpfZJ4E9TzXtFCGv7f3rwL0iC24j/U2FzrRhJN9MD9La+WgUl0BP7b8ETPWq/P+h&#10;vMW2q98gLL5zUqpyrO/3unm7voeG8H8fjlHCcJJf/t4/fbleI+hsP4nQU5Nrl4AohkIEYdxdRZUi&#10;DCo9cH6IDHAohofLxxu2LolxDqqmSaslEwbqO5pzu7qRboBiEW+1xmEQjLQXqwiV1aaPSohZ/s3a&#10;V1ioe7JF6Zon3IaR98W8yUF/atWPBNbFFnQJkJpidSx8+1/czEai28pJ8mVGvhX0Ow2VeLH+2Qwl&#10;2GyJmed3ZbxgZIpV+s5Uvz7c+/rN082fwnsrPvidteXXuA6/oNLcb2IM/RVLFIY1duZXzCTczRVJ&#10;CD2eazmH4vURu/NieGPurjCIKCVfkPB6Y1jSj3Lw2uwT5cX2vA2It5g1+GiZhOI49Nu3cxzndc0f&#10;nz84/dECXpujnyVb88/uuFxdbbrPcPeNvv1aHLpcnMKgCaul0E0W8l7i1zzVNrBFuANi+0LDHt20&#10;aCHNeXQza9Gq8to8q1gTzKd0K91uIkpuPXHjq72g81tr8pVRQ8FfuxJ9fYCcn6zuBMXKzj5iY9HI&#10;O/bC+9kS38yDNCO2EJ0HxnDpSrwDTd5dsh0VpH/bMXAM6FAvNGnsqS9tyhnENK96h4qOOFLARBM9&#10;wcJoPsVLd6kKHi5XMeSuPaADNoYKaGLaC8UUP6XX/matik02BLkHWbRRE3qKUWMaIiuPZNyJCMzt&#10;pES9vm1GDrUTaYPyd8CFO8rlpX2CZNnmr3Z4oSfL/SYdeFr0peyh1D1Fyi+DNvoIITSl3OiD/SM0&#10;uxluNfHy52zJDvE32HIckORl1yTGf1Y7b+0aB9/iRbaBV4yMK1ZMJbMT9zO2V4q4Dxj/dHxNY4pW&#10;fF18s64AyxefCdzQsP1ZDZAAXO5CccXikZImmVmRHkWc804vWHpehdAAUlW/fRzfPh7jOD/1ec3n&#10;vKbRCnrAWuF2HxrfHDXJzlxjE1NsdIR0/xHp+R1sqSF1wWJFH0PZ8xQMip1oWwt9T3Ks4xSLDt7r&#10;Ka3SZbthUtaYbeiyP4ux5Vh+gOpKVZDxGtZz/dgg8gYglOYhGrD1KdvHgqy63ZbnQe701b7qOsVi&#10;cdh68usTotGRN47WTUL2qi7hApQ2fG2jTso+EGJuPE5Mog/PD4enAIUcByovzo25yrfC6cuQcHU9&#10;FOoSf1fo9Mi5QqxZk4yaGVAVGuibX0Sxyc0wk13KB1EFhgnKglmhQ+U4QFPYtKx/MhLCc1TXZtxi&#10;WOgv20iVZRvZInyKQgt1QSQaXSJiW3KobXVwDuiy+Vh1S2doNlEIEnS2W5Ed9IUp7IEbfYYQ6eji&#10;JvTh5uLYJPcRDt+RqOJExJ2OmSWi1sovj4FdbFqq0MTSTWisZKr6gKIioMnLYswSgrqxPrMn7VTY&#10;cJQtv4cGOQd0Sm2P75AenN2deiqWuu0f1F79bHgmqubxtOyWG1KnQMnBfaF5KV1bAljHMGTJDNs6&#10;7wzAdqipwiMG4mEAvYLXsfBxAVQHBnUw1Gmo9KDYHMYY3z4+Pj4+BEpyjCHyTHp9WCNn5qc7s0rL&#10;Vyw2IHSx8m9uJiVVwAoS49oUeU+faPza0p08hk6b7hBkpNsbNqhA/zX96XWfvNkHpUEgXniC7D1E&#10;GJDJ64yjxOaJXMtt101LtpJ1bnHfkBJj/yseGP/1Z3xHPf5/guyzbBjwMjbEavGgYIoQdQBDXU5P&#10;KIeGpTNyI87GJfz5/CxQ3+RVBu7NT4sj7u1jWACAIlPMVHuWaiidoyMZY6x4DUBUmYVPbcuqcopC&#10;OchpdMUOlo2pxU6zKnmrakXx0tApWsHkox8tq05uBb7vuEQdJxbh85rbXq5W3ujusjeuKztRdvZk&#10;UxqXM0jJP3sSUbdXpUdMhWP8chb4+cIk5TZ/ffGLwFs3vJ1e/S5y509wOLllAuYYmxSGR7J1Y5Od&#10;vkVUSdjs22POTvzsYbynhb4amgHdgKR65E3+xn/h9Y63T+dbVp77ASVtQTc8jTTyKRPhYy46oGMc&#10;h57HOB/j49txHEOHqhMjUfMxUegYQ8cxJ3X8/pzP5+czxW1dfNpDcGqME7tGejbevAT39uFOo5CX&#10;oQG/IvMdvzyOz4vXnEbOcHnV7uISbbXiVvShHfwtMhB3lkX0Xlvy9s1h505/aYKoHH46yCsHeMDH&#10;URHb5B5yk7xIYzMLzCWpkrAd/G/5Dva7O4S8Idi0cRffGgHznXPPe3/je7gzuh9qNwjq/MwlTKn0&#10;JqSInaMIvipxPOS/CxwsioNkoV6CAcQXc7oIrCLCi874INZdBUxEVJSXqFqawYABeKwndVnqTq50&#10;KZuWmIq5sxmh4U6OQzHZwsfDX8W5y9YQK9bEUV/UuiIMUlucewhTgxdnjvKNdwXFVLEJepalrnkt&#10;F3ZVt25ly5XFbCOm3RpPN6gqiFNoqKDOFWpRQ6o2gV0M2L7N34Ln000TS56220SlMQqigL1lZkVw&#10;UvwV5Gs253pEiwzP1+EFSbPruubzssuOY0A1YzXb9rUKPJKU+3T8tk9zeeC242H7F9zpsHWcNNbN&#10;HWmXPUQemdWAPVoat4kXq5Iv3wbuokRvbgLGMeN8Pm0azc6hj8fxOM/H43g8zm/fzo9v57fvj19+&#10;+fbxcR7n4Xz6Ts6Iwsrkx3MS8uP5/OOPz+c1y8etio+tRtiKwjaEdsS6YS79J3bbx3d8hZ2eXMzP&#10;4y8f5x9qn0/7nD4+dVci2Y3kEMUt4Sb3Xs2hcKK6xmtSwzW+YprgrPjY7lnZFrRqKM0C5hKNOS8H&#10;eEBPyGPgPPXwqQBAcpo9bX5OuaZcrEACgpK7WXWdkiFD3QxHdmRRusMa5NYKxgfkuwGqypK+v87o&#10;6hByE8F5Dzjk1iX3TLQVVbW8nH0pD/XjRI4hQzmQJ4pCAU0rXU2LVo07GUXTEFFlVw07MS6RkkQA&#10;rPJJbD06YhapR5aBO8zNW9UtitNfSdXMOCNY0Mw46x9CCB3HAAZAwfAn0P83kntEU2KBZRnlO3RC&#10;oBsNLgqpHCHqy6GQ53/sjUHXglXSon/B8l4ERF2m3NVagVrN8U5+5SqHIWao5iCOCWoV9YFJ4p70&#10;1ZKZ8mFnI6w1VMdbQh1Z0y+D2qXNxj7zwyv9wLzY8BGvqMaNDMaeEzC3gcw9gTS+ZJyX/fjj849/&#10;/PPHHz8ej/Px+PZ4fKwQ6vLyDCGfHyf7nSpqnFBeCHC3Z7ZHNWyKO2yJ6CnBY2efCmW4R4C2j5Jc&#10;2TZGacBekn2gLag3em0INd0aszCizKf9/vs/f/zxx7yuX759/OUvv348jo/H+cuv33797fsvv3z8&#10;8tu33377/v37t8fjoQObbSuFtHnZ8znPH8/rmv/85+9jHNBnqVIWBItX9zJuuhQu9oZsPgavQ3w0&#10;g6fQAUFZSnXjFmF8/Pbrx/EDfwwdz0uviUuEcmV7ZHmrmx3NJk58I6fxU1Kz48/bo32GiC4tcAgk&#10;ZrrurTXNHzBCCLMhdgIfJ76dx7ePx8d5uCc8QRObZp/XPK75+bx+iNFdoWhlQbc9Ori73N2QYPsv&#10;gV0v3Kr/EleNX/+e1o72ALnFFPJ/Dg2vrUNlDBkaYYjaeg6v12pEDxEV88nw9j0//dQ3fqGzy8Bg&#10;IW+sa4zR6LG+C1vS3Nx+Zs75nF6oiRlUhy9uVcEYQi0WarTzRrNpnE5xGapjqCrEuJKS23lsViid&#10;TyQqJLVSKVcoHLfbwYoCjmlw5DMvDkHFTHp80Mtm1xllaAHJMGM34HuTi4ebwp+7+cpLxEDnMZEA&#10;zQRNOH3DQKxpf19cXbxJTL59pIBXCcj9nPtazS9C8rquP/75x1//+tf//F//+fe//23o+O23v/zH&#10;f/zHx7df7sOFpkf5L5lwoXmWf02wxM7b7LTo1/7L+faQ1wDRN4S21qPuTUABLd37zEz++OOP/9//&#10;8X/8/a9/pfG//cdfjgO/fD9FeZ76eIyPx/FxHudxnOc4zgFgmxzQpRJi5LgwjqFj6KilZYxknzVy&#10;K2r1nYCWvrQJr+LPZO52KlZ6yztNYpO4H98+DggVTp+/REwmRXhRPPGCu5M6erRINyqpjn5FqhDN&#10;al4L1akY6ly0qjIGDlWoUjjJeeXY3AxiQ+wxxi+P49fvj+8fH4/zUPXXmkZcjAGAmM1pU2zSgjhO&#10;CjTsIBqbZjVou0oniA+G25aPpkmpz9uKv7IbkteQki088uXkuLEbIcuEWVZyRBJ/k2+nUTniUAwX&#10;jgzxji1B/yzklz4DzVXXT5TlFCvYQqWSfwFpNpep7rHbY9YjTyq7p7d+5fIXsKTZZbymzV0RKUMA&#10;ryqUydkixaZNTPpkQ0QFj2M8HscxBlqDW95DZmYGVhTHLMpzPWa2Ss3C+XMvJ3o8pKMVzLsAiGCo&#10;qDCoaw3/gbyw9hNFS2JJLDLmcKfaGtvyhrBPZt6og9M6rdFzNoNEbJP2jFh3HN10GWt0GUxWnMtz&#10;D+GnIma0SZUv4oPu+64Zr3mZTTMK5fd//k7j0AEc4zga5PWzc4kdItgPm58kJr3VxFfi5htD351i&#10;Vw4k2Gzx3pOn+e5oMsZm07yC9Jr2zz/++J//83/95//8n0P128d5XZeZSXa9TtNXxa1j2CSAwQGD&#10;d40JxvaaY5tdNfLrequRF00DtHRM785Y9EHQG6WJvOF6Hw/HStwTQwdwyfOSaXLxGS6jGRIbQI06&#10;vC5fSfT3uEYHEaBrZywehIi42+A49BxjjKEKH+E8MR2U4kXhPES+n/rbt8dffv3+7eMc3sFcz0lO&#10;77ZAgUzIU/hpF4xSrIKslLnZ12UILpeMM63ZbtrF1dJXvFwICFpwYJeb7ChzF43hpWdnw7GYMuWc&#10;IOdgo8Y/I3AZP05E/RRRHEPHwJG2ryjifFMmqYfrruBaqojK6LSIDsfl4QZLspF70YKUfua9PGkW&#10;qYIcIEpXR05yGq9pn5PXZddlZmbGMBlknpdUCflkUPJMVDgNNCGA89BvH8e3b4/zOABwTn8sC+aM&#10;XxuG6DInZ+ATiVLZKttzv5ikp2cq1zDTahkfhypwZIp7DnWa8i70OG5NHpqPGDmZTFol+EkMe1bK&#10;NDbwH1kpS5fo33URbBDXzdGWe9pnI+b5fykVryxDDzvbSDN+kk6zy+yyeQ0VkXnbUpdFvWc1JpNX&#10;x/j2/RfV45dffvkf/+N/zOf1j3/+89v3Xz6gqTnuiYNan985HPrC/OWNAsqbt2vPLH/rnLbPD9jC&#10;T7EdPO2yST/3mhfCCqEm7gkxZQqWnHol+ZzX7z9+/PVvf/vr3/72/ePbnAbEsD3DfpLa1rM3c3nk&#10;YrYVmaXVgFpPBks6RhA0u/icK2ckNB4ZnChatC1wK7JenFXYz5IbhU54XNfTK/lDx1AbwMCClNmo&#10;WV/qkt7W3Rmm7s/NiEmLb0bu5IEBjAPHGMcxjjGOMXTAzObkpYfj61MEqofK92/n9+/H94/jHKDZ&#10;NZ/z+TltTn8CjEJT2AGeCg4q95xkEQsrj+wAofJ/Wbf4VlH1Z39W3ytBHV9HXKI4ABSScdymIsM9&#10;w1WGygEZ4IEEuCQlzGRP1dHt1lT1ajdf0lcufSo/Yg1oV1wsXGdpa8LH3kiaKQbM38Jlcplck9e0&#10;a9qVZwlNBIyzxUAVWtOYZ3E0ADnGOca3j+P7x+PjcR6HQmBDzLDb1CqNtshfEfvH0FSKTQ83Mw85&#10;nJQr3gocVLDM4fCPeIyhqucxHsNRVprNaXmkZu/rYzzx/I46zaddEs78ZZbsJO2oKCwZA4CHEvq1&#10;HdnXJymam1zF4hAxMVJ3Z+3lb0osX1xKcdl5a58bmvGiLXPpkF8y2utzvwXp5Ianqh8fH4/Hg7/K&#10;fF4K/ec//1kjNRjWVANbPo81NkoDP2600Pfm6fJ1fMNtosnXlqO7qVJ+7kJ2U/F8RXSr4OuF7Dv2&#10;WnCYL4XKb2n2BIERS6zFHnttOdNMm1n7wsVro47zzuFYNSw61ZE/vci7fvWFSCTH8/mcxmloeNtO&#10;vst+gtJQua+phJpXqnD5kXEaaVoagTzHwDjHcYxzjGOMQ4eqGO1S2FCboMrUAeCh4/v389s5xiBk&#10;ml3z+rzm55w22wRqQB6HUg69vMkeImpUUsK/FoY3nAXszI5d93GzQd16kS+pYDsdk+i/8f7Tha/E&#10;92ryWw/FyANgIIYifsaMZNtFSIlzuspGdonIFBv9bo1PAvOjdboQmgXyEjC3egnFlUMtKu0DQMu6&#10;BUYDYHLlk3HRzxJek360eE6KpHOqkdMo01CT54XTGICP8/x4nN8/zm8fj3FAdZ21toJTUChZCh1g&#10;0Y6YZdhwRHI5smqiz+uCTYsUXdD8WPG9+ThwjvFxHI/zPA8VsTllzuJbglCS1zWDd6doYQVUibxO&#10;rmBkfxzaHBFyKEYjhxaeGRVrZYj5MEej4Ug758Vp0arjHC+sjFaL1Okb27zaIRIbvN2WSbKsb2QB&#10;KVbOYm2ZJykOnNFX85y//fu/jfOYcx7nqZqeNOrxn9r4OZsz08oHvncb5NvZHm75NO/ztQr+e88/&#10;ztirbvt7e0kuOoFooz0U+y6b38YF21AJhA4GRLNLqBEgo+aOv7FVinRuHFtutiRXCi3bEfuMjF8Y&#10;KfJly5Of+LEvk3y+2SyPOa85MSlWQUkZYbTKUPGIB8wWXEqy50MiAUeM4XpruB8UcMRWmMEJ+agc&#10;h/o/59ChGKC3XwcohA3QYIJD9XGOj/NxDNCuaTZncIKmZ1TB8YNxnEOPcdjxYTZNjEoTM0zDc04P&#10;qLIcR77zz5KsF3mjk3/F1pe7U+QbkuObaTbWBKYohzXD9eNk+HECGYKhIdIaENca+lfiRFEJfxSw&#10;qQfqkV0j4iX4q8RUeYUDRBO/4IwyvSqklupaPF0nYRXt1eJBsjwm1QftMo3X5EVOyiTMrdWiaVJi&#10;UDApNAuFAhO8poE8x/Hx+Pjt+7ePb8cx4KdPy3gMGNoPmaVdoCdTr+evTXrg9M3nZc/x/Lzmc85J&#10;DqH5uISqQwf0OMbjPD5OX18aGLB3VOmdJ2s8FDiG6kgulWHI9KZNBJADqiOKA4dSVGS43iCPGFWM&#10;oWOkq40z4q0JgYIeGmCXI34iISyVm28eZc45p1mD5+L5Dn2f0mzatUUPQcccYzg1P2tolJuBvqPk&#10;oFu0knZxPr6dOn6lcYyTVJmXFPyfwQDeei+KqCANzwgAe9Zi8y56laDIfEfQL05X9bu6uVzJJoVF&#10;H7kv7SqAnqzhSgTtWSNRogQbL04VTZOjAgf84mlgq7UDFPEvOWKeQpeCPC3heNPBpq7TxbgoF9y0&#10;t/MnuKJx2O0mXr0I63rc1TSd4LWD+VzGFMc0ucyeF6+Lz8lP4zQzvu6P72Nb3rWAROyGw607jtBG&#10;iMLqOBkK70dcFO2EVzjTx9fKCDbScYzzGGMonN0THePKdAum6OFyaxnTjrD2UIpMwzQ5nornJZPX&#10;zORNj9OkGCCsPXTzcrhf69WhsnfQfNdZlx5YgdchXtWEXPy8hE72FwzWb9qoFKcL6Z6ikUNquPvZ&#10;7sxs3CnJlctOIVL3HydtLGvvIRrvJhgk3ZRjKRskEEVKo5PCXMAG8+PE+dzmI5Yk/AIUsykwc/t/&#10;hC+XP94GoUL9ER1OXKs14J1GTjXTM1rdWKmsBhu7tyTP8CnHgJgvHxzmwsjaMaL/w3ngUBnqed1m&#10;Nud1WfojOgFszmk2acaAdocOVT106Lyu6wqLJQWGDmhsMs5CHmGKo2NElJdGNcDK7VAInezeCsmh&#10;zvcWI0h6xT+Gdqq+n3Jew9EaWaS0XWnuCR1ciDigOuc4htPosNKzZPO6MYqZeehoepu1EEngPM+h&#10;w+NtrmtOm5M2ywYgc+CbGX0zwFlPSm5r3VC+m3+9wWdsGZqgk4riu2uKhTdwzpZlscb56N0b6KcX&#10;F2Fu8cMbn5ukH+bOxW5CcVoE/ZgFIb2RucjWA8IjXmMBBlZcwTBOPAffjbTjBENS0vmvZNlvETzc&#10;4bLOS4rjhBQzuaZ9PufntKdxCoy1tcaHs2Y/v7qSOm1Z8WMU4VCckMeh5znOI44TFaoowIBoBkYl&#10;PkMGqNWo0lAeTUPPMQ4dgT3aDOZo9ocpfdZjDOigpOUOxX0tzDApwHRKqreH1tpC8Ob5unL6BLdE&#10;bixrQN4jNF9kqa9NSZnGQyiBaqXrRS8UkE7ASfnFAFzLqRLoVnoQEqlDatMXBe4iNVmIUKkZciy9&#10;oBn4+1MKRCZlxnGysz9wsyDlEmJYcxBJSNoZsktrMp3+iwZok85gB9U2kXOgAkJgfj6v57wec7ih&#10;RLP/8cgrtAEDx+EHBnhJglwsz30vA6fTlmPJyVAMqAwMPzfik9kAhqpjay7QM/Me2TsCpE8ZbdoM&#10;A27zitKTKS+IAtMp9NDgeAYBL/t1wVAcxwAWtz0DkVvAsCwIet1rCA1kUKjHyHSvpCXAoJBhuoMf&#10;jVsmcGEW01jEgf2gpI4NlmpDvmVeX04vfR1rpBYolWZyXdOf4VmTM97TAEvPjK5qxuvcd/eFlX6F&#10;Gj3xxVRCiE7xLXftBdxYdZzraAMz3RLs7a81Z/R8JCJDIZoWY9nY+TLTPZ4rxlPItkHd/0jXXH0J&#10;esp8oVDobOnqbnZOInBXeIZGFT+bjmCNhNkF6/0IFd44ves48eLlafa85tNoUL66r68kPsqG1t3O&#10;tqByHtDHoY9Tz0MPxRBDHBJRbidiE3fCtwxLp7hIcRsplXThQZ7Juc2oOF84dfsI3VmIzgATUUKU&#10;mFOOgcNwaTrXzSh+nESkS6vO7pRne09G6BsD+VtLyJ94VOwOyN4ERDuARcpZSA2WyiSMRkThxov9&#10;AOui3m2C2UfqlhZSIlplu/GlecnzzEsNWXtQ/AVZpm15WSzaPf/1ttla0aGYGWWYF7NIHxaO4X5r&#10;nEZBTwZlVBRuWfW8QD4+jmOoYKRCc8t1p7cq5gBTUK14lauxjGOk74u47CWPBjOjqOhQyDhCAkUz&#10;iR4WXIPtQLlirioATWYo/GPmDpjqVNUxDve/weGUKh8cakxac+wQd1aSLQqNRo9xbhW8wxs4qwtu&#10;9cojR7subwvhYRi7KVq4rnD3iKQKY2FEDyfAAZzACNtpKLQxdRLvajata9PRamZoZl765CDMihnh&#10;/14hNfoy66Ck71Ob6JjcOJW7bPtFwL910JG9xuWeAxER/RNal/vAujVFeofN0wYTTM8uP/xdANZ5&#10;Quh+ZAqoHtCvbE7C8jazERQYKdoWAxu1s2N66GfSyubsnMB/Fdz+NR1pFX/H9ZzXFLPAUN39tHal&#10;Kj24W3qHIiL5lBULCGAID5XjwFAdilP10Mgl9VJ6ADqCqiSL3Znky+lPZASsD5CcF5y9VUiXSwBU&#10;MTxDw0TmNJPsX0gwHp6ogqM08JY/Cinsog8UdFHrgenF3u0gey+dtgHcssvv3I97cG9xebcxnbQm&#10;n2mj5RuPRjyJUNMDg5kK5NYm7r+NbH82w/4g/8k6PiSNjQ3ORXKJW2Zlh0cU1+nc106embCll1pB&#10;FinqWIT36bW1b83mmLgt1T+bu7OsVFhnnkIhUwRGFRPjH398OmX3OKBwFTsRtNJwMr4ukj6AgZjY&#10;NaNCT1cAVa3R/PozJ6fMiXGYguFxoaImYpzXpaoTo6ZoDPpAzImcSmAmFjoNm3OqKi2NCTSNwyDD&#10;jRGSg4WoFdYKccbOnNe8bO25a+rJzjVv3BCt0W4OhAVhchGTLxIbu6cNY/2vLc21vNLRcqpGnIHw&#10;YGhT94pM6ZBsmXSQFtiGrHa5HB1YLaOU3jRcSbvIZvFV8FacQv5MasyyS8GrRoqLm2sk2hZHuXl9&#10;B+RaFWdT4m3iqhQugZKEeubewOWLgJyosymVUQXfgviKscuWOy9Ek8eiBdQxfEVUo6JLnyHw7dV5&#10;SWdcUptVn/r1a3dvAVMRx8o1cD2e1/S8bh+3o0AQkXqX3AzoW6fHnjkbvJ8hPkNWN0eBmO+DQcKO&#10;vj7glCqTsvO1hFTTizZCZtZUzJqTHFBHklxXxPldcwbITo3jxGQ6YDut3MijRGFpUZCW+wzVVNoj&#10;YCVO/xRxLGT3ZkvXHTs7gXPzX02pAKthZsJZKIadbxNB9MAijNXhpGmD0Zxryr2RTYjNcBU3mcZJ&#10;zmlcxwkjs4qbTDsqiLSNsA39DH+vUnvUhrWIjoayZ9Gy5GaPfyjtY3T+jvj7uMANGn/8eB7Duwsd&#10;AyKmWnIsd6JAoFCTXiHPOE5sjGPW5kw65DKn/zPnnJa0yRLz1zyZnBcHIapqC1VBBh5LcVjSQzjE&#10;/6ImaSCuIVmBOoDOJSDV3H7L/sssZ+cx8ae8YKp+UOhKO5Z0TKvxsVVlCGkzur57bLYA1S21fGWU&#10;dXrxuKSb5ecwtk5E36TxSrjdkxzrIYnNwEjeenv+WWOKN9/Iluu+k6zwMynmzRC6pt9vteLdv6AS&#10;ZcS2srwTOBcZbjOylRXgtiZ8/SrwNq5inMdJ0Ei/Lh+iWBSOltvk+2yfontu0R22N15suHZzeOKL&#10;CFYgPOxyO/0v2WGMPFZp0fVyD5nW9WmdrhEwq9f7We1oQW+WLh2BqIQr9jSxKVt4kqEhslGCLSNl&#10;UBGRsH7gTLNrhhQrt6J0YgkiWHqphO7Emmw0YqbqZtWHq9rLZ6TGN3lh+KkQZwN8bzlBskem3igW&#10;snqK1cVm6IhWyJ5J5c/sRmg73zFf3NV2c3JOm8brSjsDAcChIlAQ2OPla5dYQWRcBMJ+nEBkc+cA&#10;RKEbGBxStiuB1GiEuGDiiqf3JEeaHZ+Xjk+nm4piLNjAH0iYiU25JikzUGCjDzQEdk37vC4H5fyD&#10;B5Zv5mo9et41hg66wQBFJm0+p4E2qCxQOzSPVoPbBqE0ljUav5SJvnd+XCLmuR30viljVheat/M6&#10;ArpcVK0oVW2Z7fsDqyoxyf25RThbN7p2Yu0OHW63HP90Bkvf8bSvfH3h4i7BrKqqUkYGMi6uQKcl&#10;f2XfK3ss0u5ruTmJvd9Qbwgb5D5m3gQmeO+v+waPaj5UO04M8Os4sr5JfOl8gmIQRiHkI4LYDwFz&#10;gqfV/edbWpGUBL+08Y2tuypJ7oZAdcXuo2FXaFnM6xz6sAq+eRP0KGy625paBw6D7q9Jck5TMciV&#10;uU7pwSXN3DQnYz6KMs4gfMaFEcDCC4DZXWmmzEa0TCWVeNs9TWzGCUZ0bpNJ626gGgHJZs70Uoqz&#10;N0dU4HDovHQtVBOMTDAMvxotu6R2efnCjGjWOjXzl97FYs39V+qYyZwWII7mRFo8piCy3P3wJnZO&#10;WqpsF5xiFQQqKx7GwZk5XfdMt2h07CQzF7BAGGeRLW+B1pb0dpzV4lRNBOmsnYRxq4QHpYmMU2zu&#10;PbHvLt5QEhfl87LHtM/LzpPD4rRwiDo+y+Q17XmZe13o0PD8FJjIJJ/XtEmIyyxc7CLT9ZUufRSD&#10;2hjmobJm9nza9bwGMIxjHA7dTCLQrYYJ+xmDjWq6qNVMK8ll37HiQkwVYp6NQTZ32OySNt7qZoeT&#10;EniU5nF5BATLVrPrKi7hq/PPEjfg1c1rUURRn82kMjMa8zzc8nJo3AQSUb/4Qx4HSRSfkg4ItTu8&#10;e5T2o6tOv/7ovXVDSUGv3KgCZX+n6aDTOAENU2Bmn9nmbhEWtFvGoy372lU5JbPa/Z6Cyu6PymKY&#10;V7oGXzIq+c5Da5UdDIZkUB/9Y9gt4qqYU3UJEoZtAQxtpusUZoCvHZuxWUY25hLkSOR3uTCsYOn8&#10;zfZmSFOOv6xQwWrVLv/izD3SIGmWDqFwNsBWA6lI6o1FqLi7/0LIQdjeKZd6Z5HCjZbGQnNKEPHB&#10;pIyqg9fDQPW1LIRT9c14uRD3BE6V41BAySK2zknOKAtXmk6GJ0u3d17n+Ba4iTtvYvcV3yjgObwh&#10;nJjghQZVKteM5BSYwlmhcWHHKrFm4PhO/9Wlfm9h4PCMJCNiQm4yKWZhrBGyi7i/dXr7cVJMam4W&#10;dbcaiGtaukA/rEwmE6gj+XuKSGBHsqhh/hMOWrqofk7z9xxXw5sbg5ld17wm57TLCJjaKLNAJczk&#10;KZwyFQMKn+VMkek0tulDN+KiDqdDiRmvy56XGeDsrQi6Z46CLATKQQTw/sNihpwctKQHeYzHXqUF&#10;A5Q5uy52BFrtgaaPW+ngZcaDXpL02XM5kAU6yTWIb+Unb/vKYpPvf1zmMqdNm9ec17zmHNOh5Guq&#10;6nSwp6ItaRJMbprZvK55XXPOokzsxEfwxRG9b++6xc7ct16+G6/U3rm8B3KChXWRI2Gqh3RV1h93&#10;3YDgZvPXbKwjFWGhXFgBi8vjAOjR5GxS5hhV7N4xPx+Pt6pkMesWBUyKoya49268KxNXHENal8n7&#10;LKeA5fTluDv6VJnyc129ZF7Gl4ZoJvK0nKSbwHxWThFRI2AZHbq6YNcBL+FnipzjiI0djN3Hgz5v&#10;B3zTd0jApgQP9arSzaA4ABFxsYIqjqkCxThE5JrXD35ekyY2RB9Dvp/Hx8cDelBgT/txXT+e9uMy&#10;s4ZYW1Fl9R1yS7krPb7EfN9hZuuv4kigqOsJ4szxLWs60nUMVRPVwpfEoupPuhjXHG86T51wazej&#10;UHBFzk14IC7bBBoELrRSEUKhzgnzfKrXYe6uRLaXr/TCShoOgY3bwG7aKpHrK1Q//KfQbXXMOKdd&#10;vCTDg30l5OiaEQmnDKWKwsIKNJdyApl+MFlcAYiJTnlenDRVGm1Ouaa4+YqRulL/NDmXVtktXCI7&#10;ADRPKRSEuyV4M9Cry5eGgKOfJX4Pq/5kG1BHpiaWxyqxHDxarzh22z62aFXe4ZnmGJhIeoteoVMW&#10;ruf1/Pz8/DzHeeI45HHiPL3HoHGgYsoS8ZtzOpb9fH4+Pz8/Pz+fnz+u63Nez0zp0NeFYtxjx5bo&#10;/mXreTNkfjO2LyJnMQWAzaqr/0ZtNhK+3kQ4nJnaJ1M7nUbVaU1SN0iXszZeHoc2W69BAH9is/lK&#10;6FXF6mQzRQQAlG3TKvIsmsUYV3G5+HJoKwDyzn2ACwVBG9xDSDmyA1/ZdPHEA/cbvGDbO7eA3KxP&#10;PbhgGnXyUhnIyUmGJi1AE6G7MNLMXKoVglLIiGc2pFGaVdgkp7O4I4cDZjJDXZaWBDmD8scAqqfq&#10;eR4qClUdh5HX8/px4PMpc06Ffnuc3749vn37rqqc/BxTf5CmxulSV0qMhFfR3IYDzRHQOQhZxsDY&#10;oeRlfER8ISjydiSpEJGcapJTVnopy6GATGpI2Api8bYj496RDWpM7PzypEWITkYeNyWc+ZAJVeXA&#10;JPtdbhFNL0Kml0TOspAigx2zjhO3LJJVJnuogEeupRdgem7nFuCHpWvsff3rLcg0DV+MwkkdJj55&#10;cab3pHdwiiEisV6iznfUAZOUaWn75gktZW1hqiXWW1y8sNO/R9paCSEj+qUs4lOxIGXcX2kuwc/S&#10;xRrnq4toZBIrsNLQViMEHaAZqGgO8OX2Hf91N5eMiUsXo1iQY2yaTZHP5+ePz+fn8/n5fD6v45qH&#10;8WQyktKheuWrCmVFpse6N5vXdfnJ8vx8fl4XoYOVmvQyr+ca2K1AhLfa4aWDYMMz9kD6bn8yOwdN&#10;mn/EHuiHTEa+RyB5HMqKL0awpXKzFZSWAehBg62a0t2HG1n0dGPK2z+ynJM2+6Tt4UN5WrnHo27J&#10;4M0QaZv6owo5UBaSyDak1+JYtAB2L1oPpvq3ci/46mglwhfUcmVwsEmxneqOqIumw9XadHqMqDvu&#10;d8axCzcmLwWBAEjCJ1QG4elak3bRO2x/wsdSyc2w+SvjdeZ9P8/jPI/jOA4dHuc0r/HHE59PzPkE&#10;9fF4fPt4fPt2iGBOd7TSaypFAT5nmDc0PCvHiWxm9cGjcFC37tPa2xH9LLs7wUrF4Oo3869bFKcf&#10;aW5bCELEdLlSZIix060jfFBjdhKz+pnAplWw4j6eWxR7KzKyBGDJDC1vvfwL8R9yA/WX4KnWdm+h&#10;qQKCzv7WzGda9nBrqw0fOC/Cp4mCMA6Hk1xm5ADdUNClkrM71jn3dtHIMAWwSad05YlCCqYITTQp&#10;hS66dP9SkkqGRrwSxGvrKfazhfXTVBuAHIqVIrhkFM3wJf6ybGw2cWp4q6/WpHi36XRaLl1S87kV&#10;JsnsMFb4WbcOqQkD2ZFkRf6QTeGkifGyeTGwKsY4DapjjHEc/v+Ui7IuJL1+pkEFc5YtmRd//odg&#10;PPzcI3/4biSCn8acsJl/dH2hbGwkLpEZoJuPaV27fRafm0kf61cxX2zakBGylBPiLJk6AXs/siLv&#10;3/tJsrmqcjnY9VFdyrtyzMTcOvplSrvrG+N0u46I4wKdW8B35vTlTEzeTL4gR1pquJpPEI4NMrNc&#10;iSdNa+7cS4208FvuuOpb5zSByITIFJKmPKQUUN0gDyYrlm3e8qNo4akZPvlQgwgvm9cMSwtG8Nkw&#10;6uVEHYt5Thfx6sBxjI/H+Xich8c7mc0TjweuC9c8YTLGcDVDROWBx5CPE6rHuHAon+5deI85Dugc&#10;jcQkK7pe0m27jTFbH7Opclf5AxZcFFUbN1tBaaoNKRaqmAgnpzdpAlFuuYqi0w1qiEAed/Y59kKh&#10;tp0pQjPfuOU+G8U+Ge6C9m4sKRhbHKEvLc0TKIgNVvrn5XdPmWi2S+7BNY2qGDrCuTr2AT9DzaV8&#10;w2vHrITcoSKt4oMpT2NZ1TlXPhLj2QP+kIxlGDGSlHIX+6ZNg1tCFy1tHd0/JwAC76lLb4fLN9C5&#10;toqYR9h9N+CfAOFdetQPLYkczilGUBXHMc7zOB/Hx4e38h/fvn98+/bxeDwej/M4B4a6A32LdjAz&#10;pRmVZvx4zOfDfjzscf44z6eqikyjpXkPvho976yWFzKWviXzZqysLq1X0uat4bKu3MpyHjfxPWVr&#10;dRqUC+nO19DsI8sd3jc784VmFL67v03I/WbE0CZc9znDZsibvb00Vei/UiDePJmqpaqA7pfJyU9y&#10;AiE4WrqTP08RAULvLWqgmjkPK5BDitSg/ZBjgiUzARMNUhVccTJW2yVkSwZeZ1JQ5AOpdyDfvGyk&#10;kJPmp0kqqFRSlh0guFmJqdTUDxZVcU+9MQJ/cgTi0JNzhCmBis3LF/ahlFMV5zntGONz2nHZ56SG&#10;Im/5K0yaA/MSqYKbmKJs7NKuZ9m9GRPjoIE9x9pz/qjq374NLVWDmnaOcR6HK0Z1KEEzPsWmxd2T&#10;MJSRpdygTi5HjNsarYo1azMokWi1n9sBzDsQq6tVwZ2X2ZLJsDAIIOBMKhuBg7W0whjKNkJ1k/gB&#10;03hd8zngHtU2tGbGZs02ZujwXqM5zdIt6dI7y7ljM4gWMB9UuaYG1uJq4JBrjGwtE+I3u8DyXE4O&#10;VSWWuAs946iMrQ26G91Ys3e78fSXEgzbgY/VwIlZ+NIaO+2ukfDMmv1N/r7aLvJRajtZsvmnHzQQ&#10;DB3HOI7jPM/zPI/jGEe4Q2Joa6GWd5o3tmjZuqrjOI7zOM/zcZ6fx3Hik51Hatsu9jKiS/SskJ40&#10;NYsLhSZLq5BuUDOvLKO+s88mzX0xkrcgK2lUiujqFFakiCOdmZJfIl0bIqksTsWHUxIcNZR4nu05&#10;rx+ff/z4PL/Ph5Q9HOTFtjl7V3XTQ0f1Gz6Km/4fG9awBbo2gpUfrLZhUMsvKg1luiWkrKikN17M&#10;/qAdwIJtKtbiZWxSuUKhj8R6fLBtSmhjgUUy8Pkw1en1Ci4rkUwoCurSavsW1NKb8bJmYKisexS2&#10;dfVN1uVmYqY5ULGc9lJDp0oFONSBIvPBq8v73RVWMSZ1mF421HRyTKc7ck4mpccyo6MbU67bq83Q&#10;zGMtvHyexLRpPXl8Q3hDYbulxKvbXQyvEx/n4TkxqjDhNY28LjM4SSudsCx8pcT2u4qvymXeaFqx&#10;s/QdSLPp2ektd4o79nwHiARzYGV4RAi0lgbbZIKp9tyhdNKMz2n6nPBUEMExfEOkp1T5rB6qyyyn&#10;dea5g0vGdVZRIiwt2m1SzljokZPtsl/IECo2zucSBtToo4ytAs5bUVGWRNNXxgaaOX8XBNy+kWzm&#10;VFZablsygkIjjMkhr96483Y8PAvNMHzNV5uuRnWMcYxR7sdAQTch0jMbkYOGLUB4kRgdHTuO4xzj&#10;GHqomu1GDrY0v9mOA69D6fL3L6TOOkOmFfR5XmHXcqIFxzXEGGuUhB0MrjCrLfoXckvzXRx9VKKI&#10;SU16IeT88fnj7//423ni27dj2q9pG4rdinahdAW/ba54S6e+Hyf3r+PesoVLq8ldp4luL9hhijvq&#10;0BgSK9z3J0wuVBHlVspzbtidtIABmy1znCIBW5XIyuF7FRlTaDJgxdLTotmQt0laDOW7RiXho5An&#10;yMqF5CszaopQLhiE4xrXdV2XHirUIXTzdau8Mx0AEXSBFZAdPtkGOSDOGFeVqXbNeZFXsHHEdDGw&#10;i2+tWqQbjwUygCeO8zHO8xxjXPP6fMrzmpebjXqMWvimMNrk4DLEVRpDzmM8xjgfj4/H8ThPTSrP&#10;JQSuediY0AlMWtI3TNrcuMu20ihn7WJv1ZcIKJJu7FTFwYzhq5OVs8deLEw2fbVImT4OrdAUm2Fi&#10;o3ETJ2SIXCKXb/QCwSio2MUxFzxEftrhm/ZQBYVvbe3QRKg14Ov+3pUCFqeVIZVdVcqn32G41IEZ&#10;cqGQdxtd96SBVMLKIqR6BcVy/wxOe++H3v0+65Xki09GhUimyiO6U/K2U2IPNiwlCbJIIN+JBmta&#10;VsZ1r8G82qVKrSrJcVjEuHR2LJYoEIV+y7Kwu+s2G/UrOKBF+gqL35c8Kb4c2E0X2ayPX4X1//rP&#10;lzSsl+a/fdOcnz/++M/r9zk/xyF/+W9/+Qt/A24+Be+l0Iso0WwHIG9shFeRyhdh+ka+fKPxfP1l&#10;/S0gi/8qn/0vj11PihZGFv5yZX4HchNKuod4dPTG9YpcJqAIJ07Qc/bEfO4aojwZoKgM2aNFFF6E&#10;inn/12JBmAqVVa2iy5nyMNDixNA4hfO6rieeAwcEw1QAPwmWxDBwCWeUemqfkXPanKGTFIoSh1M+&#10;qRwWNFNQmUhI6gNy94EuDRsH5HHi4zEej0OHPi8Z4ACfELf44FoEMSccwKE+foECx4HHcXw8zsfj&#10;OM/j1BG1rBknx8YxbfVssk4p6oNvvgseUiwflGrgdRG7XM8Te28qGjRCbd2FAFoGhxn3kOI4Fpin&#10;4b4uFBWz2dS+OoVTZIgNqPOp/CpPW8fC5VI4eEpIRIuE9mhFF8QatvSbSu+K5PAi2Q6JSrGYxFzu&#10;DR7R6PldiF7e3P8rAnwqjqDchdsIjOIuWE6aEo2LmKdSBiVJGB0z9RXv9qBQSm1TrhSeSlHwV3gx&#10;bZVMEcuta0VIr+hiYGxdSlXy1zLXatymblNaxzgqcNFZwx5Y5tCiKMPtC7mduF+zGxopiXR2wEoW&#10;8Wrozbgh4J/aq3qD2O1UecPMINxYqnH7ynA7XXrlJajImulMBj8rbwBTy7cv36mtRvBR6eNxfnyc&#10;4Lyu5+9//PPz89OiNommsihi0hibuB107Wzn6hU2o9CsDfBi+x/8jeq1UHkR787RLOqxaL01k293&#10;5bjXUs2lTaRka/V1qY+HzJdlZB7QbsqjRktCjDhkCEXlkArGkdhyqwfBKgx9MYXyPR7UkmWHqjmL&#10;bvTgaazwDs8HkDntuq7nE0Mh5CEYyzMRyy1PCJ/EmE9obLosztX0XginBdJQwQqfACrAeQVNQT07&#10;h0IqTFTl42N8PI7zVM9+V6pSh8hllYzICJqlADgUx4ExwqFsKD7O8fFxHKcOddd6Gjn9ubY0XMLW&#10;0tccm2508ibdNCxfO3frpWtJyCupHe7EfIPPmmmuE00X9TRzecKI049fxo11Urep6AAnxjF8sgQj&#10;rmmY1bN5RJGoUS0i6JdB1aYNa0UnGt8lACdn7DMN3FDY+bSlu1wCg9BuYi7cHGwDXmlfWeBPIq+W&#10;wueb9axbjqWzRG2Jtzx2yvIgXwus72FF/U3Lfj9LFiMsbNKKnIJtTlkQ8fJqaiqhljT/VXneoSwF&#10;1Aiz63pe1/OJcCOuU2QPXqQ0x6rl5XEzhGqih96i1QhkxdznkirHifYrIPev9F2lVPz5/BblJcyM&#10;wEWyuNvlF69OZAnsc1TaCMkK/fbx7S+//ebBsk4SKRw6b1izRUKrnbn1CEz8dSFuydnNWhtL5HHD&#10;s6K4qEDUN45qSyCG5nS+581k5UoSx+a/0nwBFK0PWRli0BFiAR1RZHrx5SGpF1+dAfK4tubdEkGN&#10;EeliqccKw+49GLmmu00y3Y09V6u7ZtWKpi9yYa6k/cZUET0OFagnT9nqCeNJCh+nOaerrI3MDh+i&#10;IpMGsUPIASrCxWgMHZU/bx7yGsdJwmZD9XGeH+cxhgZhN9AywSVGUUCH+1qaG294YOU4dGSlcxx4&#10;nAKlyhSLAW+4hdBqbjWS7ruOZ+hyI9gegn7Txp/p7aMwMaG+PrBQwdhLPG6vNiEeHwmFUA+/RX74&#10;G8R0jCGgOk1lUj6f14DMoGSSbqxQPqy7N9ZLwmTVpD4Z1OSYudOOD5rDzSTE0043oAB62ZR5t/rn&#10;HSl4M4DqvBy7W1oh/VJzYk/PcFWKyVfa1i/cN8rvoPM2VxvDBg3lTplT6pX0RNI59kJnmVBUqNjH&#10;k+/5PDfaD92Z5pq///773//293/+4x+Pc/z6/Zdfvn8vpvLtFvHlN7wDXYLxXgifcZEouZDAWnKc&#10;bBb24WuRbc/Omg36IqNiiswR0XJ0wD4veStg/skMsuBLFQzot8fHv/3l3749xjV/nB/neZwIAgrv&#10;nPs37l0vko0X0QkEtrMYli7rZswhq1ivptNk6/OQ84432tAdND1yGxdAnB2s2+vHtRsqA3pAh7rG&#10;2OHyCCObJs9r+ixq/hRdtPbOCgSxxpGBlYmrwEO2falgJZvfqwlp2eCyMawzfTOpQ07KCjpkZQpu&#10;hnlG91ax8AUMaq1YKtVCVC5zaMFbUI2YobT/pjtVuthQg+XBAZzHOIZCMS8b4FDhAA2e+T0U4xzH&#10;UIcKhh8npx5DkSaLQzGUvvycYElKGuSaTAsRZUyD63OJBblosQPxYmDX/IdeTVrRfE8Cy2ykce1T&#10;OzSTLpSrY+1/Hg8Ik8g1B63dr4A8h0OS14xNyGFXLw4kflKDh2OLsLA6fnb+I5aDUgN5et3Nm9hK&#10;miarGP0QQuwG2JdiJP2OwpMaze/EHSVVK9JkdbVpYp6V9Vvbv1e+T+viJYzxtwFxOpNI+fZw7Ytl&#10;9pdWC0y5plFXo9Kct7aI8L5z9UMSAhqf1/X7H59/+9vf/tf/+F9//+tfxzH+/bff7D/+4zgeXO7r&#10;4P5hi3F4G2+0vDBwF3Jz4bINEmyZCi8u7CyDsf1asZgJusJMF8t8YTONHnZLkZdWKXC7PvGKAXZR&#10;xEyJbx/fRB/nx3E+znCfY4+jKqehmw8ym0QmvQnrlTsMehcU98a0UgM6Z4i3o2KpY9k1ZhV7x+K2&#10;+WU8llxEoAVkeLmUPe6AnDrOc3yM83EcI8Jm6Wyo65qfk7Tpk/NMGoKxG+yEgawsCXQ7Axzmzcjo&#10;Yt9oLHWSljgfTTSUE5yVqNb6cVi20xENCQW8l1LIEMJBgBkYeaZkpJZ+pi2xmdkMDieLFeWsZZoq&#10;oTgOHZ4NrKqKcRyFSkDd2EmG4ICOSLgQz/VzxpnSBowa9lgmcgycxziPQwcFVJXj0OMYQ1PaaQYh&#10;dGb+Obyyn5fNOedFmyZpm+gVlsTtwJycWzhSPV/LJGIfjmFx6rt7FERERnQmqEm1x5/rxqxRSQvG&#10;FgPo6dVTqBntvgLAQ7YwdIwBqJkgHOZjqrGoZdHp64zcefM5RO7OMUNf5oxZVpabT7rvigONVnbN&#10;4VuWjat65K849i/LDjs2v+aapc5vr1rZdzcNC1KfLQ0disY98a2E6lRDnTTu2r1UfhqgfX+XFUd0&#10;g6Ky0NRNB3XLp9kNfeK2+P2q2RO58LV3Z0kL0orbATM+n/Pz8/OPP3788ccff/z+h5nZNccYv/72&#10;F7jpC7tR1bITjEkMsJ9d8GlkPwISi1rRGLK2XtrKXyFk8aXYnKa2AQOWXNuqmfb8UyplZtAPG6mp&#10;Iq97MCGK5WVc0VFaKgsjJ58/ruePT9q3b98/vv/y7XE+QmAXMMgoE80btLePmP2fG2M3KqSlly+x&#10;4B6wK2h2Emw8vuXwtY62jb2T6v7dngDJ7EIZCHAdX/CN2URsQM8h387x/ePx7fE4xhBMPwMuo6rI&#10;5TdiyiSNF+uEKt73YnHgJ728iM3pjo7N4Vxmo3DZamv0HZab7mE5V/FacIzDoS2X4IJyGE2p6fUU&#10;YnqP7yKNLiCP/+XitJeWHGPo4zwPHRGV2D3kWNSFYAnDqsDJbJs5vcweEBlQDFKO4zhPPQ/VA6oc&#10;Q7ycrckXtWIYjSRntVwsvkBYj0juXschgJHPy56XXZPFDNyBhybb2wVcC25NyL4Sa7SmaADeeb42&#10;6iYoMXdA9hTMNFIk0Bvz/KFutSXAoIzDhoGT1jqc6LoK1gF7HWrFtTZh7t6T6XSZlgVGn1qx4lrS&#10;06R5dMstCjAbGst5i2JU3nCkBkWwkNN3p1GnXNDDRAkraJsyVL2jjeEC57+Sn6nrsJZwmTewt3k4&#10;r3Da1rJFhiT6oZXM/tqpEVSL4LRrWqnu8b7yhkjqvkjHcfz6668H9C+//Pq3v/1NhH98fj6ez+NY&#10;nUGY9HJTZnKnsL1YXLHiVHjLeUehimqN4IstpQnc0CK+3YVuiesvVvnsXQ9+QpC6EenykZpzPq/r&#10;mlNFz+M8x3noAMZGSeMtQuzNQ6UZAf+FtlPe+Oq/mv7L/St4+dT9St58Gy0VGq47Wb5baTORPvPi&#10;5EYOyKE4hp6HHgNjRLVOmJduAzgOpciUqTRsftB9CBYDmCG1ceTIOhnD00K9XGhnem5Qbj4DqdrN&#10;fqrrsFZqZ83tSUwXHEZW1+CgihvjR8CEkGUU7fKF2Z/VYreAIs65Go9jDHVBH9162J3ULMvi9BNw&#10;WsGanroOkxm86AzS8xjnoTEvGeKxlX1CyQzIKiTC8jhpoe5hY+NBto/z1DFMeDyn4onKKSpKM3Yw&#10;EvLaXMvuw5qxrqJ1luwcY3/cygA3GagaS8dpUylOKpVipP3p7vsXTh7p4pv0boZeFTlx5C3tp+hG&#10;eTaE+CtjRHyk7zMDoxOhIfusEcvneNE4rep9762GqH9KDMVOQM00LT5pkPlUpcicEWsJESpdwbE9&#10;63d3C1Q8ly8skc6YWLDIC7C9gCOTpl9c/JOIDXQgt648AKpzutNEHj1S/cY5RniBu6sNBaqPx2OM&#10;8f3j2/Xb8zyPHz/+8KHg/h67Uwjv3o143eRf2yK+WNKC93ED3okgCvHKPMEklZFbGYW0dsAmxdg3&#10;nDijUsiJyFuvA11ftIlpqezOtNAe6JBLA/KuM2mzrCp58KJFQmfhtTaC+FIhz5cDvJsoFZ0gg2wh&#10;a3IRu9PRzQtUSXHHoqqeIo53DB3uQMFrXuI5IJb+cIH2DBlmiq7wb1YiNcyHxrmK4HsMF6in/jsz&#10;xzNVMJc8JVH4QL2WBFr6FQY7QdVImzYxhaYQhbubZuYoQMrMQO5ibxidzUUSlmBa1cSAjLC8EwUO&#10;HQoT45xBOHB+GLPVK4ReQgpQaswZXTkisf5QPULchTGcRrZES1mBJes3G5KKYffLlV4PCkFMa45T&#10;VA+9VKB8fs5pybg22eS8iciyiZu6r0+LPyE9JU1bCs7aQZHb3yKYAqKhRC2OlyxRJDSmJkswHsCh&#10;H7qO6y2JeNh3eOxna0oiszJVLk5CFSjFTGD0tevApmtXp3HmlHYNKnpFTyPL3dDY0KBu3bU6pIBJ&#10;cq1OTl8YBjnmdD6eExbmwfMQD5hM4Fe2oQKjrxKmezILlixFcWME79XoktdkZloaV4TyDyzlJcOu&#10;teJuhl5usxX2qxqM3iarTc4/4uLKpACKQ4/jOOQReMMffzxs2jgOJFGVmW/COi43Ti967XUbQzMd&#10;dXrWCe9U3eastSbvjodLt8MLKX4TXPo529LpsmZZZwNSnbhShLC5m0Kh8irubyPFyE5itJvVcXZg&#10;qau2mmy9kk7YZIexZ6LkFo6x8TaLZ6cmlNNciL/e6KaQArw3GMDCK4Qicrz38iHjd+tQcIzhb3Ta&#10;lMtEZNpVKvUZRBDUqTGwQuOSz+VnyfDD44gUdBkSHj9xUECGCAemcaNsBQ2FiNfKh467bU1BUfRK&#10;2A2f3KHHHDg6lN5IOZAl+douGrRAkRwSsYr1YGc0iilkTrme8hw6vMUbqfm0lZYYGovUPhd8FzmA&#10;HtqR2nff+yVO3NJS97MydOm2spAlzkKTii2hz/R7mWfmAzCMIecQmjzlmtdkAAypSS/LSu4Dtz6b&#10;ptGl6BEvH3kbcpvUvTOiZv0HKxcQCfK6FCnCDZdRACRMUCwPPi+aNYYWkeyLsl7HtsWEpcCQ8vko&#10;f1F67JDnyjjHmHfspMOzvOX6ZQyVQDCNxgkV9ZAULzV1cREDSJpinBemm0EMxaH6MCFxSChjojsn&#10;V6iURJYPfffgG5UzigjNPlrNYUK4cmz+9hklZwJRWVsfAD2Gc6d1jGvOMbQGZ+wDj2XkhxtHa8NJ&#10;gY9vH2Oow8nzsiwzrAzwa/AQCGT6t22z4QZyAjv3Q17Qmztmw5sgz94qBBkJBHKb+DdHQgBNvw0t&#10;Y97aIxRNVt6OQyxR2vIZg6S4jW9Z2A3mbviS2dNjY4Q+JOdO0wwTyxFseOOXKttNR8SNDR7GWl/7&#10;vQE33bMcZmYMOkm5gNcRq5H3F1hGOgty2rUiwEP/EY+oVw5aqvIm4YTS+cEjJVUDGLEVVa61h+AV&#10;a3glqRTwu1xJGiZjBWpi+zrpgVrTjOMAoBratN4spuPsGkokqSIP5qoLXYMwp13A9XldoofCg1tS&#10;8bfyj+I4z4okGyab06f9CTsiPKxpGgYg2SQBMWNY8rQ07cnyP2MB9yFKXDi1OW3odHfhU5XHseRb&#10;Zq5DtgyflS43EFG94SZsKYNcWj1JA2UDoQZ24+2NL7717HdqT5TZtoa/fsg7lQrL2m6VeGvyv3tm&#10;FHfIRGQSMA/IiqywIBfjlb22sLcc5ldS0FJ7LjP4kEm5mJ6IhAvqGgKUONpIm1SxsCPxFtlMpkHJ&#10;IaRcOavTZVHoK1O82AErD8yDSM24z3d4j+ZticNtpJ3O4j6oytNcVDGOAQVUdeh5jTF0jKHaMUBN&#10;XBJL9AiP94hIaCwClR7nQ3WYi7jCLfUmJGghU3wjDcc7fTs3kVufXG9FzUZIijvS066bKlNeRI+t&#10;CytpXJ0fuM8p0uyhA5EVk5rqIR/UJhNzXjYv/w+bc15zHsAiFvQDKMJ8r8uTy8I0IimxzT2vxzGl&#10;cdpOZdvA61uwyTpKqXdVY7NOki1y1b/pmJPLOC0clbKeWqYKUdNd0wChmF2Z3SdIM0TOSZshV0zj&#10;Na3ITwhVZCAkygMRxe2hvxYJRi6VFxnqJfva1OPsh8ytDkknomhgMk1V4YdSSrli2zaqcbj5p6gE&#10;ScwH7+YMr2BYyMr6jDNMNs0UXRop1wVcGn6SOsJMjs6JR9VaWlPvnJxbWLmlx0eg8Ko2YRntktTk&#10;zbGs5iXtUBQHr3KIUoNom0KV6xJAOMYYiscxYoObiuuasdXBNp2RSlK+V7ANKcE+CtmyVufLEkeq&#10;uw+lP46m14yaNAN/WGX/VThNXIiYvRWBBuqUQ3EhetmEYXtgM7yxSoQ2QTFLr9FrzmtOD4ePrR+q&#10;0KbqbjYMqW9SADqakYiGI0qou1mQXIpdtWbbzQ8pxvheL/lhOykwKj1WOaIlk7jY1WScFlEl2t5n&#10;GcM0E1e2iBGk+DlyYgLgtJI0EsBxjHNo2VmMoX6ciCqg49Aw6NIqLJEG47sVNaBjjOPIQWMaJynV&#10;xFSMYp8Unb4XePZYUrlycrsZQxQ//R6a0ZS46H3F3slsJ0rt8MzyrNrv3nFVfqsuWx1K8w5cMcf0&#10;yRnTOqeLfszr7o32WwFk9EPhej6vz+fzeT3nPM2mHxLzuiqylEn7IMkp13M+n9fz87qel83Zg18V&#10;6DV0xTzLFsP7lSnMjhzoiwwxe4OywFzSTrLb/x6p4Xonjmn6oMwztuDPzpl51qCoK6Q8c7sGlGko&#10;WeYa1DciGnrMmSwM3yF0hxLU0Rwm9ZJ3slCYUlVEOUOvvrmMSGIOrrecSjvFBBaFPSftSixyTZ02&#10;9LnXZeueRJUxzUZ0ZcGIdiv9Cjmy/OZpZjKn0bwXjSGKf6Y553U9nxGxN4CRCSksdpmfFqG1NNqs&#10;DLEozzxHfnkamsnzGUBCPCk4TmUIcgCzyyc6Ped9+ExkJaSVpaenMavKAR0IzpRY+r57v5M+Gbq8&#10;GWSf6Wl4abPE7DvCG7NvhmZ2hbu1vJL3Xu64RQxmDphfjBkKVUaP4bAAOQAZCbyGg/kkZ2m70DzS&#10;I83B24y41CviN3J9e3RTF/q04Ox4Fi4zXtcwmMh1XeFJaV4IW0tfzakYuwjbxbCG1ijmVJuVaBWg&#10;w1JKR23qRqJhLkcToTfZPhXkVvT/a8PzTkLgBvRsBtHNrZ+pFBF9o7P/Qnm/3+UurX+3ifGt9VkL&#10;BF22IYCqyChPMt6Fo/yZDVh+9hUKgR2Kc3yV5lIEm9d8Tps1vmw90K1iXtnKNwtP7QFYIUJBsQ06&#10;z+FnRmRsR21T0d4SX9iMVnBTrWHNTrZPvWAZLLq5D48vMQhnSPtmaxadMOnTYM/0C2zbS0snVCam&#10;5SeAhCE7TMMmiihWDXRk0a3p4p/SgZqHLbfqHgbrF9KPKN3X8eozEu4INM04vcv0rVqgQ1vAXxXR&#10;UeGE2VSwxLM4rRUpC/jhGijDTJ7P67qmlW59lRBpEOIjkGlzmtZOjHgRqyGtp/uazOlJRsESSf50&#10;yh2KHkdOM52mOouQfgwVoQ0NTo5IcYYWf35D4b1O53C48sA5cEiUtWZX1hjCVvCYGCw/KrIzV9UU&#10;R6lwzkVn7yQeh4n0JTEcWDZk7bxv6cvl6kitQCgLk/A1ZpUwd4jfMyDjOHRE6BTNnrjo1Qwz4D3t&#10;WkItowKBWfPpCmoyTaMdwz605NpoGEQiI8VG2ttMH4XFZL1uKVV1qCa83OZRu0SFjapQd3Jd78DK&#10;BMAxgIHjGMcxYhMsvVQs7wBmIy2ZxL9yRFzGXnW0lW9bHX1sufeFN79IZl9E+LyBUCL3Qf26Erht&#10;yJWplUmv99er8AEmLQh7KPw+f9FVym8IUFbxVocw65azLuNqHyAruV5FowscmvpJV3J7oCNIVWqT&#10;weLO2kY30uFqot4xg6X378tDuXoPtChX6SV2QhObH3VemiNjfF+CFqSGpgLwElPzCtqP2GbCtKhv&#10;YtFHh75IU9GeQhqvX6e3LNoE7EB40qKlpzCDrMohleXz+BPLzygtJ0oKIGFGRnhTgms6DcPcbHLO&#10;OS+b5kG349CV15vHz/IPxItY2HMEQyBvkhJ7UmTapIlNXJc8n8/n85qTA4fqscQYWJjPdBOq6TLQ&#10;KjisUZ1AgmbXlKdnmFuwQsxdScomAHFv3bkAZrguUKEYesA5EQpTmHGmg2aVbC7/ZDZWQgYfCXoc&#10;ep76OPShh2OV14XrCWCmznJZqpKWaSHxBByqYyTIsNxukYm51tZ5PRdmTPL1RuGJszNVHGnfxH6W&#10;F6Ui5E96qFCgcCTHS/MBHOcxxnDPy3ldvgdcDGmLT9i91lLGV6LHm7ol3NAP0n1cFHFbuxmhm+PQ&#10;hsVT4m5ADBfSKJB04ADHkmFZI2YTLZhdbjF5cSqv7Ba/C8fAcR7x8VXrUi2dvWk4mHt1413w4L6J&#10;NbJFZzjvT0ofO7btW1YE/SJTRX32eo/fW163qPI1TmXLg0KmJC7tPqOq0aZXDx40NIe7GimmLHtQ&#10;F6vJinFBJhov82AmBzBdalEfwMjppZ8XpIcex/F4REAsxhh+sB/HGGOMYZ4s6Cx0P4VVSD1NPGkm&#10;DKIEXBN1FtG94ptZsGbjvDXrisro2dEtjTNBFXfv6OaqGQ9DS7w87nmS7INYySDrleBhLVbr9h4a&#10;i62s5V93fEsvRXHj99iHg28KK7shFoaTDZndUj5bV0YBlWY/6cALVzSR65piHs0QczFXwROV6uZE&#10;T9uNDoAb+RvxKfrS8qmpF6lmNk1sypwSmcNl7fFqmUEa7bouEZlpLuT2QVqLm8hhibBxE6zxLkvp&#10;mSLDwHOfNBh0KNWAwd03RLEQ5EjHqtzQAF/oKMih8hj4drpBApKvLyIyL59lwZqorRPaVdNPWHPd&#10;i5Y83Bo6XtyK+qSSBK99fZeFH61ytIJqGN1FWSxDoTJqouB6ipEeKVqmB5G/GPxDIp32F4ZqtS0C&#10;OKWGhFGaloaHDbxwx0lFIqYWD7RJahfdxtOFYeZpZVx7aDrRcXdyCvZKyja0fFt59//wqnoMPY7j&#10;cRx6BMnGlpKHyxrc19JFu4yX3R6/99WnvAa37IDMG5TlbiwJ+RNwldxc9ot02QhL797R1/5XaGcQ&#10;ukQx/IqakX23EPNP0IIDuOM8G9QVO4sic2OOMUYQOpchESNZApXcUVGAmbuq4U3UREqWnXyzFcmA&#10;y807c5lR5sBtxc2jLGZWWJzcmTSLX8x9eA85pPylm3Vlt+gB4CQ2UwKhJGtkwU6dRNlSOPMzCw5p&#10;tabPYS3zvoKBr83UmcsqOqnyPr7O2oMdJ1/OAUEJS81AGcan9VJewmkZ3RiCzZjBW9RuI6x+iZe8&#10;zW7NEBcp0k/JadNH0JHr1QSGc4pRBBih5EoKsQ9W3EbSaLRrRm6eJr3e91/HZBBllavGMhQridHh&#10;KVnuIGAyjuNTu7eVEqaqCIaLN1EQ89F6mGWk4BZNFAgv3JRDZagcAyMfMgWGgkP9mTFAq9tJc6FC&#10;EKCRlubFo6oWLCIhOO3oVdQRaWBONlBDKqcMOfrJ2OAa5BipuhJLSjHuu7BmQIePqKx0BMYUKik1&#10;OkWtIjd1Pc7mVdXBsD+ZPprh4iKuvIaq0SwmvLOx0AqRphdGFoyIdBGJBm/hBjV/BwGvYMqlq3f3&#10;LX5mQMRn78d5HBjBDQtkNC+rMQO/KD5sWnxe3j1l3+gUir/jKKHAsOR5wlfh4eaA5bfsRcdU3k9r&#10;ENfnRFySj5spfTzEG+eKdbSYVzZmlvSJskJo7yEzL+5Fd8X8vTFA4ZsQEo+cqD96OKtueaKjBqC4&#10;6zCxwicWb24lnrIs3cug5d7bLYcAdiyrtCPt+ZA1cXtrP/qFC8BhlYsn69AyQ2sLVn5E0G+ovd7g&#10;8qQsT2xTxf5xrKKAkyAfNBU31BtciPKyuqdH59L1OrZJPrM9iAcxRpXWjpNRz1/Zp8aw2UVrJC2q&#10;a1EG01fP84QqAbIkJFbar1LDFr5vwmm85iUwoyYm7Hwsn3sEdxeqENWRSVYaaBJMp/+5ZHJyItLp&#10;ksepQz3+HAq41sPtLKs1KQIi1/bbbQwtFOjTn3EDoBNQCaaUQUxzq/CzIfVKTKRSQ3mqMpxuYGU8&#10;mP2oP3PpARDzj6FhzKDFBOOyhLdghiT1uXGFl1pxTSu5BN41kg/NnfUyKIM6LG+choBWVwqF5qg8&#10;VjVtWcg5SGYKOVRBcW9azWhJ795yh0fYVVGm2VNsxkAkiB3LyiFkQzHMNxFYYVMRfU32TSI+NLAM&#10;revV/TYjkdK2KbQpVLoeNEorjjHOY+hwEqKh9//hvxIPm38iJkGlQR1cbuV9Cyp/0ELzQfOOf+vH&#10;GUHOSD34olrtyWYbyXcTQu2zMukZCMU2rmizkm7Kyg+Vsng3wXQTUhWFTFMU/ice1eJeP/dgB3Yb&#10;K7+1qkFoQ7eNT2KxqucjjzG0zT8qh9HHo0qU+gw7nSzq10JMIGv/bpCSLN2W7LW/V4qUhWVpJSXL&#10;5tsq92IaL/MXthlAdCcpjluK052zEMvHlh/T8iXDXfaWSR3Cr42bUzynUpo/D7Zbx0nnfYhVEMir&#10;x8yWj5CFWXmW6j3KrXcWzlzsbnlQN5k/AvRPgRLfaH+8SyABE1w0uThp10xjuriIYGIXxsa4jhwU&#10;zdjwUl+mMK6MIkL/kJV+7I4WMkLjDHOyFsIqIpp00nIJY6rutBafESqSoSIJpYjQEeRoJmSZxSGP&#10;E4UIzWY05X6Pon+Uu+jBh2IRs1VAggtC2KfoKGwzXZ9bbKItEM4rhnJDiKFbZ/dF27h8R/iedoTw&#10;xFcubIh3P1uoaAsKSdsiJGlW1Mm1UCOfF6KimK1U7hm8+97Iml4zIFPI6svTnwMW/jIGapyCWN/p&#10;4ux0PAuOa+x9ZlzdelyA4xg6WgkrKxw74Lis/Li86u7+HrhZUb0VFb2RcbwA1S++UPhClPjikrVb&#10;ajHkBnCNa4wQikMOezUiKau3xAsuo1wXoCY4VBRidAtXQVBQlzkFmu63/T/ESd/IWnd0TYWc1/Xj&#10;84/fn48xvx3Cj/CaUozQ4ilU3ivM31yYpeAWMaQdw8tcoJsdy2pNtKC8nbn1VUPCL4HJo4yyVyNC&#10;6cZBbGwbFk+7nTHNsGDPxWFBU4tHTulOomUR75aC7keVcFla8a1EvEZQWIVz87lJI+UqPeyVlVGu&#10;Po6qO+qgLRGMPaqLG3csJxfLQ5aCacQ0o0xDpvkyqvzUf/vmiJRpAzT1WdGKStSw2Nsx3aQPiElM&#10;FgIXyveWPUp5nHGtiCiZ3Ge5KknV+uVRd5aTY0GOCi47tVSzerrxCMxnIe7N9EaaLw7yN7elmjF9&#10;vay08ojPREFjBdvUllhxjou2Xh31mpmENlPaMACll2e5DKYdbAw4zBTLBnWfCe6bQpoSa3Jw3any&#10;OMaATjegVppRawLILbN859Qw+ZOoVHC0wbLmQkyWs6ORiBA3HUKzuSIFggaeY2TzBGaGers2ZD3g&#10;dklSWQELHlydJaUphavabToKLE1YPcfCbcfLs6cJR6rohzRm08YDxsbbfKVyrVK5+7Pptskskras&#10;hIYF5lcEo3tnCMogwojLSMiQEZVc8D8X4yE+VNKHkrKHPkNC41u0ltcP+jnnjz/++JsYZJ4Hfv3l&#10;W0WKO0ZCN08U+eJwZXPiquUf4y3VRM2qvEaTaHA/S7CEZatD6DkP5EsvuEWf9bPlUFWaWNBpivG4&#10;QWa2Rk3LHx/i6K5krgOXYLiAEqagBDcuo4kMzbtMc0YpVvUZmwdWKMNmtrBk//ek7t32862cpnYl&#10;szCeSq2dA/CWnSvXlPvVELFSd8xIUcXUMNcX0mEVBYzWCQW+7FQJsakzMK1uU9RDHsLDgGbcntJs&#10;fsgwDuadaBMztJxFBbF+DOhQVQxozEwu8R4fTgNOBkyYNjkYoTI0jJlVoekODSNkKxO435kbl5Ol&#10;81CFUjbgW7BlNO0PbrdF6J43yaxITwe76QL8MVP8jOAaFGK34dszplnVRAMjLLRoMoYM4DyO8zyO&#10;EZOQYZwxP7fcQlClfCdy0FpblmVu0WsrLgF1ZfJojGPsiPPdMG0aIIeO9FiM1laVpIbQrPqvPWkz&#10;PBZcdieRYMSaHXETx5Vh4UotM9vFGDsnOE1xtoGGsUm0EyoM5nVPtC9uRc7bKqA6LVAjWJqv0/kc&#10;RVi7z8nSWnxlRRnhuDeEnwaXsUmLQtumoIJdfY94pCJOMNfMGpkVq73I6vWgzuv6xz/++Y+//fWP&#10;P/6p4L//x781GyF5L/G5BaBrAWwB7pZNiwo16C0vQ5hmyYPGMcC/4n9zmxi/N10hebgfl8tMbInK&#10;mNiCvBhNouGO7NqiZGNGiWWyHMWWPnSRAJ3kDGqM22/9lQq6++WaqTeWAV/a3WQH9lkebmBeN0JL&#10;gL/nHDH6VWO4AyaBPK97wA1VvDnqrQzUxQsdXVlx1iS4sQKw1XqBHENR6Uns9jTLFKCEZZVTW4TL&#10;9owqcwNk6ELBUbzYcEQXigwVl1tbvoUGvlamgugKV4BqURTS6Qqd6pllZviseGZX0KJu3WuYwVj/&#10;RJ08Eych4bYLDXBit2oEV422UoT2gMbgtoW6I+uToiBSaGnWUCHN6VeUE6WooIq4KHQyBco0xCCm&#10;4Bg9JrYqcyRUhaZfr8Wrtqb2TaAobgvVHwR/p6LFzYAqGREM1VKw59I6r9V85TktI3FFm24hF28V&#10;a8FS1nBs2/s9kzn5Z738XJyqVRs4vWHlxpeE3Tp0VhiGZRjkG3VksHuyWNZb1dwc5sqRSHc4zRkq&#10;6DCV22A69K2xNJCkO6Woeeaqt6TC7UQRcxuqioavdRU228HLm5YUA4qKfvv4/usv3+f1CeK6ps3J&#10;BU4j55a7f8yK37F+OOedq2WpKTwHheqAiEqPK2IO4aon55dI2ovA2NVk3CCxul2H6iiOf4iA+Xqa&#10;6dbvlLYNjKzvzeksC4iViFPmBTeTsTwlxaSl9fmj7PTO+/EMdteFEHlh/U3bbykvWG16FqEXNVbB&#10;F86sc3uUvHsz7fzD8z0xJZNelkfFbu2Uc1fHFDVXkAyXZY0Yam6SvaYPx9oW2z1mFjufuxvQphpo&#10;fu8a4P4YyqE6BsZQlOZXwCHDZBrNXJ9rzaV5re7NYmnP1mRyr/nO77qKVQRjCebIorXbFGNwNA8v&#10;NhflbmG65Pmlta93V9eEmwuELEvOJkYto+A6eSAwQFSHZrLNMgh3Om2NdoIDYuaapZTRc3oKzwk3&#10;5g02YuYt6ICMQ90Pw7dXt/ahaCljssRhjrtkTvGSDz34MJ81VfUY5Ap4xJpQSl2isG0KPmM4mThF&#10;ZE6b14z405BwJnKNmPym2gJ11hUu1zzro/xgN21fhB5jj++qIyXOJKTl8X489QVF7DNQ9Ej1W1ov&#10;l9GGawLZN0Rsvz/WBmKcRqFMihpJ8aaEkLG9fuTN+MhfKdpivKoOIkMqFJ8zHyvV8cv37//xb/8+&#10;5yW8jnE2P5eVUNnjB24GAM3ALwqezcB/ZWJ4qezOtDVgQFnNG2929fySuFUB9qyG+f4zJI+MzBaK&#10;TBco/7T16dMUrL6A3T4hw4pQ3gkOceRsAPMqQ+hAfzLwcAF73AIyb2DXpsq562l5E3JtIOAXiEe8&#10;X8uzqZbqtPVGe07N7TVqFiqdC9DAioWmurjGa3uvlEKKkQeKO4kVL3oxXoIMyiaBMeLdclgWlGOo&#10;z8+PgTHGGrrlUJmUMe267DLOlHaU/J6qh4zQQxA6PO4pjnYTviNJ9JgGVtfjDDmN9LK0PrFl9Vhs&#10;lXAA4JvqlNbn6a/+Fm+KrBSee9yaLfcPZDBfuH1RhOqWm8mPrvdgzRY0+wabanNi6uV9uHEKOAYG&#10;FAOil4hO5TTapALnMR4fD0+ov+Z8Pp+fzzBuk1D97jYz4rNld/dm4EwL8DWky58EO87YiZoJT4Wa&#10;Jg1CUZl9YSCVuvcY/q5KUJrf6L/aGCoFR6nlxs3ufMrNENQt8qafVy3UoiVFN5fFGx7TkkT5hZEw&#10;sfqesmElN7hFv/pIwaApr22HkBATvFSaRNtseZwEl3yLN6C+DBhU5OPx8W//9m9jwObz4+M8XDnN&#10;GyN33/YEIrNJ+15buHK2es13kdToI00W3L0kxABAp5532/lXySh/cvgc/cGMFyuL/JdOxbZ/KZ/I&#10;F/uFhJvW1pWhpu4moFENi8gMBpa3mOosFchmWXJH8PbLDrLLFHkbh+0H/CIra2loopop072KkLDF&#10;akElVKJ5SHTUVqtcC7K/tIzhYp35hYja1So8gGJB8/JTeL0sblZFZaDj1s6F1dpqmJD6cBTmv45H&#10;yxzCSFjxK1BTMJOse0q+YLRUBLtyy4ob2qJHJI100PoVS0+EbUzSlOPMIMQtYSdTPTrAvgTwaDZ3&#10;K0q56Y+Wzq8eEdL8BmsDQLVp8PKqzFghhjB+DnvntdPn9mpKlalCET2GDlX3T/REAphC5Rga5jcm&#10;KjiP4/F4AEra87qeKgr+eMo0uawhwSxa31ClqqgzfjymzU/x2P6p6RJu3V+r26wkucTSlR+s40TC&#10;pd+7qu7Aiz1CMJqVuyS+mpQ1H0CS8FQzi5I2w4BsmSsighaEE8IRRbnfpoS0UhdOQ4R8dbU7u+du&#10;s4OGarC1dHmaY73NPI9CUIyFfCZtXdf41Z8pTbsqRQAshpptJXGyZp2tfVxD7sSuYeC05+fn8/N6&#10;/Prt43F++3YexxlwbSMXlMTpViK2Xa47Z0GKrpKeHNVV1vxCsVCeQapCM91yOTlv7m/dIS5q45ZG&#10;cqdNHmyKl0QBfm73tnhXm6dEDzVegVebpMitO1RFh1wUTg/xDU6vbZE5LaiF7yU0wA69rf3XchCD&#10;N1N6vB78XMFWhVUGh3QJfGQgLiNLr7ANIGf3/N4cSLc8QxWQmgYkMTpZZ/Sqo4h2QWKLRMe4MsmX&#10;nen0apiT5B2LpHVBKRURZl9uBxYClI7hLuZVcViNWEI23uiL4Qnfo55CJVP4iFt3gbL5TkW4BZfh&#10;EfnOLam7QeQA3xrI/MrkQ0UXUna/eK4TSlqMEig+LjPadU2jCTxlEUtARYJywRrP0cfjiuH2HeYZ&#10;UiKqoj4XO8c4j9Otd44hh6dtjvn5NLksCfE1ZNOhMoYcB87DTX69BHIuvlMopEISUai63y+uji31&#10;Hyu5AFXquPRLRXu2Ts/AaMkFpZ3DcgfaJXzLz3QZ/TrTP1WWCCrzctuW8kKy8vTJyxwCGEFzfF7y&#10;hEKeVzofwp8UaX2ZJr5VrqTKYizioz8e6HGxGeHmJ88YGGN4DgUy86KIw6Ul2qUIDCJoXkAa/VCz&#10;aZ8/fvz444/v3x7Ht4+Pj29jjFJ6NFO3ZkZsyyg7tU/OHlH1PdSylLLce5MfBba2XRtNlxi+iuo4&#10;2cZMb1JBpdFkpCnT68A4LHN5TN7h3+8AcelgNd4DYk2IiLH7MATYq4EpW2wH6vXMWyuHW27zWur3&#10;NCG876reG7ntv5stfnslBLJybtYLmKn2uV8jyFouCa1t3coxLu3u1LbQoYg3Wv6C1dGr3jrZVE3z&#10;rvylbErxdknMxGlcVU4NCHS4MyfT1r5K2XGIUiIuke4AmNckM8aL9IUSPO2hyqW0YqDx2Hr9OI9K&#10;32b9Rvwrm8GXbrnoO1HU6+1W9zyKLqiHu4vKnYRqVgiZu2c7089k5WEt1e406uSEKDjq6mT63FA9&#10;3AgMY8CFgzDOa2KM4xg6xhjHHD8u/Hh+Pp31gRoNqeI49DxxHsfQLH0t6ZbuVxrOw6gJZt8Dmu65&#10;4HTpOTSAKNQxz0ibZVLu2T05XiK7vnjw0aBgs2tel11zKfVe4WnIUD3GAYxJqImaTJNLikLenGp0&#10;d4D16WOW8e4HPSA6ZAw3AILNeV3XvKL2UoieOsbhdFozuyZNJjNQYAjOkWHLFBUZQ85jnMdxOI/F&#10;V8WFyzkM9iWIHlHS+vL3lPmc1/NyH2gdu/3/T+BEN61d+iI9DnWtglConOmmaLKJ/9nCSrFGrka6&#10;h1CkGmk+kID85H2wByfkp3fU9Qhf9qRf7EhRoCZdVLucjLE3Bo2JuF0TmkcYTUyZMkiHBXRgeA1n&#10;YVCkfsZjhTEvYmwGxi87gr4e2XZidwnehv05UFn8Q48uir2NUrb9BcZggy9bxV9Tad348tKyQnqS&#10;NelZGjXyMl1DzcYHVpYxNFuobHclC2p258+uY0xW8EmVbko4aVXD4Tj9DEp+G+qESjbN9B8Bhjoc&#10;JxdtSUBQPVJ1x4qt66sUsrTFWZWRpttYmUeHW/KSDqQ5jCvKl/5IJfQztnEB1sCuLKZSlcuFAaAd&#10;+cssT6TdBzQX/bRiEZ0zRGESUyvD5jRfFnAws2sKLs3A5UnP7zmAmPYLQJ+qBHeFoOAUmMEO/+CX&#10;gDBUPAtQljRurZPYLFYuHTi9u1KGDXYHt0MP4fgbO1y8nl4sXCi5R8XUoNQMGTcnrH1o1QTDFIjN&#10;+fl8/vjjjz/++c8ff/yhqt++ffv49l1EZ8a7CQ1CPycfj4fqQerntOdlz0mdhstze8S6dKk9ho7i&#10;Oi92KHwyOBRj6HE4JV7nJRO8xEgV5RjjfDzGeQjkmvN5UcXlQuY22+cYj8cxVOE2ssKheh56Zu6L&#10;EDaDmaMm15yWlq8h+dTcs0wimM5SHRYD0RJnlT9mUKFrHsxttrAX08mqcuRwKElzQjghM8uAnEBU&#10;E9i5As3kQEtLt7Z0bLlY+iribhocrMqOcryog5pbGHcjla49kT2TZTd14M6fcPZf5PcEsxZQDIEq&#10;pgW2N1PeRLk5XJb5E3VH7IBbCnM6pqCh9Gjj/IWSLlwzuJNYbRzRAqfdwAOFm0Qbh9Izciv6EnvU&#10;5NJWMk1wEypYq8yBVFbew+qaq9xsrgONCYWkd7THq2SnRNrTmUqj0y5FD4v0ZPdaNoL4RIDJTM7D&#10;bB6vxmUaNFf5muLAqHPN1kRU2lndRG6tkgrz5sJ8yUnLUM5dXt39OtpZv7xp2zFf238pkfpZUAZ/&#10;SZoIlbumXRYzEceIvXJq4yevYNyc7TImxxygwSauQU4AOuyQY6nJ8u5DNHbAYTGB8h0cG1XR2NVX&#10;q+RcFLBGa2qyyV1Bnuyewq/C4kki/sBDl/PIbBrHJYzNq9XHv0sw438z5/z88fnPf/7zb3/96z/+&#10;/neI/Pbbb//27zjPD7NFaofIMXTo+PZ4HMdJ6jnn5/P6cRme2eK4UdEyAIkm0aEJhQwPFxg4hg7F&#10;oTiGjjSUM8KoU5Te7Z3j8fEYx6DIc+IHTAWXRCbv4xyPx/lxHk6XmJcITQXHiH+GgpRLPIAjRiph&#10;81pUKyteBWQNBtPRVpr1AqQ9teSG8nKV7+zW20sSmfwmd4uLCbsXr1OwK3LkZvi8SeS1WezvqakN&#10;eegLDDdOVq20Q0XsZyL6DO5oglWtUclPhywbPuRTTppQNFILMcYoWitnekuy8JBViTTKQgxtI0n7&#10;NcPmC7yuBvt2ZyLFKtUQv/4rsOX9N+BnEOGKr8+wTFiaIRLCmXkausmyyziAXYmSAx6w5Yktk5X2&#10;5iY91EVWGm2eWMZZKWDWPEBGRGNkj+h2Yelg7O5knl6z5IckdhvWlhBTbPJ8IQUNpuY2GGacO4Or&#10;4nv4horIe0EjnYm++breboei9dp52mhrMYNXHf0+xhjiduVCm7zqIi2/AYdBxhh6VO4thbOaowgo&#10;NbFPM0CoQ1MnOI3XNZ9zXpc9n9OD9QAdI4D8ACXMBKSpTRg4s8ZIB+TCkpk+0/XJuEyKlibES+5G&#10;Pq85CyP1J6OCw/EuVsvPDQBfwC6azGnXvGby4X78+CGC8/ENejAEM+4trU48PM9xHgdFx/Sm4iq9&#10;c6gekVZ1rcp0i+sBjNzuz0OPoR4mCU6X5nLI0ENVxtDjHOd56KEm1BkWdJcYiTHGx+P8+DjPcQJi&#10;87oENKhgqJwqxxBVxHAAqdrGMACwa3Ja5LerYjjlaOfMv4GMgtO5HmeXlTau5xvaJpseNVhF6VWB&#10;IRPslp03swdy2dVYenG7MIW4mUEL3zC25aYv7n97eKyeQcxkJgxtYQwl1NRdp5V0ihK4MvYi2GR/&#10;6NN9T2v2mWINTCM50igG5bXMJWbw3jNtEE3d0Ss09mEhkSxcNK+c8DgxcZ/45mu58Efz2qG5fGcA&#10;qirA6ct3tYqUTRa5QkCIjH/oeh7apGeVFP89JHZt466RvrlhhqSKep3+MLU9xjD5s/5LpnG2JA8L&#10;GmPA/JutRaAFixanwEZrkhV5ZGIDELN0F2uR9y60TrI6O6u13Bmzh5oFqjbPvjkJmWSI7m3RMNne&#10;RmRaojeJftmCDSE9PipLd0n9N0u5gQ7945bf6oJmfwDRjN9CrRkKtBGZxGmdb5K6zjH0HOMYesSn&#10;SXs0qZzauE3BzVWBXNNIkcvsefE55zXtmryM0xDxBQoSOAAi6uL04JrmFnGhHCms08t3RaGdWDbO&#10;UmY5KutJbR7fOTs3D5Fzgq/7XgXzQGzVeJBC71fRkRLOLHdJKMZ5Pn75BccY3x6Pv/3tbyJwQnII&#10;IdNcTGsunldPwWPgcQzSKENkPktQjoViupvZiEh7Heonip7qEWgGZtIrZIBj6HD6QzAnTWmHEqee&#10;egrkGOPxOB/HOVQ9X0ePoMiP4QQLCp3ZPGHTDYSYOc8epKQjuA8t3yet+4xrAlL+IgUcS+ZrFWob&#10;j5lxT8W1RXAoK9Rg0Dtp1O3CMU2mzUKNhet8CmYqwcXEDvRafWpb8GVRszZNODtjqXXArqoShTo9&#10;gGYC8XmGLIthWJJPN84Nt6a6U8Rpyy/HQ6VtPbTuZSeHpsHrMvCR7BAsYRJTQfpEhRuGe3SYJQab&#10;efHi7LAaEi09kC4Ev1qeXZeHuBkEOcOhcDcfWow3LJcqleW/ES7FrnLYLDJfOQAlHvfj1tMypIOq&#10;CAF15NBvWUMu2PeTRYU99ji8NYrY4ynTS1+Vho54Y74gFKqFNWJTjqSMVir/tElWu4tFU/2YrAC8&#10;/Bcxk4scKhza5S/dJSC5jNTMrSrctCwzNxbDFDdQb/1RaDlaxloxid0zxrk6WltSc2VBHGWowzB8&#10;umYCjQqcA8epfpZo2OIK4o6UvijMniLo0MzsKbh82n8Zp9k0XiazWzV6eaGiVBVE96MZ9QJLWecy&#10;TFbBEPcA6fLTNtXYyCqQxvbJvcbZSoE36uIsI5Oj4xBebqRY4PKCaJJ9ocfxgJzn4/vHt+f3b2Po&#10;j8+nZlpwU2Mx+WFxCZxhqOB5gBhRtV+8rKY5JUGA1rGUng1hPYcAGgBSPQ80MMwQKM9wvxkwPYAx&#10;oDrGcR7OeRCZNJWBEUsxqMmThOdpp4BJo4cVKHG4881SSXlwouJaQoc0FQiKHMuN/WUadXNI6EnR&#10;0bbF28BypIAMjIFRbhuG8NBBlDgZuF0zZ59tU4aQbv6JDdJ5mWAU+iY3EBp9duIUC2YaEswK7LIC&#10;3W35Su3h9kvq1zX3QRd1J9ohIsIp0wsqExtRPAUb7yY15Ay6u2JAx4EDOlTP8zzGEMEfn58/Pp/P&#10;i5PTCNIqQ62ipFp9jMZQgc1tpttn38OtmcIGZncjXmTdmw3hHQ7rBzpkRZy8mq9SZDrZPgcJVk2Y&#10;RnSTUjPfMt5Fbm1bZngjoG1B1WxIUIHrm9pQShLpeByXGfgXGMc6jpwFVDK/lTuBgmRpbCahwS6N&#10;ODnej1oNbfaqrFVH+fjmfVyFx9SpButxH+SEgWKTNwWZqGieJZ7D6MYqQoiZ1UUK+zaWbz80NDIu&#10;JxxDjsML4XKPfLm1DRIUitGuPKeDnNKwdHa7SU0zQNGh7gRnEXSP0BpCLFl3CMNnCikzZz9cbPsm&#10;7vftOau3VGUaWVYoxTZJ+oHtH4t9CJYcYKPR7QEyGNcjskUMcvD8/ssv43yGEDXSTz0AdU6bKp7W&#10;4kTP8O/0M1tkOBqCaRWp6NcNkLFEXKscYJTEvlfTT4Tw/u4foZl7DlVfDSNUxhH/rN2LJMZLHl5k&#10;ZpHK5pUHgHMMG9GnVkfgQNy8VNQtbghAMzx8zYRjhopCmh16EspbSN9FFtOZhdSav1T1MNyaSDEM&#10;tsL6lq9rtOVpbJsvEHFH+271AnOx+Tt2Cx7iWNCqEyIRcaWGdGAFpsCJ9k55tqR/QCkrW1BLwsat&#10;duVyiqmZZ4yxS1O3fON0+QQT4HHot/P4/vH4+Dge43gc4/HxcY7DBH/96z/++rd//P2ff8x52RQz&#10;4RiAu5+VSVb41WjkMXvlhRpAN+MsoDz3yrdvxfJ0U24uc9p2blu46ZUOokl3482kEXAb50TLGb7j&#10;kmIziy4gc6GyJ2ioa3m1bEIdRGNXHcMqWFGrAUy75s2txVCK/qJloiKI66ZgeXxg8Tog3LhUHiGE&#10;te4spiyeTRz+QljUsLTViweJWRX6TLXyt9ZIOJqxiWE6wxE+PqDShslcqdDd02fp8RTOLtVoA2eZ&#10;VVraItPUEgeF10be3BxJJVpBtaBo0WuT5mrhVuUlhlbpkseQw7xa9WXSd10PKekRNmlzmoiF0T9L&#10;pLSQdzTLhMLfyGXJXy4zHr5WmslidWyaxGhffKc3o9flZpeHYV/X9bwuvT7H89TncPaHx0xgUqZZ&#10;KBjnPMYQBO73vOaP5/Pzel7X9Xxe1/OpymteI51fBK0CE+U5RGR4Xg3GpFxXCEkqz8z3+mlUV6Cq&#10;+Fg6YEjNUyEyF6xcyQMFRfks+XhQWGPz5HGw+WZNi0Qo0bJ5yrQCf05HsCmSZzGg6jkVQOaLRDiv&#10;ZeCQx4MqdqfQlzGiu97YNLvMLqtgnUgfNSNgwTIfERunuMLHVqmqkTUfO44H+DmDMkKO/f9ZRAvu&#10;Pguhb0a7JIvveeQ+uc5qPyIz8DtDxShKmYOIxO4mMoeVi7VsSrpyxFl8TKwssNKU9Qo7PpX/9qHy&#10;/eP8t1+//9u//fbrLx/fHufjPD4eD9VjmjzOQdrn548//riez8uoh5w6BhJXLuNJRBp0HP6chlgo&#10;O/6EJborRnLpYLoX1lYsFBUjQqJlcXc3ghp11wZBtaWbhjFgcbeW2xEkFdzFAS4W1a40iQcD2CZ2&#10;XLwGaAyGpOxGWrwfnWO22OLUBIKa1GhL+2Qz1Vx9Xu35al+bygV/OjUOKy1pQZRMgYvvuUtmlTfW&#10;03/UCDXtBumDYxpH+uVm7G/y8NxKOkd7njKZhpWzI8WEIMnZQ4bvND538VD5CNI1Ke9xYGvZU9mz&#10;OnatxCnUYCmkOtbZa/l/3jVM4zVX/FNLnhIKZiO4CXue9xpxtnSy1mMsGwTenFWrjJIFrphNi6Pk&#10;el7XcT3HdTyvT31GMCcOAVWNnAHFTNiliiEHOa9p13U9n8/reT39z/U8BqddGJrbc0BoKiIqxzFE&#10;ZAxRHQKdJp8yn09bnBSmA7JTEgAhRxh9pkk2MndnOb5tHbqLYS116cnfbCV6XiXP8ZMwru9UKSkl&#10;lvgO3c+ZSIPg5oTS8QFkRGmz575byJAbi8LmdCuYrWgqfqbC7cOHjukyWYpA3V0hTi6JpJ0KFAp1&#10;JKjVZLH79jb9qJvBs9tPHJvUCwKVoT6jQPpGeWw6fEg3/SlmcWlIyuwZybLCrbtDnK5aFNoNBSHl&#10;wCi0QB8hInIO/fX7x3//b//2v/9v//GX375/e5znOMZQUp5Puz6f//zH7/858Pnjj9//+BQcIjgV&#10;kMFGJl0+vJKudvxK1liexKJ536loW/5ugb2fKC9eYewzpXu/Wj+vcSt9PziGJAqElNQ1OuZqiO4p&#10;Z2+JZq+2ZmwZMxn6sBBaw2rtYhxU5klfUdma3wGR44da1BK+n/LGn+CVDr4+qnW7A/TD0a3XB0BV&#10;plMKl2ImATtNlxyzaaZ5cyy6hUtkxJhguNDGWxRHYBsFVwZj+p14nVeRY/RgwMxk3UnX3EzXCmrV&#10;RS+WsLetzBrbOJhebErpQWyfR6fFmWdsZnabkGJjqHbf+wVTmQN4S/H41vhq1wynYaORFzlbbOJi&#10;fkOhPu92bzG35DIOHM6MMRFcLAvIySq055xTj5m6ma63wKGCYwyK6kHR6YKmGbwUm+HDAg1bttid&#10;hufAtUdnD/zoyzp9GgOZrxHxfhgUDTiwAQ3uSnV1FIOOrvVwhTKmz8hidF4sYSTGpmXV3LBy7mjT&#10;Fwpf73xXtBTRs5nU2XMCiMzLaATcBsjjM0J5ryOCDDaReDl0vfh7lHOg9aRHEfE7nYsihfuVKSot&#10;dERWNchqgBBkl83osLG0wKRg+sQsD5VlKR8HkmLhTkiNyAAeh37/OH/75dtvv3z7eJw+KDMTkevj&#10;cTzOoYp5/fj88QPjPM/TOJC6mwLszYdy4o4ulVpxF+xwJ4NSKpm6UivKu7TqELz67G5+NK1iFGyt&#10;K8LpwrzhVO9PHQ0ewyjXNT+vq7ySUl1QvRPbjgzsQorXLSIGnytQPX1O2jep14QWLzWEMG7T7JYP&#10;wOYfU4lcoskqkBdNUjfIZs2J2UVOvZ3VBDxR7YvdnqyVzIZ8gYC8fRiFCH20hP1mm1uGE0yxTeOp&#10;3sr52+GbYHCUu81jf5sbLdLi0nNbGtPoygyRoGjBLR6xFbs34xiuW7TMY8qDICaqXg4WmVnR6uOV&#10;mpxV7m42qFgWS2x+PU1N7KEDCLhEx6Hj0GMcx3Eex3kcxzHGcQyMg8Cg0SbnAE1syuRBtRPT+Lxs&#10;HMPPHh1jHXa0lu8sNS+LnUMdW6fGQ+uYcGzkslAyBbDnLRbBOubYvcuWNSrdt3GWMbPrV3rKZ4XE&#10;57tNS5R5rYzG9OCTOS+bV5qTaw1L0gEWnQkmLUUZ3WfwpvThSwCTLPf8gEF9QZODSuoUSpjcuK+Z&#10;lZxX0Q6zzBXIaeE64KoYlW381I+TaFgMHQ2LrMwWvh0RqHGibR5zhK6PHJ4aHe0aHjEGRAqTexiw&#10;sH0jZZpiCXKjPB3CATkHHoeehx6KIX7GOZtQxoCKzOt5PX+McAi3FdbiDM84Lwx9kNMnn/0mFdt2&#10;t90tM8fa/NCykHk3aixwuzm6IbMGFx/GpRCmwgN4nHpAj/MYxxjn45r8449PET6nV2JRbTdkDmHW&#10;iqa3dHsmJ3T5lpe+PYGws7xt6oDshomhfcmxGTGXDiSz5/rpmyY04SfpNgMIo6RqVf3oSgwQZXRQ&#10;fNolJo63o00hjLtMCNVUYUWKxOQPDA5D4EuU4ZSkGkGUT5tnKU8xhZyhSByd2NLucBgBuRtjxi1f&#10;1xSZ2QKxhAAsFMuDyFHByZqZTXUcR2EWIHcgZ46pd3cGl72vDaN2GKsH1afH3iZQYNTlR6hpDSxr&#10;f+DKUQhn6XBuKded3VVFBer7/9AxjkMjOuxxno/zfJyH/xkHjsONfcSMx7R52SXDoUUoiefk8fhx&#10;PM7jcV5zpn9NQG/hKxaAfE5c3bBsjTrqGM/hHUh10SFvOlWmqevydyzHN9mFtbkHJOM5qkDvsC2T&#10;p1kZSNWhZRXOFBrEee4/dz3tuiK/IBefo4ZzGiQ7CM9yVuiAuFlx4myIHTgG2BqGnZHiKuLme1Hj&#10;m5noSkENu0GNHSOltyspZQQ7MflwEfVlrUiSZTcRZmb3wa2/0pHKaIMIOactBkWQpZ2dHEO/0Zrg&#10;LaOjyM21jWbkRp4lMb3UMBamiKhriCkyLJimtqYHHAPaZiqrJnUeybxoM4aFc1Jn7TJc2Z/pzR3n&#10;gKFmKig8J7qhTspRLEeBrCorw2ozdoynr5KrdFNtb1ofd6TPuYfNy3GKj/P49fu3X79//zjH+Xic&#10;j2Mc5x8/rr/9/R/21zl/n8/r8od5cyJgc2nJbplv0AowuetcmOJOSsyPNpvmCqEUseYqYmhSXWze&#10;D/1SlT5nBVFg09C2/Gf7wur69hm0qA1wd6Zi7Vv0uLboKEbHp8ryR7HiwgoUaAr7aNpdJ7sE37oG&#10;7chDLn3yfSgzLVJikuPQukU2453NnXfxN6yqvjDpyr2QXcBcvXHoE20HQG7ZcMuCx5NKLMExS/+b&#10;Na8EBHVMFQvFVlCksLlga0jmFDo2ei68SNQDOgQjwQnANbBFDjZOTuhVadbI8s0QKCl96GKWlggW&#10;UwUVHpNCm2E1o007U6sxxlqHatCk0heRBnfOwxqIpP1T1ejdQblqpvj5wBAnKwhLpS2JA6pCEQtr&#10;yDITSQkxytxTVEHyx+ePv/3tb+fj+OXXU+Q7XuwEcdfv3nwIUNYiAlGV0FdGFnpNEi0pTjW+tsyC&#10;Ic2z48L1I0ilaZoZ/AuTNsRxG+b265Nu5XXhUftd+oxzFgMrgs6dKxRRTOmvcvNxSeO7NotPDrgz&#10;YdQZ9MMPR/UuEMoaUrSEBXMqrIzRI7Ra480WN74sIBN/KkAmbY2R/Md8mJnHRUf/u9UAy90wYtIz&#10;WaI0cr6hpPsEqzUQuUExeZRbFOZaYLtNhZzH8euvH//93//tP/79L9+/fTwe53EOqP7jH3+o8seP&#10;3//4fc7rUweHnJBRPIqNshvXFHcVeQQg7oHum5gVm0g65JDYGYrLdhmbR1YlZd/GQgif8O3oK/fd&#10;GwyGHlOO6rGw+UHF6R8asVTiBPcxDOeWKfOiwPhrLT6BQg5V15q7Qb7WVFE9JZjdaTokDLm0zQ39&#10;w8nKygsFIpuiONZp2sNZWlxDFrFuo9e3Es1RuoVGLS5eW++NFwK792+Bn6UNo4su0nqrUUXSL6Ef&#10;HUaNUcz+bCcpwg8S6PB/3Luwgjr92LeUhqTSGgjLYgNWvVdoTBrzxMRiGuckK3sJKmpQz+pTM5GI&#10;2hVrLawqxoHjOMap41DN/cehlxCAIxzoy+t4CaTW8wvuofM10Fp+dJHrDldP6VA9xhhipMHmzAIA&#10;MUQ6DtWBEm0OVRF+fn7+538+dcjHx/j111+nrei6IkPiFjCyMFifuxxm5ha7pEtmCVjbIVhDJucF&#10;iLlg2lgO+j0mJ4wqZugp25ItpMA/2WJubBnycgi42ao5wKwZMzDD5UDgvpPmTPYVrMY0qFoQM9Oh&#10;zMck9Oym49DjcGTdcnIgfVU1ia2RaiYKp/q5OMA7NGSDfvgIRpNgV56cS73G8n7HGkInGI6XmXxT&#10;glokWkWMfNRkbV+V6cR/6ceJYLPPzLSUfa8M9y4SIgfk26m//frtv//3v/y//rf//tuvv5yPAyrT&#10;7HEe87r++p//a8iczz9Ckw6dVlUCmkU/uDJvEKgYsbx+0nypuBV3XlqWTqxkIICU2fg+Kb1aSU9M&#10;bKdRA8oOuYCFRRpiZSnntUBzA5ON4NoZYskGRKPOFD/UGUT5+4E+lck3CPHu3vm+jspRKDYjEcAo&#10;EfK+KF3IvmHxzm2pCizzC/0lFLL0pKX6iWKvyLu1QaefOrs/DLZ5Rm4m3WLbpJWI8TkVjYm+TOWz&#10;MIMTZ0NGzfs5IcUFd3LZ9BIqfLIyk5zJIRiOd2n5I2eC7arAC1aKrHku+XMuQDZzAq+OY7gZfN9r&#10;ml2pLvEbBqpBMMokVYcqTdJNYAycxzjP4zhcyBe2ClGD+60AWwwOXePeSsgAAPyKr/kaqRoueT2m&#10;ewwcY3hC3XkOqBhthu8APVJXFaLyfPpYybco1UN1gLTff/8x/lO+f3/8t//23zxgOfTJ2IRdilqR&#10;2c2Jqh7HOAqyDBgpIzX87ArmST4gXMae7PEFTDTXKDM6bvOa24vUbLdGjyjlDeyiiPCoarJLGuJ8&#10;MyknPwkLxwmEJGfz97wbqYtCRrh7SsbKQjX3FGZotKPCOoo3H32Dle3qCjrQZrUfIpIg14XF8znG&#10;eQx6qurdI7KZPkFeWRM3p7JaYHCNLGskhLe2XaVjaPywDu6opOigWfRRFUN5DjxO/fYxvn0fj3MQ&#10;8vnJ48DjMY4BEeOchovjgPpOBqi27L4lS0a2cJEqnUQts8J+qo4ufau/VRdWB7swdFYRKW4BGcmr&#10;if5mi3D3csiElwB23Fy51K6NrrmGPwlcvwsZYOUkCrZoxLcQmWrbXJf7ow8YVFaXTcXyiOmpFQED&#10;b8x/y7GLx/D1iHQnHGtFKvce4kZpW/2hLhLQqyGS9w8xmEyYrrkhy7KzH23cs1ynXTNtkdn9klG6&#10;HLZrgzVP5Y5XzRSCjc/ammBsZnFdz5wHs+djeyd3e1g6CmjGRajKLioceOFqDZmcPpi1jBN3mxwS&#10;Q+U8xnmO4zyGylCXrwErcC1niFb13XaWLAYhwZcnfE9BVbf/Gi4oAUYksad0I82psH9OZIbgcYzf&#10;fvvt19++//jxzzHUljNBlfmQd6TH5XMbrGIFQoJq6bZWsB3k7riaNhJJCdVuaRFbRCgj82mLaRNq&#10;ioEb0+i2iR7dcdsCemp2yy/LL3m3ssc47k8yJP0PygUhvFXMP1AemKv/r9PY4EM8MxNlQNN+rCla&#10;6ChTrYwhekAH9FA99SAwhTNj5pbrSlS4zR/iK6S+PTK1b1ksTKRBQM7mEmFduULo91+0WbF2Ah5p&#10;hQeqysiaM5yIIOqTnsX5T4glakVfxrLFn5CS7a6tSO6aHt3V5xZO5aGBGBptnh8nJrQ07gSUjVZV&#10;mCb3ccvt2C55rwg45E46ZjNRr8Mk4jv6blNCHtblbRyRxYHCRkHe7drZtOI1+NMRgkKt+w1gT6Ft&#10;Ng+xddr/n7Q/7ZLcSLK0QRFRBWCLLxEkM6u6enrmzPz/3zTn9Jmaqs5MMiJ8MzMAKnLng24CmAcz&#10;3zPZ7CwySUa4mwOqstz73NLkWVP6SS8JJQcz5VRRuGeN2/+8Sapip9NoSchd6VH2sy4CnZ1YuEjf&#10;HS+1LZ/rN2ttHOfCR7ln3XY7ipX5bVsBVRcEwzsq7jio3JXV9RcH85ZPRG5bVkYvhXNuXEP06vqm&#10;cHbQK6AaXlyraW5JFhyYQSHyMIQhhiFILne5M5Drl8gtb7VrKypPV4gFJGZcmYT3sUj1xOGC3Bap&#10;OtEei24VrdCERhk5XH/VOjYcxuF0Ok9TBGwYxvJvlhMdkE5qagnalnECxfxTHKXZN53ZnWqWSYfV&#10;x98CFasXYR8plGM5CzvfSg1PRXnEte5DazYcuIu6h6kqi6pQ2GUzhdyhNphnl0lzv+z9sor3mpti&#10;pJY2wRLJ1JLygddRnSO15IynipkhX1pBS/elqhqkOsVhVOcb2Txc75IwSICwAMz5JurPsYPpSGMz&#10;N6CgUEVy1qkU4K+TEinVaDtu6O9iS3xME5VxT5MDNXxBKQKSMVse8kqV8eYDXkpsWra7wgxcrPJm&#10;5kYH3N9keDRbq3Cr8wpb/5YjRZdXR/Ico3TjjQIhbNqlqtxjP1voabOJuaeoXtuC5kJ3X5db/BgK&#10;Zdnnxpa53dYw2TCRNX2vTVbR1TrlW+Qdjj2z0YqQbRP3GYJUhtUmlLsvOrwBpea+GLFZm81kFXpJ&#10;IApZ+FlTXBhaXtkiJxAUhnKrAIokCD1tBJsOt5wMLbXAusq8URF7GG/9UykSuiwLLkoyKzM16VVc&#10;HQlbCWkpU2Dm5nuuZJzcuebRuc+EkIayrfk1VFIIWyFWzEc1mKyj6cpkqSRgdgIIRAQQs9SLzmpS&#10;bNzL2g6yMIfIsaKdpSYwuAk2U63MrFjpqmuiBE3kH01Jfu/24G32Z9/TNgRJ/vq0o3I6/KgduUwp&#10;n/cNVZ8N8yLjeCbG4TARs6qmNemQRIRNiJTqd5y/cjVyMIK0rvn/mBq0eHVRGWah5QXkPrnILxzQ&#10;qOvOwZviLFdAhe2e7yTpna+jqjTRrwtka8yuPh7exUShLTj5Z/h1F1HV2NksNdADpo6VXOtl28w6&#10;qJ9KpT7LaaRUCbqgpMpUcrNzNZe16E4OVw+xAnuXQm1otSl3bu4uApfrx9i+mN7/+7A/ahKvRo4i&#10;AZwzZwPqzubNkOdHLSZbiAC1lNgIFEq1bf0mZWMn3c1lC6NtN8Uv/X9CmNz/dPATG2ITS0ltvNh1&#10;c9TT+ujTmLguW9/4afaZIkSf+xjBDs75ZzF0n3C6sbM+7h02nwxhezxWBX5K0eHBqTm65qLLFKj3&#10;dkZsdXWcZaPlgK4u/hYSvu3CuINM4CxB3T5QNn1aZ0720/gH/CwJYf+KouC5MmE6W41qynivOioR&#10;0fDZr+kVTj+3WPlmEPUaKlWHENvmB4ViRPtkZtLPfxbKjsiyty9SWrYm8SWnGi2tAnLQBVfUrhEF&#10;SFu21ZKF611CPZEHtfuDVyrQJ3LYRt/kLkWpfXLrPH3UUUEFJzVVS2arpsv1erxcTufj4TAO48C1&#10;O1GzYMbZT9MRT4Vyk1RTSqumNa3rsq7rsq4VnWC9N2XOl0SfotkWPWjuR1rUntsMwObM2fBesN3q&#10;5ZlHR7wSMUVPeKtM066E8pKSO8Bdz8V18SS1K5Zywai1AdaG8tIEunXN52sBsBBD2+waBFVlMjEa&#10;Ysyus9xmZBF/blK7zbA1CuJ0lHn471Uc3ibkEyJ2KOH9S1r30nXjm9kkwXvBuzmMo58gZWoxIYCE&#10;ErRUp1KDf3nzuhZgX2aCoGpXUZEx23OlqZ25J6U0byh2cS1MPi64dx1cpKRNPFpj7/t3BnRrW41r&#10;92Xc9kxDY/s6p9JWNcxddl7nCb1ByLVzFbL6b+MuOdMN27bj772kOg8gpQZlVg5/l2BuAmY2CUf5&#10;RWJrJnErIWLgHt+Fkj/fspPI3yJwby9vogRgRArqm4MK32XeyYA/n9aCHY5/M46vDjR0o5rDKGN/&#10;ZMLFTQB3ipVPMoBcAlR/iTzz37p0tusw+P5XLfICcImQrwQi4eLhMWt1YTZ4B8kIFsqcrOoNqdZ1&#10;opCdnXUy0X9MzRGxZbd6iAPuLvAswwVXjUcb+9feA9RC6bKRtoggygpJzRTrmlJaiY/DEKdpDCEU&#10;a6iEEp3Zf+KcaXq9Ha8VeQ0UKEYQtOC8fGAaVA0NeuDi70DtNWsK1Co0MPcPcacIbK98GDrYrS0d&#10;mTjmQN1q62iC1zImconwjDsUg7vAza9eWTpUyhOtdrk9Ld+wJKGwtfJRUMTQTbRXNI/CrUfIvb0J&#10;mTTZUvv0zH0ADSxfnOdZr71BGhSmCOpisGohqDIjibrAxT1azUzXzlzhbsKQoiYMlaJd+KdgBHCI&#10;0fLetuZ+iH8HqeRe5whKEBtlEkiZ0+/vd260s6L1lzaeoawU9diVZrOo1v/8eolLrS8TQmnX1r2r&#10;pUzSOFdqdyyVdrJzF1/UHUJDxDi6RC3q3YXSHi10zSQ2MXB8N6AvHYILqem1Q5sLlaFDyfLIfGPa&#10;hAT3UrXC2LiavLIGJqNvSx0sxbnHAgrS/32r1gZ062pPwPT8t8rUZWsxhKUd4kL67mlGVWghjrLa&#10;BlSOj8FwC/z2T4G3E0EBjH00oDt+zOUiZO85/L/ccH7OVim4AyuzG0Bx5697KzjgcChczmqROp7v&#10;WpbsVi4GjpxxIhm6bCgAGOQhahlIZN5Hoa9wJdr025yzSrwhr7MxlD9Zhe+uSSBfeeyh0kBDodWL&#10;sq1Z66+f/TshhjiM4zhO4ziO4zhN4zAOwzBIDL3AyMs0gZGEQCFojLFcPx3+wnmhZ8QgyxtnVdWk&#10;1atp1mfhjthUoML9XS7av2zNFHb1tdeObwfsTb3OHO9KOPe0/v/7n66pKIPmDsZvWaueeUWNCk9s&#10;QiocelCghBhZKrPT+3myQ0bLCw7ZW2mwmZBY1zfmImOzZfX9IFqcDFOjFmyWu+Qc49nRWnivrQ0n&#10;5lAl0zX1qxSkUu7eDpvZnYteIQWP1GRXp38WPlgNGf1XkA6i4t2HVwVL2TFQmuTdGJPu8utpO1Bp&#10;7hrewNv6CWg1EKU28RtCIm9593tGEHnrSwdOtiknfjYSwu6TbDxocthDCPsctc1ErWyO/ayg/iVc&#10;8lgzW8As+HnpZpLQBUutyxC3IGqB4lZnMdj4xzoosNyyYNdW+dSJOzja7kPqEM2aN5HlG7WE9CME&#10;+79yFMA/clKSb7N/t+5i8ZnwBZ8cGuw9Ts4XWHzgPSy9AuTLUV6baKFNQ9f2svkvZcsmqdCf8pgZ&#10;Nj/xzYivM4NQ9tx3e/uNswvkhqlUbaAiIVSMQMh/BJGQiQPsw6nzRN0gAgkixW9Rmhj/8KiBcjqZ&#10;JAOSmpp54FZ3zDZpB3e5Xd2zmod48AZbzvRnXDcmorit+D75Z4Ftesb2F9kJPdDDwZk2Ezp0CytT&#10;r6GoO7XcsQ4mi5zzAUpNE6LkaBsRMYP/gKyUmXnfZcRsNZvAmgGce2Q4XEUBh7LzOFfrBvwyihHw&#10;5vvqHNwiRqm2x5IuJ+IFXYW2AMeY5xYpTV3Z6Yshg4GyCdhyfkGVYtFdBHi/oIuAqN4oreJ272d/&#10;S7jWr+5a54r+qNIt3szk2zyRPYaus3HKsruQPPsMybhiGrcuWFSkfB8S+mmMQ55hmzLNn1yozWpT&#10;nf/wpEzJd7E6hWLJPs76p3rGFHZHNY1YJzltBACbr9jDD0paeLflNvB7mSdYe1MMTalmeYZmm4Vd&#10;NZp1h0tHo1mJumr2UA98ZHcTbVqXjoTo+32h8sSbdQ41/Mr1E/ina3F4k4yKHuVQnHH5HSUy2jhv&#10;HJO6iJrzAdfsIZsnon0nsokpYOI6r6vMFW5O9LbV2rSwXOPZ9j70alTsL4JfG3QVHTZQV2Zk/GkP&#10;xG2MmPKNBoLAqheUWUK5Oco6VboGhvsy0Q0DC7eRs1qmHy7U4wk0r9LNin0HprYhfdfwRWYXj7bB&#10;AHyK/2b6LNuXGsWBuZlRKOJzdjia/a1qosDblFw0mAljV7E7u2ClFFQlF5wSCdljTC2qlJ3uk60R&#10;7spyXoJUuEahXzfMaQ4dzyIwQ4aZlhxyuN1JflQpp2BIJ4n3jPgWdNf/PevjUTQLiRs8cPV/F3l0&#10;k7OVky0XTrYByDSBLLoZN885SIyZWFuQshIbC0TyxWrFdkQ1hsQnSdXDIf98C+q0URGrxha2K95l&#10;tzTPX2oLgu1Htc9w3FEFMo14J8PysYDEjV7YQfGew11n/+2ad7FPRZS7C6lyBrrOftkqiHmD9Laa&#10;TsvlxOLO4M0wzt6UZDyF1tBL1OACx+MTkVon2eZV02w9LjpG2jLhC/ikXAAFkVbTFtH/eW451s42&#10;zz2QtZYNkpcMm9UUc6ey+kuZnd6gEs6aEtn6QgquncrqOyJrT3clj1UFYssJKolV+ZIsph5VpJTn&#10;UNnW14iHvrCBoSQMZLqbRy/cGRzyj10q2FKtXtbFy5bP9kKjt+b9206qtkt2rmIFUqvMHN6UPB2D&#10;2XWxJWGDBeWD4KJ6bJsZcBAOzIkK67U1VSGEIP1CbKlP1RjDldSBOlwQ5GE297yfnB3U8Dn1IgYK&#10;wqzGqve7rr2OYD+oaKtX5wDfUDew+x+rJJbLW1Yutvhz+YzffMifNDvVWLu52qyPEok2xU6rHZxr&#10;sv+8jApKrQoBykCv4t646LDrPWTNlMGFemGBpP29TRIxynTBAFbj/a0rHd7SypwWqsXluCyMwbqw&#10;zb+GuQ/IGfz9WBy9n3QbLMk6Yt5OoitRVLLhNoZpiGEIwyAsOYrO9gX6RoNbptTFNErUeqbm0kIh&#10;0BTdLbYLUWy0F8x3aP0eULcr8Hhjuuna9h2qq3a7/ImG6N70h63UPWPohPnTrTD3RaJH8NYrND/8&#10;1SQkTZFWsGab46MmmeUZkLQonFpDtKXTJ1ClmtBUA0t8Z2Nu/NKqS6BrbPwbxPA+TGKyyi6pgdLo&#10;P7DCM5bNY8HbxRdv6wZmB8nhTd/YX/82pfxkhtZ3Bm29nhfBSTWt6zrf1nkWkTgOwzg6S9dGerP9&#10;Tc3Ydc695icnSect/wN+MZABXY0hkz9MNtqmQrP5iBCmQinpEZf9IuseH8dRywYN4XpI1f1W24w5&#10;gN1uusy9P8NmP1Nbda9UwD69AZtf06g9UXeCTj/kdZ64muW3kah0b3D9iUhoHI/NLcMbjDn3+a21&#10;YZcXvG1Un84etVcubpY73mFpzn5m3utaTDLM/Zvp6nZ/fLVlWfs3638Fd016WLLPUaVd2sqGmmjb&#10;QVv/sH24OICNn7EyrssnGfxz0jobB/1GXyLAo/xanGpuHWLOrGJB5TnXCQpy+ReCxBiGWGKsSQKl&#10;MjXb6TeZd/+dN8xdYJYrGzOCsGGPhc/Fis9N4g0LD00uxkybpPlG9ec2Oq/u8/rC2/68d5oVOMd6&#10;/3q9uqMMDXCnL9xFVcMVXNjVWHnliM1U2w3imuPPd+ddCtwznrkm2ns4WXZQNOoRmmv/k+vEqru4&#10;jAfRpzFVfrXBV7j3q1GTSCS/FzWC2HjzaTguN/GuQdnse5qBxY+OsdnE065kcAgvAPv1VgWOmqa0&#10;zuvldr2+v8+3axA5nE/nh4cmD8ZP+Ibd+MGby4p3R005yLjGwbmetSX+lUS4EjVB2xKm+eoopxuh&#10;EJDbq8++USXnWKpWVursE2S0W180gKhFNdaFmVlPeS1aW9vehx0YV5H69QZreTOFplWx+PUpxTZN&#10;HptRWWVj80bjyZBKoKqUgX4sc1vF7woTeFdWmf010RYjNrkld85KY4ZkHMUnGJWdt7msJ7lJQQqS&#10;u+vPCnTaNd3YaAYc7n47dyZsn759MS1Ou7XzIuRlYOlUrBd9DbxfmAs1P20XiM3tIK4TkraAab4a&#10;bPVOaFSlDYjRGiHbChWgpb1ZdGHc+ZMIZUEGYhNCIArCMYQYI0nMezd1OWndCi7b2IQqwRGP2cof&#10;lrZnoFFtC76+Ra+FWrjK3u5+H37FnzQVvfAv3yFcbJGzkJZvW8ind1qnEUuOim+8hY1i6OfxYdiW&#10;acI9ZthTq1pHxVWV7jrlap72/NQ6MuLtwM/FU7lfxN0Te9sXnFLETXp3csptF4CCpy2S/5IJz5sx&#10;o7hUNC/EdUxn7KcQ5WGy7dLE2wfp89hwjzf2WgVN6zrP8/Xj8v7+fvl4J6LTuhDxdDwA9856rucP&#10;+5EGM20HdpsCHy0Q0HXSWdwoFdnEqOPm7cPZ9LZ1tFJUxuXEZ2LxPd9mftvUfRXThw4Gctwicl+l&#10;FVpVB3nUg6GIsbYTJt7rsdvazeoEpoB5u7jA6J5i3nS+3dHZzea9QuxaRvRbtKAPd2LpLRqnsCAg&#10;lYvDFM3y9wdUalbTim8dFLzfy/RglM3KpQmowEJgc3b8tuDku01N8wqIlEQzpyotPaSqwVKd+ua9&#10;VIghRJFQbYVSsGsCQFz5ZAw1wAoO07Rs/Gzz8mwecGncXGkCaNQAD7M657cey1PU0IZNlVKM4RC3&#10;yM1XS1KzIEhJk6oV5yxIKBPQq7FJLY9bRCRGEpAaJUuq5jKjgst08/sErhAROAAMmCqEmrTIm8iq&#10;YAzUao4msC47F6nTEe7+O3ann4unrZRPwz7FizfKlTKObr+a9dseZYfG0i4Fr/d16o5dr9rDfGsV&#10;Je3d2FwiFQQGbob7csKW+5zZSBSmWtuMUunlDjyTcagVSy2Cw90l6AErlbWLFrpo3e/YtBQ9xMmz&#10;6ntPVTWhzhbQzmG2cqMUQW8Og2jE782i0PKep01fFZm+bn2G3kPfeg+a2f+GOwIJuiQ/Y0iOhwMD&#10;UeR6u5rqPN/CMGSSYD5e6zmb822EJMD5P7oQ0QcKcXkq0NBkvCdBCTd3CzFt4nFqNoQ1H5fULaMV&#10;3bj453PT86FF7UgNl89HakXd954ps6oYxkFYjfL7XfLt6151r4ItqZDE7U2rl1M1pDG5CE5TqFEF&#10;5nvsFW/Xirsg4/JkSZ8foO3I4fYlft9RMmOqLKk4uOuF25A/cePLcJUne7X+VmtJoK1PzsMsOkEi&#10;80xbZKZ72u5kdXAxGoUvyk6LSdnGmJgDZ6KK00LkgEwp6TAiHCWn9KCLfAipqmOcJ8c5g5u/pb4M&#10;DpPY4YpuA79ZKqkRqve3SK+4LHB5k5XZYZ5F5Q1bhVJSS2Ytat6NI9zqKJcDQZiElTkfvDmJpix1&#10;PtsoWMtwdEMVlBmO5W0zWqHnOwyrDsXSWTki/lYLvIFou1zpSs0BaAMt3nyJstkScsdZoD2Yxp2P&#10;0wSOjBZig811gq1z3kkt6tS2QIdrHqsVrm8zZ1QhaXZZkBIUtNbDoM+HGq6HSK34umxDFncVXXeg&#10;bWyC2Az/iN0qRrbcMKY7Dr2zfKF/VZsCtRLAuBxxfU4K2oaAu10RuUzCHrDwMzJCQ681RAwzi4Rx&#10;HIc4TMM4jYO8SlLNtGCXg1Pqa83j23pxKIltZN5uDds3c93E1ODkPVCkXYOVKLOZ0ddQEJKNMx89&#10;EjxjIDcjRAdQKdrd8rK3WS62SEMiZlOWCCSFmqUa1t7vOfbhJd1pReQSstEP/xK8VkQ5jKzfst1d&#10;QvcrKd7OiZvvoboDnXPO32wZ0uOpINSwSTkHU1ovmX/TuJ9i8Gcsjt2f+NlHpbLV30pMrU95aj6y&#10;A+G46T7QYBT9IzADELJLUZFrdjNLtnICOHDkQIGdUC4DG6zBG3IxTpKbhVrxN/7gJhKZe3CQR49Q&#10;sws2C+7mGGyT9NYRm4/9QBuyc1dFMnweR9UIqZGmggPdZbhwjinfZCLVOSzV/+7zgDLZknseCYo4&#10;IZfPiv7v5sSx5ljueAnud3l788N9IdCWXB1J2PpusAuK3cw1sOvkMxHHFS7NSgViISvPCQc3BoGT&#10;Arv84X3gDBEZ5e2H+BeLqQqA/FSy2FarZaTEf5AaktYcCWkLifJaE1Eh87mdjLlWrF911t+an4VB&#10;t/7HGnWKhbqCYAPz8c+j9AjUvXii53h6F8ZurdisdsTWrfq0C1fgn3sP/H8khIEliGAchxhhdFtm&#10;iLSLdieEs0LvkhInv2PkoHmN26zC4Q2bx9uJ0OvrgAaXox4b0SWReRVF/ga/ByT/5MeUfxs1t6tG&#10;Sdbqz6OQBV7Nki9X3QR2T99m/onGZOPKqWuJDULtn3KJaJuxxth5u9B5hYxtmFgf5jpKi7jJVfmJ&#10;RXTtZlMmoeHneTNE9fNY80WTW4aSBLaNT607s5ogn6WdXw2fj904V8SCQK3JXfIBL12lRDXeKo/G&#10;qQRIuTVWF5wECDGMmQ3GRMbGDOJABQ3mh17Swr65R7J/SrXoJ0UJAGyfJiposkkBa9QDmlKlUD8B&#10;D/WXNi3IDQeI1bCqcjKjtKRiUMoWmzqm5GSlQqqNMpoToV3ZhvJ5mkEzoLX4lV35yzvESy7jIFWc&#10;zHnyVrFPvHVf2h6o7QWsfgbYWvs6sQsixfqcNd0KzUF4pk3H5DEr8EPS8kRutM7oCyHbTmsrFwD7&#10;NYttftQ1QpbMkDaS85YMa7lsSOacb0UExJ5vRLiThNwp6+sLJU09sbd3bAYjNbWeAxOE0efT1K6z&#10;vGIBG3fLKdASNPwGO7MNlMTgejl0zVbTp/Jmm+SlEUzZRcw1LjhPiISHcaQgYOYQk6I14rl51azq&#10;Z4aAWByOpTk4Gh7dKjPIKUEqSKGaETN1tqkynTS4lIdClY5t7K5I3m48PyX3uEAItzR0ZqcyLSw/&#10;0CAEcEpIilQYDO5KdO4a3kb6fCZT2Fq3++XOaFpUKR/O/bzJPYub8Uz9VJEPTalomspUgklVvRe0&#10;ZzlnpWoBGcgWKEZWdpUVE9q8rF7Wm/b6ji/X0Vi+GJRqbuCeLNKDTOtN54n8VEGWNcYOACuRZUBF&#10;flYkm0glhDzSUXRSQzEL89YAY14xJsJNNyQCNq7kknqkOwSa9OeRHVXWfZ/Md7Ud/K9SYyfy8d4h&#10;zw04GgjS7GSSKXahRKiKcJ4TFg+0AKyKdU2qsmo+2lyHWadCCoN4hlZjNnOmIbvrhKw6YuFKXmy3&#10;R1XUX/zX1C2UXIMKf4IE/VepCd3JamhOkPp0WE1QMRQaVY0b6fCPokaouQFGtMm/ZVSEbx1H9Lks&#10;b4Jpas3XAMC1m8xHX0uC98iyyrYT9QHPGxM3eZFvn5p0f+keTCOk+ZqoJyhvZjXcuLsdgMitNinI&#10;5IKVajcKNwizlb/X33P3lppJqoPVlrWnaDA5KbQc+oQnyjXDrf84HJxvGIeACOZklDS5C55RVoEw&#10;UmNADCRuf8n9cHAZEER3mJ1qaWNp5VSnXrH16ns3uGZg21Hy/UXSLy5vevbO1SppcC5ItIJrNVoV&#10;mgtKJmJW6Lqu83w7HkaYNZPa55gL3M0b3NjADzCKMoc36L82Q4MXFXQwV00cbTa4zd4eQoXT6iQ/&#10;eXIj5SfTwWAUac9W4S7f5A3D3AFL2cmaex64FItVLVyr3c7yxo/9qMfj9uA1yA1EzUDtE0RY4jAO&#10;Y/bFM7r4tLfg2A6sfFPqAQlS71+uN7JRY8L1u+euQnA5bPAauF7WghR+g1ccTWxW99mlILbsHg9M&#10;UYgyGzIEyQl3nuUOYipUOBjSqixprcVP1c6Vz88K6d+EsnWrcxUZ3cmgIHXGuo1NnptStlmrMqoU&#10;xhQyxo83ivbQYR3UEwd4o/WSzfiNvMgk/+32CTraPvpS9f42r1WtX/J7UV+j48KDiFCDQ9FWDlXY&#10;I9Kn1ga3qiYDtOvMGqHa2neBJt3pl5gPZXGmiZ5M3VKR+1RFnM5bSujZduBQsf/tU64BSjWoukrN&#10;zYEmmTP0K4dRlj/YK4uLAJIAUlCqVK72jWieXvLuGPd6P98AiJOwlARHiTRKgc7ZujARSq5SZp+K&#10;gRWUQFohjm3mnLn/+XvtYxH6CVeoftVS95cFAcfehlyNvbmVs+IWr7A48nxy/xNqR7R1bR58H59P&#10;Eu13jTGREkv9DNV9yeu6Xi7vRMsQw/F0xLaqYN7Hp3+yFaOeU1IvmFKbSXd93Km9/HmYv2hp7mEW&#10;IS6Qds6B9lIQpN0jQPko4GzA5xpuXYTBEY1+WG+Q9iVkLvoOyCqZQ0gbbU7rjaSWXizGhix78SBU&#10;R15v4UEb1hOq2LZO8kTqe5PpAkQ1C6BrELjTx71YrIxBi1DV0KzKjoffZv62wfmWefXumd0kB/ej&#10;D80TnPny3QcHMqnjrCIXLiuOPIeImUknJIKqlyhrXQMRheKeFYOR5bDl+shYE2s5fiexUTW5OUJJ&#10;Dm7K1wky2qwn17a6dyt8zxYtNyaxNjGo3myWkAn2Pa0HbsP486akWzdaG51fDLMuZxEm7IgsjoHe&#10;9vbNUrwT7ztjZ8kMoT4v4x6E22Z87PireeVSID1WHM217GzBbCS5pzKQKW0CHtgP8MsRjZZBAa5i&#10;zPIdIj/eTmtOZk73XTVoRMRs4JhNeiirL64eWWu1sbU7sbwmANsOQJZv0wKxZzNSy0jjWrcSm+Vs&#10;00JArddyc0+083nroK64CAaYs02GkoE7OJuNCmXPjNRYy83d+QcsItVBuXEGE/YIrc6lZGbA1OnA&#10;2wa0tiH5HEN/jJpUq0gAm0mjPW/1BUP3pHkPedGqGKBUdXF1GKb5Hi0qkpJSx0yq+v7+MY7D+XzS&#10;L8/bBQb1QRF9ArqhvtsjM4CkFuvloOMmuWoKONwJcHOdYRS4L4qlgmu5klqduaiL42sIS9YTlY0R&#10;QHHbYGGzDm1eqbYdED9E6RY46RwIOEUW18Fn9nlR70N2EUFg2kVyFO2ZtKLeJ5K7eq1tjioPmtkL&#10;tcv0v2jpeFMfCxrKxXoDm38lqfiLT6Y3RhtabYsxqjDxKlkBmaKZlRwng6WcnhYMPp+rmmH6x1Zf&#10;iXzbGbMx+1R7eC9G54PVE7lo6po5v3walVmwJY+bW4OUcNrNrpCxgXa3QCHx/0Abz27kfluFIshb&#10;bfv4+L6XhP/X3PwKQLEOmsGHXG1/VkJ9q+hpccDOJu76U6fzy3lHuTY391uUHqCp66m7CroVuowR&#10;MoYlB4p0R6g0eIH0ZmOTSNHi1GqxVPS9eTlhIBKQWW5RWLhkrQHaHmfue+e2srbK2nZpFG3+byjH&#10;eq6/ct9jdToqbote/qW9SqRc/9zMntXvxNlwbmmjcSsfb7ZQFN2jOWimZAmFg2KxczN9LhYqanV0&#10;eRLQDXwtF1MgPUaLZDMzh3RlJ2gbd8DUGwIv9yyzAUDB6IqfMijU+qLmwWMIYZwOw8DLcl2WZVkW&#10;VQWwY4X8yZAY7kFuQl1sNLe0Ud/u4ho6sK6Vzb28a7OxpgtA2wY1GBKBQNrE5XX0HHtP7dXvDBc/&#10;7lFOBIKw3SM+iN3K4k8ivPt1tfWzOV08iQgylJs3D9B97oJX26H/ZXsuDS2qrI5dUfIDSnQms1XK&#10;Tnt+hLMCrssNmd3Upd7M5FLhKLfw22qG7lz67U9CowYoNGcgeCl/C8WBqqlqIhYGQhApw86my2iB&#10;9jk6RaoTomgftuudJrHj/hN1QiP5eTraJ5Ie9z/ZHZfeIxPJ2wY+Y2t0M2bHnuxSNpyUl7L3C9ZO&#10;3q6aaZj+LixxlAfU/BLzSmJzlzr5TITyxcv2aa9TZvcNSFeX7MDI7aEp87AGPfjJiok/JR01VXKz&#10;9gCqYGEW43LZ5W9Braxx8h3TbZOtseP+hndjSy5jWI2t/S0m4dys8D8RDWGnCfXYBPD9T7vz2rdP&#10;DpcmO1d+6qFS5vLT0e0GGxMxb3BDTcZUDtuejsdiVV0MouycpzY2IAFahGjbqMGJHFxueG4o6/TQ&#10;UdP7YwJKREoZwUbMPAzD09Pj+TheLx/jGLKcdeMN/ReUWi2Gh1hQUCttA59ngxvp1r2KnAubT7zZ&#10;Ni/X8ndTAmdaiLlV5X4+PkEG0+IfqtdJe3+4aCpp46lyn2fFThm7CNT21ZMbe1tNPTWYw/X6IpXv&#10;PJYb5Y8PV2d3zG3wGtk2wJYbvb4yBZlZKltFq0HNm18h+5bAeYzrpvD1hMZ27k2+XgE1D3HRf5nn&#10;FmU/IFXHJDXPWieMVs9lybYoElR0Cbp0Q2JpyYVjlCGGQmSRfkBLiyQuhlvmwjIjYk4GHwYVcpRM&#10;W82gmBCrLMqFWzrpYmMItcVRU8qXiAls9h7oHSeAnQG6POsb5yFxKARitlZYlxCkvrIpi67qumo/&#10;X6ANxKV54Js6zhVklsPaDNxuOWxJ/jmAJX9d2UpkYEjZuRXyr1QNX1tlCLVbvF1JVrePberQBALi&#10;UCV+7cCOeNYYr/2ELrcuiKCAWLVjexaGlXXX5lprBos870XPiXfXakXjWWWcMIwpGSVDFf9L/ulZ&#10;JwKRr33FOeC2kiiHKO02Abeu5B5P3FQsTVFt/R1CgyPfi968VL154nvhI+3NgzgYfQ6pzNsUyU6K&#10;zt2ttx22uK8GAJK6LhOXbYEeeRKImUVNs69M8rJQOIQ4TYcoEgKP41RDy2sW7R4+wh6f0sY0TUmQ&#10;SePW0GtF2crYWmF2AgZh4yZ377UatxmNASDtBIHaKko9T7RidmvHS5E2wuUt57XOgjZcLu9KY94C&#10;AXAPMkY1Bfne0E862uXCdQHAvSviHnCc4XCKApapZ0qTU6iRmqkCXEr6ot4EttMYdsjYUu3d5T4B&#10;eQCJFlncZg7UQr2oi9lLYYpds5o5gSJNuO2YatJ4Mj1YqcAkuQ4xpQ37WCgGiTGnNLFba2SXTD2O&#10;6sNXzgXqwvTm1CU4f219Ms0L1hwi22H2i5SwObF9lHFzHbpThu8nak2o0p70VmBYMbi1/2TnshG4&#10;LvO5Kl2tj6Za50kUOIuZ80UtpVvLAmMmIta6ldjEF2e7Ugv55c0KxKrom6QOb/P/z3YVacO7rHLm&#10;GkHQgCXl68yFQy5ds7ak6hB7ZGEbV+MnVofNHhPI3049nb361Kh1eyXBvTff5uCUVR/IVGdlVqqv&#10;DMotQyq1TOB2xcBucLIJGqmbivv5Sr3EW++CXie3WO6aSWMOBNIZMD3Lrx8h3mCNXrnvhvf1p0uN&#10;G8QuyCD/8KSk5XVrhDn/37Y5cpQ3ny4KLlrhYptisazsz8tZyemimozA03QYhjBNxyCxDVWKqbDn&#10;zHUnwtZxWSqH5iFrVieplo173g8VDlgPhXCbmboL649Kxe9sAYdWC7H8YJhDl8Y8hL1rzj14xOde&#10;85/ZZNqOrp6zhZpVDAZODdkYlm4ak1s1KbGZORaeWldnqusCCRyLGao8saYwhSqS0pqQkgmVWoA/&#10;UX6wuQFUvykd0ID8lqdzjtBC5CrJrG0ptu26iwuv7EFh7IxI4A3xKQ8v1EwNgT8ZJpGvpqhkBtFd&#10;OvjuWwYzWAoKudrhtpbIAhjuAiM/Ccs/wa51cSt223lsi4EETYTf4t/gSP49ggPc4o3yx6qkZSEP&#10;a3aE/F0Ea/yVrsL0rP92WcqGIMawzQfE259yH4qIkxF3dEL+NovcG52aLvDUwbplCJkdAkceYJ/B&#10;lQ8uaVLMtoOBaisqhRpQ2y2CuIECnNC5ertqPkZLVKkRbaRZtZbXrehlUv0QGz8jR800NHdJQS+G&#10;/7ptKYHtIQiL7O3xu0nKDizNzUW5HZXKJt6tGcZQkUbW6xXeEHfhDfLwb5L5QQ5tQ9+7/DnrX3kP&#10;/ABZdejU98QxpLs61yf9NBRQfXHaeMZQEfmUFElNYXntta56vd3meYqn4zhOwzgFif6KNoPHQtfK&#10;BlpV75lqoUpr1ljnh3O7RuItohabL7x3PtZOYXPq3ar0M+tXSUNgMjavUM+4IorGrSdvVIEGaGYr&#10;L76LD70b9Oa3WsptbQW8Kz05SsiyR6nOWUtYafNOVL1LUUlyNpMKQt6gwUw1pcQQUZGRSsCIW4hb&#10;9XsnZJAnU827qld0qweb44DhbwDb2gVoH3hYViVMRLbRr7gsBTcGhKeO9RAkT4jodiGqlTYIxhLK&#10;/1CAAIqSu6GmmtNcXH5O+xplYwMAZSIBcw762CgLauBBuxiqD7xm0xUqo8uTbh22VddloVo1fswG&#10;/LqhA8IJurh5RrycoHY3RTfhtTtc4jm7OHK3weeuxSGWnH4pualzk1UwmKSCWcjHUrKPdWwq92pQ&#10;yKMNY1QNVM37JGcxKn8P7ELl3UivSgql3OtoFZZxcdG26qucv/l3aU4f/tQffSegY3f9sGNANA14&#10;M0g5Y3l/IvvfseJQowqxRZHXs0+F208n8nUl9RhHy6jM85AeDeba/TK4ZSFWbgifioRpr2cO39nC&#10;kFx/I3CnQe2jP/3cYNWV4/Y7jSACR1Dnu5VPjxPd9t1dBQISqqma5Mb+PR8sL3STJc2ddwgS2FM3&#10;+la9f3W2RXPWG8ugpWzxIAPa7+/6CNbrKPJSJO8Zsw7QtnlP6iafDmHUn5vcZVPzSIGiUR9f5G+3&#10;pyB4ddYGT+r8wUSOHNjS4CHoMyzxJA+qO8LKjdglMkjgSEJE0tgf+VxV1cLC4uB2xtx9WNi9Vjst&#10;dxttFVEs/iXTXdvl0l2H1g25rYJw8Jh6XLugR3bxZ737ZN6RzPqM1vrop76MRh0lsBube07gHQXW&#10;9rbw5gup6G6HJu6OlN73OJ6WuAmGVan47qrccNXvh131F92n9aC37d4CkL23n8qGC1GgeDCKG1TQ&#10;XkwPZOTOMtzGSfrnmXqiqA9/dGNaxhZKnLs/8wqHrvpgFysiTCyuw2Awm8gWW8t+wwhnxN+2uMI/&#10;2eOjxzBtzkJ2T/RmaXHnt6YNHf/etMi9E6TmwvbtSWMtYkMru/+yMk+xGzYFufurBCOuqSU72tDG&#10;nMS0DVsgH+Ljv3efAbwzCFprQVCrwV22SH+7sNGa+PEXiv7OB6Z1jff2BcNGttBseCV7b6M4vFd6&#10;NQ1lHS6jTwH6/rvvYzaOhz7OKn9mDC4vsr9OrOEWyWnwuQiZmDmQY/uU7sQNoFp3ja021LPhsZdR&#10;1F51J/Td8ASZpdP/73w1Dabo+Je9q7XGKebAIQSJwf+8aRNX1dVxzpnYzw5ngZK9IeqTzPH7CmVf&#10;Ct49yZ9eTfvP2J2cn4hm4AKwsmGeS6ZbALXa8I7Ui8+/le2nLXc6Gnduu+wtA91tlDY6Lqn9h5Cz&#10;gvxU5Mj7a433uLqdbM9NKNsRjByT2qZSjZXWejWufmztbzXyJtpxBBwluUwRdm1op7b8E8EmO7HG&#10;bojAd318RWLSLgvnU7kck2MPVTk4exmLC7Sk6tKo7G0zg1Tw2cY4zFZWPS73tN3K0maxvhr5V4Pi&#10;aU/N8HHVxZXk7tKtDKdClKSupfz0ssk/6nHtFy/FuUnO7eEsgy0UrAvmd9SCT1/bXSuw2xR+osDb&#10;yteqyoDvgtUKoBL7a3z3FxsvtvRVwH6f1pfIu8wpujfpNESAic/4IQIhWK7XiqCEOvzfy/3ZNXRS&#10;xg/m5ysc0VNfie7zI/wA1E8y3BS6qw6cWKTni3PHs+1+YES7YAUu/QPK6Bml187ovRBjjMNQ3hor&#10;ruk29engpp2S4e5533UZ+9KUfI3PnTvCvuVzMjTebFl8Pt6O7dnUh5uVS8/mdRkVZS+Tp4YuELWo&#10;ovzX+rMidYOgaFyrvcOwZGZgV6gybT0mBGw0NGjCaycT2/J9eX+cVmh6XzkxfEff2iZs0ux48/iw&#10;/xIrM5ylG2TMpR4W0RcFIXFQSwC7fRO2M4sSvOwxC36sAwdJ2aWm9jEN310p5NhdfVpi/KlcuP6S&#10;gVurtwEd1DweR/UWznIAGMDFsQzwVjhVk6Kq53ajkCEhzpUqO9vaHRgW2IvfPXyojQrqi5ylx+zM&#10;w90FybvwHGxWdEKtSURFcDn7sHOYbQCp2BazWwVpU8K4bsUdUX38bnvI+l2U1MbIuH/vGO59RwsY&#10;aS92WWYy/1Qm3ms+bDOJ/Y3VXWt3v4JHj2IzU/GZPIUu3D5oc/tIbNctHfJf+M2qtvkywZG8O5p9&#10;Q5RrKD/YaO0R2pRJvJjHJ9ncUWbKCS0d/Id9t42iQrFuQ84yCSKEIDHGYYgsDDIWyfRHkaZjNes5&#10;eh4Dw26fxtiVj/xPqi/04IwN8aKOiXYtAPxiimn73DU1mRQM+nZEu3u7vaWbnaRFvNMHmxDenT+j&#10;lEe8OTDZby/d2b4pdcUpEx2yKMM6yglmnL39u96oZ+Dc0fQ2UYZo1bPX9e8uSuYsS91YS4S6vaiY&#10;rXolYRnLaGRFwwgRzvs6ctnG7nyQHTy3WcP8pLRkpFcRVL+K2iwUbutUZv7cnPA7V9ner3VXHHOj&#10;y1SYC/NmJt78222QkaWABTICsspSYmyWLO34sbt5F4hZStpC0wkFkSBSKat0f7B5a6j4yCsU1XJr&#10;C1vh5yKVe1tbU8RyeA+34PP+o+/sctpaofvAxxrken/NNwUcaiBeL5nyCdKnPHWKi5+f8fCWuYq/&#10;2wBAJC/8C0+GyW+cimyz9pNFiSdFutiNpTUq0vZdoscDtr9i/1TD556h87P8O2lNy1XExU3nsokj&#10;4G1hVL9A05KEjP4SxXu+2E/FW5tJDXxwjfVRKldQ/ScDjJ9ZGT9XidUBc3k6JHCQKnt0U0fhICIi&#10;VMyn+BNf2N0IC/9s3vXTW8bah+5lYeITCz59++6wib7Ev/uiG+FDmuK98KgYOyGXbbMB2/3P7dDE&#10;3Thi9zPYfSD8T6Yanzzme731p9Ifr9PZYre4bqSBP6d09wEmN/N3TfwhB7RuostPVwy0rz/v/9am&#10;yf+nZEvsJlygTxIfsFvNlSvKdqrXDs12TYLnfjBByvqxumzcT9FKsMtmQlFAhYZsVvB+MipbYmYR&#10;gLMWTYg0SKwNsnwq8dxJcrcXjftgzT3sveDxAHSwr7AYfvzILUyX/WoUHctN6OhLl9jgk97KVY3G&#10;5ANvv+aKmTcAPxGzosmtm70HNQOzDk9RGL0UGEFq5vom6p53Q63t+hxbhihvZwX8s1OT9+LsTy3g&#10;tG32uavYtibRyoTZ7O3qdMHqv9hNECCKfeqwF6ei+T3a4K5Z1/cDLHiZTc/3rlw6PyQG9/A9+STq&#10;xf3mG5TqXsrk1li8TQ+rVWALtHHPL/9U30i0lQv/7Cv75KeInT/gsyXMJ4PSnV61xdAB96dyB1OQ&#10;QzdiV/rT55IE54varBbhdALsDOH7GPg+XfB7fGwtSz8/bLfl+Z5suIuIaiMBOPRJ+wd61dYhatZF&#10;dH0P0CjvVfjbc0Jdnr2XLO61GdhNsHtl7PWCd3JTT8e3Dai/MwqwkbrlsHm+354wOyThfcoY9ROg&#10;7R7BxT/bIhjrjdQOSiuk5rumuDx6khvPCg8NBR5LhfVWoStVGVKYTUWSp1YNAH5k3/Ukqii5o6qm&#10;WpVDm3VWj7Ri3un8W0/eZ7YmTaG7ZbS1EGbu8WRZOu/Fcl3/xV1BQLJpKrEfWRqxZmOa9WV3a7OF&#10;AClYgiCcldXCXAC8HdTQ+bXMn58OjijFvcn4lIjHn/zlHUXE8c22D1oh4ZTznTfqQd4QgKhXL/n5&#10;4OoEJSKOnx2M3PHEtu+y6sqm2rvh5uXcKEnuW0AVKVUxXiFI8ieXV8PJZcy+j1nYq63ajp9zz8ib&#10;K7nLsPHTZZvTmu0EdbQZEPV/oa46u0eMOsCHN2S6zd28AYTWOlqYsxjPz7hcDgVzJ/d2F7PXUG1v&#10;ho3u1kuHPfSKd3NlK5GeNbye/fLOn/tuLCMNCA7/o68Fh/SDHpU+9fP72Tbj1M1L7siptnmeUHmV&#10;my/Pyry6WATrnWTd/s1NUVN1bE5lv/06QZs+Hy1odB81zltmQkem8t00txMC9uhwbqYg91KIyx/v&#10;svQuGPR45DLsahNwdAasS4MggkHzPruFEFMv+2pNXhDEQkxkIihB6gQzRb4JSuq0muZ7wVRVVYMK&#10;qs2lU2qKAbn8M6qqKWlKqmqqbTAtzFYQsndzlfYn91I7v1uvP1MJUhsXaheFX+migBHKSVeHHl2V&#10;TFtU3a5fNUIyNw7tqeZwGDBq10kW0vAGPAT2cmliFvC2C643CN0hq9D3hXWlJ7yJ8v3stOS9qLPZ&#10;X1l6HPBOQeUWBneqAgqhLp+sQEni5qq4a524/Jg3o8Y/E+40wcunC7y27hf6LD/l7ldj4hA4ZI5O&#10;9lghhJCxXk3Os5WXgzeaXOauD+4R6D/ByP2r/9ksH/BnDc9nn9PWeF2XKG1Ysb2O+JOb7Z+qau7E&#10;R00deP+h2+dqLPwLn8HPtNbs8N0//+Kr/87u79/Pv5qeP8xsn9djd00g3BCtLfB/NtTFnWKHmf/8&#10;s9gmP/vf2u7Hc+ZmPE6CwHcbRCIvKN4sALArNdmpBstqoutHwQA3/H43ULuR2P7VLtpv4cACNhAr&#10;kRIp1FTXNS1rWjWllFRXTUGTaIpJh5TSSkximknHxWBvlj0jlkMt05rWlHLSrzWkEXl4qRU1sZVD&#10;svVahSjVru1MM+CdcKpEQLOjO7Xhe12+GHXEKrV/g+F2vLwbd7aPPJddMd+2oYecwrMGYLnmjkyB&#10;KXAzbhdWNN2zIvbtxC6levsg99a2bTYYm46iZNb/TJzXl5DS9D5dY7KJVSPnUdpNh1uERP2d4u4Z&#10;9faxXJEDPzlknHGUXQZo69+s1m/g/fSu1ffYhDc5fv1uawSYaloZxuNIUhucTetSYoO2wUX7SUQ2&#10;bWKTUF4x4U7Jg93dvhla+vzQn4bd8I4vVKrQtgnnLcgMbUPHfqXnjOgNnNflIVvsxmebKnSN4S4w&#10;u8U//esK0E18Qk1b3a0C0PiG9yc7sAut9hZQupty+7P3ZxoJ9wv1KhWesu+uM/Bevbdh2fPdJbz5&#10;4rfXMP9EAdlKQZbNKwimGgsF3hYy8BYX1IIz74c34626sEPtSzbW4oJO5vtuqAPp9gta97QzOr+J&#10;am4SMwU3WC0SKt7N6rYq7TKLsHVN67os86wphRDiMIY4lGeg3JXsUJ2VuuYWGuB23NeWGD5idtv1&#10;15EWEwS8G1l7zle1MZrP4ugcaLp7WXaTHiDfI+2pQ+WL9Was4h8DUyxjLqvM7k82eYBlJMbQRrLm&#10;xE3OxlKrakVORGDyh5mbTxG1acpnUnzuH/MnlX+JvHQYC3TReo0BaPostwGNLZanqWpa2kH1dW5e&#10;3s3N7Ye8WQbWf24OzY6Ce4C/8Kl3dEQ9paXGcwhYrYZlGkyTJiYzCsIcN21bUQ73l61a4LERH5ak&#10;ivZy3B9m1EggvnzozSLwmeirM1r6To7dxbgtJdt1kteo1vJLc8vFwj2tADVsljNtxrt5Q44YUdPd&#10;wG7X6LV8G+LNTA8O8nivdvvzYtyrDHaai57QiD3lBm7ZUL418mem0DbsDw5Wxw6Qkd+TWtw6tMAO&#10;XVtKp3Y/F4DZvuTPal1XjnHjM7YYTWxbscxQ8/1HH6z05LJdXEVjtndeGhP3vHv0Ot0TITdCzE0g&#10;MW/Ttt1ajfpRYDWQqiZNVoCBc+Cgjc6KRQxEkjEkOW66Attz5lCQnMITQowhxmGIwzAOwxiHobBC&#10;mKAE2O12e397m2+3GOPp/HA+PzCLxCDRJOtn8qRaLAuMpOrDnGoFjYlaq5ceoe2WIBVl0E8uOMbe&#10;ttlATiG2uzgjD71uFgz0/Ly+f9nUA31vW1V4VvV0kTkwZ/IelRWDw6/XF8/q4NBgOYSwvwSGnixi&#10;ppbUUt4+7c4jqRsIqYsz/ETelL9ms66kgSN2uI/Dr7y3KC1XpxRURlF25Z+Sv/3/fO6xkY9lxKj/&#10;iPYUq/1ABNiP1j4tr/traCVamkrqZ0P28HYMsNUI/YtTLP50F++0BPgXZMTuwik8U2wcWj1p9Gci&#10;87tU2K2KlEWMOHsFuoqHmWDEyLxo/uwXw30cOn3Gybn73Xm/t3fLoo1I8qdTpn86Kat7S6qXPf/5&#10;INVBiPPrIj+fymE/SCoFknW0CtMOpeBbL3HvaLM53jnMN84NrvdXW1eU6xS7RtAnu3wyaBYv0tmu&#10;ou1eKca7eTK4rvj2/EWyf0J/aDBr4szRkRpZH1hCYZmW/3C+CJiDsAQJUcIgMkiIUpV2xkISWIKA&#10;aJ5nZolxiMMYJMaIEIOUHFIWrbVEczVsygLslqf86YiSN3J1Dxve9dT5JxVIPp/S3u8e/mz423T4&#10;jt/UY57ao5pHC6kiPtZ1XeblNi/DIUW1qBZTWtc1xCGAjE36Oq6EBmcHXrK06rqqpe1CxbGWqW8V&#10;efvtu6XTJ9rS7lz1XYvdT114v+h3X0f0Y7eGPfmTDTaqFY63MnPXNm/4l+5jR28H8Cc/r2ZI8G9E&#10;1mVzZAkSmAX3klZ8Oh7h+8MCm33p9uPBJ+MrfKLE+sRCwR7tSLxXoPqVNXbY/grWzhVM6GoP7r1r&#10;N371WBvPM7/zYjuwyHbtvPu5ch8ubAUsudL66WsGfwrt6OPkn012g9C715Hdwdm/Guw/Q2zuE9ru&#10;LH9+aaGEOvIndVJlDe4HWbvchPIB9v12tcoS+rC95syUPYXDc5bodfExOHWfZTsTBTvt/RZcWkkZ&#10;cCJ5TyjdXy595sYNnARsxabtl3K4n8yibuTozZvONfS1/FFzDnNGqki5P5jVlAPFGI7HIxsYdL1c&#10;ACTVOFLrSkJgCZn8UKe6dV6xHfHVRLoS8uOVJfVn4c0/bXCKjevP/4yldtG4V4ru66punPRDjFaY&#10;t2n8Bj/BBYXIVUvGkjvjHPKLtC6368d7oGGQcYrH05S7F1UTEWEjVBiEs+Z0uqoZAbsUIqfEJecQ&#10;2MMviDbCLqbPjALYUMN4p4IHtpLi/qnHii7A3e4Xe4CmA+7ypt3YLCbuJL/i1bPcvxX2o8kirdjQ&#10;fjcYdRGJMQ4xhhBF2FQ36k9smzO+b7T8yO+zapb3UY/+huuv525UJ+xcqeXJoTtacLuEXOZuj5aq&#10;zoNShkge0ZQMc3FPOOc8Dwf9B6rsJ+vN0KcxxXV6rxXYXIR+iv7ZoLUmkW+0TuyLGI827qOh3HP7&#10;/B7y1mP+STlRD3dsL6b27jYJh5GvLnk7HGOHlezh6hsIkzR8Y56zlZ0UyEMJKko6Awqty3Przw4t&#10;foyyy1FQF0AujAEVG1TlpCgbc6kEjSy5oo14nj1TpQuCPF2/Ju7sesh2TfRRUIbMKMHrpWxzv6An&#10;rMCsLE+oUY7uZZaoJCqXDVrAoSQiwzCMw3gYxmEYhdmAcgVxDqeqlwNsQ0vpOWHZoJ2HV2bF1cgt&#10;DII2rLu6je0oRxTsZ6lY2EmueZtJ3igG5fzH5zNex5cDNufhfmRustmymQjKhZufEyYzvV6vgA5j&#10;PJ0PRCRBOBSmontcG0MAZll8JDXOnTIGQYytexU/YdLxPTq5sai5Mbpqlg81rgPKnp7YQ9K2uH5s&#10;jkfmiJ+2Iny/Zrw/is3lbOz2ttsxth/l7c90vmPe7LVPlMuZDFm5l43hX1Y6/V8VcP0Leif2DxQ+&#10;aWrqFsRp6fsvaHU9RLYNE+rF0kbLURcMVpU5hr14of1kukOsiYZBn65/7idv/tvgzwZmUi6mHQBg&#10;325u19+72hv/VDyHn/9t+2zahl2pWY7wRkfoV4gLQWKhwNwx6dhN1cFd0GzOrwJnMmnlArc7D3vi&#10;nZuJUkcMU3ZCs78E3EXJn+6t3E/Q/GRPqMD8PjPby0/+Em3f6jOtYCQEU5iaGTyT2rPNsJ1x5xWC&#10;FLeKQEIM8Xg8gngYJ5Zgan0hW64Q+9mYs8VDkBVkNbZzUf/sFhxZRffyp5K9vnpGb/j35yT+bDbe&#10;4Y78kxELd9G7ZCw7iXCMHDmMw3A8Hk7n4xgDSFNaVRMThxiHWi2zZL5izS0ngBEAKeuqKCFbWcrZ&#10;yw7dU4Ed4gtX/lQy6fsX2geIbhu07RkB+sl2n+Lni9a92Lj3TvfPNO7OSN6UizUK1elgP/9F6g94&#10;z8Ops6QQggRhYWvjsM++sbrwbIrVNoOCC+ptPCP+bOB/B0mtDAk/fOxSBf7ZTcw/mbrX+sPYRWNi&#10;g3lDl4LDM+EzLgvwhw3cfKp+pz2V7l473z6ErUwPG3fwPd7La198jESHtpHnMLke249naTewaPZT&#10;5s8/N/zUqn8n39mMfbCbArlBJHbtUR5VMe4rAScK8xi+e8l8fSZzZQyfy7iJTqd78IeTwbSDjsmF&#10;KqOp4vAzSXV5Iqy0PpvJGRffIsOR8rBVaGIT41Y+y7yxtLoL4IZ3/kzRKB3cW3KfGAVacZgOJCJx&#10;MENS/fT6xycK9NaddMkqtZw60AZHQtjNlXd7tO2s1zEG3BaWy3aSN/gffMpN9c204815VFJPXckR&#10;bSJMMcZpmh7O53GMy3oLQdoiPesbCuJDpNZqRcApQiJat1ehLNx/WjPjk7+Du7pz64xj7OXtPZd2&#10;xyTeLa3qSRQdy5B2tQZaUsSuYbr7cPHJ3/L/QC9j/RxkV6a7H+h2OV3IIo5Zm5ODP9mbuhChFpbb&#10;0ora34Pfy22FqrVK265Ld8pKbETGn+6N/aeKezVRwVe22YJZd0CVYriCs8o/w1bTQLzehGvbga29&#10;GR5QQZ+S4apIzz4FAbcrHX6ksLmV7zpIj9dtUXpWfI95pV3Z482yvCeAt+aBgf0duHdp7WD1vH8e&#10;y2qG2Skq/JVV6+2Sjoy28OaeAO0P0u1pUoRjQr6+NRCZ1RA9kHP1M7cIV7eihPcBu0Rp+M1Q9VBA&#10;Wqb0fmFSQCMVTta08JVeUq/sQrpts+zNGdz0Ouh8lh7mnCct8KZ9l/nsvN2lLWSYEQsPQ4gxEIux&#10;LMvak5hcajRo/4Fsnul7kZITzIDvn21CBg1wCbaCyw7ATozhgxI+v9xqYQp29SoDBOON4wF+3Jij&#10;N2kTpsjEwiGE4/F0Oo3LOoxjCDGUHwhTTidrnw9ciYjm6yaPpWiFJYSdPpE30q4+hGCmP+l2++eA&#10;/T+DT2YAPaq8npPxn42I2JmOf/oP/lxKZX92N/6JzkSEnYUk75+SWQDEYPftjY8SgN9t3pcUW2sB&#10;3T9Idpf8RA7v/Mm3yn+iXbq/Nbvf3f3M2qTL9hqVJlNkgwjq9Vr1s7RbtHETd/NOzLq3vn1yRNKf&#10;DY/u/xH+F+aL/Kmm4V7a9JMqayPmZhfg+ok24P6Ru/9x9dfFeVVaPBe2Pb0r1kp4Nu1Fbc1t5gNN&#10;fZiO/0ma7ae9f4KAxyfDtP5Bll2B65RdOCVvQprhh+Mtr/D+88NewtOZnDWtZZttSfftq4iUkDEQ&#10;Q4Q4BBlHAwGciFjUS6V9viSVvQVnYthWpLDXWeJPHhtsCymhT8Su9xMSZvonYKX7V98ZcFziZWtJ&#10;OV/qOb7TyAzEDENKmjQBwzAMh8M4TaPDrVGmOhj409PEtlpE2y0ied+I/5Np/t6E20o2/lN9C7ay&#10;hf47Rm42fnfxcp8POw8TfvKx815OCt8BbpLA/P52UxWXTJ/MPGQULHu1SMJMVTVpCimEnqvY21Hg&#10;kxLb4XaJN13+lqfX2UKOLu+YWPz50cV+S1QqQt5+5juNdEM0l8NLeDPSK1OvOvcpIqcah16TXzi7&#10;nFjQTG8bIwn5oQm7GCA4jotDrLaDowHPmHp7hzu5E+9/5OznZFtyHpoJYAM85ftBVrWWdJLKjs7n&#10;L6Q2+eE+RNr8rd3ZwrsxcRdM7Yw2oI2+A3Bzad//5dVRfxUMW5Yn7/QrZUPf41E3jIl8ivopwcbo&#10;snUEMH8iz2NigpoV4nM/FAAXyF6J1uhbvA2bqlY1JS1eipPfAUGkfh9uuMV+ISFZXNCisHPUnQJm&#10;JJpjmzP3Kz/tDLBZexHzX/olIjt9UGc21XRfH/CMrTazlAbWd2ieBLy1r1ZcV59eYZ88s8FfO81b&#10;aeErb6qdMQYSKcCVPjMsYUK2pqSmh8MwTeM4Di7KN7/KUnrN1qxZB7iU+OYSQIAavOxiETamjJoN&#10;8aeci/3Yr0li3EPYlVf8yUIq/99IW21PVf/xdkW/0yi2d5G3+VHsZjsb0Dg+qWyZPMu9vUdcHl4R&#10;CpIHkDBAVZNqUGEO0gNGewbFPdQUOz1qzczCFldwh/vNic6bmRvv00DAfzqu/DM28/bD6PIK93QU&#10;LWVbk8JAAfCxz3/WEohIfXTZuzp+3mh8MrnaPWl0VwJtFC28S/D5JDjHHeiyLf3/XAniBI5drNWK&#10;wW36UJ3a98nZtsMs9057dkCfgoTryZunrFznDrzVWnZEoW3WLH3nsdHwoUtyu+CkdhbOZYCtfIg/&#10;a696DeDGQT3r0CfSF94IAUSfKaL78NeoJUyTWREK9qR4ERLZZM+w4x1XkAl8f5QhnGC2MlXFXUxH&#10;PmfbdL3t5dlNbVxGA3ZhNW6M87MmD7SrJTZCdtcJ9vXwhoBXX8/N9ZMPOMHdtrXo97gtd5VIQVrs&#10;2VKsyjAA2QqaicPbZpI6Kh6FUYxNuOUm2WFrqiQiFhbYTzUF92MuJyzfdCe7cAXakKsaq7U/QlE2&#10;ROJOkOYdH5HZkSvaaqwZgF1s1sZh3wAs6PGZnZ7QjMAd4Ia2BURfj7RH1czM/KQbRGAhEQkhVDH8&#10;PpyM+zmc9xKb+6H4q9uXJDWwdNNjtS8/L+vgq2tm8WDpXvTDaU42PhUzEMOYrUsC+xTW/OEhTEGk&#10;VFnVqg2rczEpwkrbcHasqUpdejg48OZwynId57hzkyIHrNtMnOHaPCBP3KqyvNr9+wasfRvSkys2&#10;IVr9Z2Tmsj3bxwUXIuMtLcb94QdtFZuVHMCenFFsIlbaDpdrxFKLmRYvYIVeaS2aapMVBvbgr4LJ&#10;MlfidfY51e+4uJ83rt58B0tJk8/UA3ZESEcHZdT8krZ7YGzc8XndW/BR1sMO4dVaPvHO+j6BW+8C&#10;N201gNiIDfmPjVkZPQqgGLaRfcaNXNqv7jK43t8lhixopBx7Xo5Nr28uTTw0f3vS+8m768Gp1ZFp&#10;/30OWL/29jjCXRBN+wwfN8Z1ZIydJfkzfTDXdC9/TwJGLl6pdzncfhwdseiEEAZQ8agzPOQc1HfI&#10;6KmU97oDvtfidwK3k5Nw57bWanvvis3PHG/FKz3izM9S8+5EnAWIQXex5byh3+9n0/BQY97Lwkgq&#10;3tR2HqMmEyc3Dam/pRVenhazDlM14W6w1y0ZS5hCkCyKYOFP9xp8t7PtRyKA/iK0Wl1ACrdowidW&#10;5hzUVXa66OxX5j2dp2O1UScI+W0s4dAFZOEUUFlwSZwF65DikytJNVVjyc7U6Dp54GcigW5WKMkD&#10;zK69cywdMDYafPbGlX+qrnYfQDkM/aq+4DPAjR3iw9Bt/+g5NlGTkfgIpB7kDD9PY7dWMLepogbH&#10;KzdfRTxZV+GXSrLpurT+idGmPKzXCTeyOu9WE3DnTwv2KP1M/UI5XwCWpTTCEoMMMlohuqP9Nta+&#10;Q4cDbqKMunRoDQ637buZtSe0qNiwNS+XC8PFvvZcSe5NQxsLSDsqGqG+WlqY3bkvOQoP24zhbi2r&#10;ib3lyyzZYa065gY/ZgF3aACzQ2OA4fUvwDZtaC/3QotH20mz4LdrcIpHP2jBdn7PlTXXkuidSb3S&#10;1zM8pFTRVj8t7p/mPVBvJxRyW3Vwu8mNeZNWD9+3bnSDfanSTfPMHondTHVd0tascU1y62cYuI9f&#10;ibVnwZ/aAPgn63aY70kdSn+zFKncB6dp77uUnI9nWzkrN5Gi1QyocuxymzOK9wu6nwtvNF27DX9h&#10;86Hfvtapd5uCtvJWiZhY2/irH1S5pbU2LK//S11G9W3TRuDPLQy7YmoqHVl2Skkm5oyhyCQe4lxo&#10;Wc0xbuO+jIywqgx25Y730ueLzFBRrYXSwo2YjXrStbWrI5zUMRKwr3jubxSua8Ie4rcxrFSrRCcF&#10;fXL/CxGRgLTrq63sKoWFJMMr2AxaIK5W1NV9OtEqBmtSyKabcvsNcybn8iyE7JcVUbOUgUq+3fd6&#10;v/qK2eYM+wxBIx2z2lcqbszDZEwUWKZxeHx4TKter/P1tu5ykMQdMNLK2NKZNNh+eeVyRqmZZack&#10;s8QgmSHlTsbytJEU/eD2Se8RJnUl7w5CB6OAz/tyfb2/iqTEO/bPR4hJKum3BxWVo0R7NPZmTofK&#10;gHHfwWbl7gsKj4ToYyvZG65a1WMbUdnmYsFnPoct/CzHJLdaSuogzA07NxvGNriXtpHCzkDlOlG3&#10;EeGfeXZ4q2KEG1dtF+93QSv412xhnyuRKZJ55zTzJ3Lw7vuqmeA+QquGlLTEh8oQ/iSSvcmZhPs9&#10;yF1t0jU0ZFYCSslKEHYMIcYYozAzK1lJXC3+2lwgVZxnDptrxasTh+agjDoUZkCo4LApW38C2tcZ&#10;iZHH/JxnU8LZ+WKmsFwblE+gHBXMmTBGbC3xy8Gm0VIUJQ/p2KztP9uoyshMNamq5Sm2qiXTbK91&#10;31pWjbCB2CBkQ2BmDiHkCIpUig+pLx0XRA7tpoEFdMrMgZlDyNWomhmUpYTaQspErWn+pc+H2s/P&#10;hDgwD5FBwowQIhGp6aqWlS35A7GKtTNQtvoXO4MruEvFxIFJRJhhllaYhRCOxyMxq2FZk8E6FZDb&#10;hKBhNPvVwSDnI2UmCsIxCDPnGA7TIsiRIHEIx+PxcJjmZb3crvPlZmYgIedq6lML8Uat5hTp010C&#10;Qr6iRAy2JtUccF0R0rmoYjIhGqf48Hj65Zen62VW6GW+KshIjGBci/Gatm7dRgMQEozYBTozsTCU&#10;VHVeZoMFCYeJYxxQR0lWTdLCTJQfqDLJYWYjtgwIp/Ln1dTe+cM7ihMauwbeGJkZDWCGMIRzp2fC&#10;GGKI00Ehc9JbMu20gfzAiluBl3vTiaDNFQ+oeedtccNAL7p28uP61He0Qz8tnE3FsDOw8L1aNsdP&#10;gQRkZq73zCWgkRoURBTagGtDoGMX/duG/42ukJtHMOWwYLAZJVAiSqDUUOjERbmcpxrcFxZ1IsFe&#10;/eVJwLxhLcKvIndC4Q5MbRYNt+mIdYso3uAFH1W5acGaccBvN32/5ruTLereX5ks+c4oI8FeDdQ5&#10;dPZZCBsyt5+ZOWSaqXD/IdcxnhGlDOQEGURdNhZoowzAJpOSvV+RrbZ/3AeNtbZjIo5hGIYhSJjn&#10;JWmq3Shby2tyA6EgHIchhJDR00WFznnVCashEPk6sXy7lcmpruu6LGtatSQVKRKMjSII4Nzh5qAo&#10;IxZYHoiOIY5DjDEuKd2WfIDXT6+62jIEo03gg/SwLmGOMUzjSMxJ03VZVLMVrQx5WjKTNJ2P+YiB&#10;IvCOItMQcyM4jNFg87KuabY6nQBLTsQySLFK9EUu2KmdiDiwxBiGIGRpVTWmGOLpeCLheV5uS8p7&#10;TiMuvm2uUUK1zi4IdZ9iW3ccIYZxGEIMy7JgRkqJijoPIcTj8fD4+Ph+ucwpGa5aUrG5EAG4h25x&#10;7ffcGod2bgWJMk1DjCGpgqBrKgv3OhrKF4Ewj1M8Pxwfnx4U4DdSspTnbFx3/q672nnZkPHv3IQL&#10;LMxgNuC2LGtKQQLLwGHIC7+SU0uUyxSu6fI1VqToLFEMKIxPxBllfFiftb3auaaMmLO8GvqtREOU&#10;4/FoHGRN6Tpb0hLMUhaarM7JK4Um35U4d7+fG622dKmWDEvWBl8brhR4J3xouk2jO9cB8yb7Vygv&#10;bZH1/OS9oExgNSRD2cbnqbUw7dRObdnc/t8eYN5CLllBhrzhZ62pn/VfR75LAtx4a6fBwL1evyov&#10;uKtV83sD79GtO7Z2N/D2io2pvFrSB0/APrcDTbjAu42t9ImLOeaX2OafcjPTQsnLckOpsiVuBXrP&#10;qwME0AJGJFif3Xh9UxtuqCGXAEJiRObqFHImprY8yo8ZLNd6td0HgwvaMo99YWplxhKnw+kwThJC&#10;0ktKNyP1Uw0u73H+HDCO4/F4nA6H27zMy2qAhECMeb6ZwQhqxkUNWB5Zha0pmeo8L/O8rOuqybTg&#10;8vPEKxgkP5f5kzcyBhNJZD4eTqfTNMR4nWfwdVkWUjaw1k+raq9LTqLvcgOxsAxxeHh4ZOF5WVbT&#10;ZKlOxzmhr7gCcaBgZWyV6bN5TsLCNAzDdDzEIDGE6TguKeHjerktbfiGGkcAAQCIWI6mbIkapdXJ&#10;KrUQ43SYBtKVkpql4zg9ns8KJIXikqwEc1sNMMyLsFZ3S9bgcM1wdEdNGKbpeBiHyCRpVaLUXHXZ&#10;vXw4Hq/rChYjMWKjkNdXtDGQ5Dy6/O6hZlAWBVvN3EWIw+FwGMdhXpaUlJKWLyRI6dSIgjAHHg/j&#10;dJyGaQTTCksEJQFRKtwwackM2+ukuAIrXpIAhQHC+Ru7rTrPs7AM4yGOUwwDMWVhbskENa97KHmW&#10;VrsJ4n8xxO1zC812xdsl6bmfnqaDxEHWdE225Ha8W2Q4v/1Szm3xM7g7cxi7vI2mEm4RewySDWSP&#10;ZWOMRXNUNGkcNsB4P0nemCuKTGCzfCpD6NrYEeX/xv0XTp8waz6ZYOVqsjrjFPWPXgEI1w/KiKWG&#10;PvhyHtX9xEIeikgeRURW+lXpqeNVmdJ86Z4MyznpOC4ylGkGNuhDn5HgjN3evtHYeuLCqKokYx+S&#10;2IBIJVEB7a5j9oLt/DobKUjYUjJJBs1BjGY93rbMzEQksgQiMfCqtKgAomClXALVwKo60Opo8bIA&#10;5q7ocpSdMgWClKQd5hCHOB54HM1IJSQOabs9YOLAFVMrMk7T4XiMQ7wtq4FJZJyOWYo+6810zYP+&#10;BFqNtCRw26qa0pqSGoyYKYiEwGGABRNRkQRJSmokTIERCDH/QuMwTodpmkQ4mIWkYgAsma0GQmCR&#10;yGLiqDVMAIQoEISJY4zjMB0mYl4tEQdjM7BBlDihmqw4X1GS0zoalV2IiE2YVIRiGE/TYRqHIazv&#10;1wRKxCsxKBCLNYEDu+z47L+UusboKx8ZWSQOIYimmREPx8PheLosi5IsygsYHPIbW7RsqBQdCGCB&#10;pRBdi3e8GM0TcYQcKPAwxtHiuvKyGgEscYiHw2EYJwPNCXNCoriSKIXSTTTlEVcFonm0UJONkYCZ&#10;IIyRA8IYpwkS5iXRmlQtjyLRhQEWYxjGMcRBwbPaYpQ4JmIj0eIQFGoYx212HjOES0CJmRkpSIUJ&#10;MiCYSViMoOu0pHgADQIWJSQhLdGJqOuREl8P4SSswhYYoYx0nNNr545F3xTXgratrLjuGDesZBYA&#10;ee4XY4wc4rBwMrOUQEqiyEhiJubALYG1L53R5IcMH4fjtw4bWpobsrsQQ/h+oIfJdkmoEzj07aof&#10;kHBVeFpplfOoUNiYlCNkgMQi5bi7at1k1DlA2A+AanwUlb5NjdU4Ga+Q3KBAapwFiVBjx3JzT/Wj&#10;v0kUeLtf79ecEEFyydpUOgV3W378uQ3qzjYmEOK79mg/7Dyj6LFzqOY1oz2Ohcl8E1g+IeHt7C0L&#10;kvLvas2V081AdSYlYDEIUVAzotEoGTRDmc2gdZJp5axhEZYAlgSaFZRsTWwcciRpnys3GGJvV2qk&#10;TSYU1LwiYSo/OLRAFx6i8DDQMBmHm663hJtJgkvMZQQgEtiy0iyM4xTHUc3mZNekIcZJQhhiVJsX&#10;1SWZEZiDcTJOxmZsCmha05prNgkIQwxxCONAKykziBbwCiQt0aGRoYzAEoZRxpFCXHU1Zh5GUWha&#10;ZtPFcrIIDxJKiBjAEBYQNBJHIg40hRDHKY6D5Y6BRCGr5dqWEiR38VKp21L0MRykpi6BFGDFERTH&#10;cTodCTarfczrTWmFaMYa7CVejQPFgDRZb/4n1FjUTsRxiOPhEJmm0zGMw3pbrqvdTFaIkRg4NcNA&#10;LUTNQBBBew7NKdRNFCZJBo3GPExhWDnMllYWjuM4HU9hGG9JP27L22I3xLWUKcLkF/moZc5uSFIO&#10;qvxGRqZovIBPYRQOYVxwW1ZdzaoyHiwkMUgc4jAeOMRr0suiH6tdjRfLiUxSg0hawjo3D3KpToME&#10;ESnWuW6CMBlSGBbiJWlck6xqI4ig+XEySto5pfkwDEyJaQUvRIlplBJRu233/wVMai5H4TekDCIz&#10;MqPVjJCWZR2OHIYYxxHLuq42G63Gq5HCchUTAjNKF2D1TOo5hdwPLOnByJBNVu926dvTBJ05FG6B&#10;3NNLnMLm3nOWJ9dMrED+A2WSHIkiYSZOLJCQH8bGO/jUew8XRU37ZMjccMNACbQqFqMFlHLfU77X&#10;PP/J36E5aQh6jESTIctnNp2m+LDiK22gp3KjMgztOvFiFIp/+7hy1rEVARV9Yo+pY6ZcxVQKtE+e&#10;aPkDZlb7OQ+0Zpfd2RBVhKwSIQdtELAAETaSHsXGQRZDAtSQ1FJaiWJTcNb3VxR0U0vLuiwpSDJh&#10;ZVHuTrGyoeh9XxM0ocytW3cinH9qkVkYuQM4DnwYRsR4Vbxe59d5XRZT56tjRmBEhdg6RZmGMUwH&#10;hOHt8v7julyuSxwhYyIZOI4cFqM5r1SCcG1NKCky3jLGIIGTUhyGYRqHabzauhIZMKsuCatRCDIw&#10;DUQD0RRCOBwoDrPh43LjEBAiD7Ze10uyxRhCAoolcyEPkI1NmSkQRjYWPoUQppFDgGqeEybjW8JK&#10;WAkr8gi7IaVQ2vscDEnGMIZNosY2LvELMcd4vV7fLrcfl9tNaSVKRCvqRgcdHJUfQJaOBylVk2FQ&#10;VbXDNA3DeDiehijjOCXQ+7y8zsvFaCFRiAKrkhbfQrbP9b1wPRMgNdePjNjS+7KuYInD4/EgwwTm&#10;RdMQJIxjnA7G4f1y+XGZX27rNclqrEbJWmA9Fe8EmRG86a5tI7nEGmJgotWGRY8mQYSGSfmyWJoB&#10;I8036cAYY4jDGMfJJFxuy8tteZnXb7e0mlhWh2bxSPdUZjlAm1JRlqwwM5DViBBBYCbQTHGmcFHi&#10;JdmyLMNCEpLxYpbMUp0n574kEAWhAZySXpLNRuPPyB34Z6yYLWmiHGhGZqRGSzLFEq/Xw8OTTIcQ&#10;J8P1ttp7sqtiTqQGZpEQxJFImqupVaUt0iYnyO88epvVd151bVqT2nZZgUcIi7swe+lLzXnqxzP1&#10;t4QBqXhwGAgsY5Ah0Lqka7JEoiV4klp/yZ2c+bPrmHdTegOUaAUWw2x2U1qIlfIT0mVfnVcPKvtm&#10;+oS/gvtsoU0al8tiAPd4246X3XzJ8f/9jx85/cYV59u0IKdotHITWF0yYSu4zFdFdYAWmRz3/5CU&#10;xXa90ooJjxvTOp96NDKdxJ5GGiLPakkpZ1omBQuT5BQVVNMoz0YfyWheQ5gJowXLDYrVgGGQWX/r&#10;3N2WAQbWxwcSSj0QmSJbZJuC8RRPIbwbPq7zP17fXy/LqoxSkZsQRBAZI1lEejgMJxlTGFajb5f5&#10;j4/b5baGxVYeFshpGlUG47joIkBIMApmvKqt6xoEOSsiKYgTC8dxGA+TLbitepvni9KcaFWSwFPg&#10;Q+CHKdg48Ol4I5pv87f39+lwjNNhDcPV8LboVaFFlZNavq2YCWkQG1gPEcTxUQQh3lJSS8qCMCys&#10;7+tyBRZgNltUVWFAYAkiMQxchaBQJUuR7BRMMRyOtoAXo4/b8v06//Fxu6rMHGZLs1FSati1QNVS&#10;ICJtnFEmcUamE9sl8DiN4xhPD+M4jcTyepv/eP34x9vlZcaNZIGsqnPSZG0AIdJEpNV6QWQxSJAg&#10;RGTKlgLSzSDjOEwHCcFYlqQcTeKAGK9q/3j9+D+vl9/fb1cNq4ZkZNYbIKUc8W15fVNyA7ksMaWs&#10;6E2IRqaL6gqOh9P5eLDhkEK86Py+rIuCCIHpGGmIgYcDDdPN+O+vb//14+2/Xj5+fKTZ8sYVZdmN&#10;NqbPThOjOmJi4vIRVk9nEIpBhGlZ1ovaJen1Ol/C9QABh0Uti6ks7+CMGBCmIDRGnoZg12We11lx&#10;IFbmbGx0UOYtLyJrwtgzQtt4IPt7yJTMyJRUsSqWZHMyCvNp1cMkHOKs9ONy+35bP5LdElKeFIuQ&#10;cA5z2FrtrGg5O2Klr5C6OH0TvMV7WHaFEvT+TNoWulxU2Ey3NllUNXyYYUAR3oAJQWSKMka22+V6&#10;u15UTxTAeWhY/qhDnX2n15OB0FQR9Z9izouTGbgaLqpX0GqcwGUvUMyOpfRn8lyU5lXMq0Xzca3b&#10;7T87CLWvwzdDuh2ML/7vbz9EuF8nrZf4jLaLFqZDTiboQFWfXSfS75XmCK8MJxEWDkQUWCQreYgi&#10;0VHoMZJpOI2yJEogRd60I7BJoYnnxClKwApc1ZZlNbnBosqqHNbisCoeVStO3zzWDJ0nmHdbQL/0&#10;hIUpAIF1EjydwkS0iFzn9Y+3y3//eHu7pYRAEnNHxoTAGAUj6SFAxphC/ADN1/X/vH78/na9zolD&#10;uhjNoN8kgoNxvK0qugYecpmW1NZEPPA4xmEYQKlMMUMYDxNdlutt/b6kD6Vb4lnBTIcgj6OE6ZzG&#10;aNP4ert8f3v7x4+X84OdKcRhvIHfk77e0gJKYDMp5S2RQANsjHYI9jjJYQoaggm/Xi9qpiCLw4Ll&#10;ZU7via7GN8Nt1TklVcQQp2E8TMxZvptWWxfWdSB7HjkE/gJewUvCx6pvt/XHdXlZcAFfTW5Ka4Jp&#10;mX6HtvQUkljyXptrXywd2J4HGcZwPAxfH488TGvSb69vf3t5+9uP95ckV5MZPGuak65mjVcoFJhb&#10;B5FHOQiDxBDyvoKRgq2z2TBNT0+PRxaEoIAx8xBXpvfb8t8/Xv/r+9s/LstVYzJRK1C/XAcpoNCk&#10;qtAyE/ARhdkrxSSEgejxxvOaxtMJYRjHMfFwUXy7Lh+3hUyHIE+H4Xw60jQhjh/J/vv763/+8fJf&#10;395eb3ZTSkaKrnw2dLFyS39pOwW3PEAQGmKIgWHrvOqcLNr8TnIwVpJb0uuiVgXlUOTrJAaaBjmO&#10;keabLqslPBJDxLibuhgtL463CSPgjumvGmFw8/9kKWcCraBZ7bok5dvjksRgEq/JXj7mf7x9vClm&#10;o6S9ZtW8QPWymp4BBuc14R1b0mEnG1fQWSPsnufXpP+2cbOTsZTLxv/q5fRSghbAHhPHKGOUaWBe&#10;rsv1clvXZ4zgrPRlGLl5CWgD5O4O9tbeVXkRg8WYVSQFmRlXpovaNemcMK9pTZqygMmsq9K2hur8&#10;zatqxme4UEGPW5eNqb0jo5vRxwp9w/H84rfL3O/Xcpf1PVUbvuFTElWFn1FvptwCv5Rqiq4Bo3ol&#10;ZREUl3SxugNhosA8MN/ILNLA4ZrGNecJl2RpCUEkSLbwKExz60d0M3xYWjCnVRbISqJZ4lW6PmuQ&#10;xawXyg7b8oMq0kvpLCcYm0a2h5Hj9LhKXDi8fFz++8eP//z+432B0cBhlAzoQIpCo9hI+vU0nll0&#10;GF9uyx8vb//7H3/88Xq5rSYhPt2WW7IwTKchWAjXeaX1KqSrmgFmmtSmcRhiDCGINsWqDNPAMcx2&#10;+X65vq18UZoVpJiErlM8nqdF5Mr8j7e3//7997//8cfDbf1i/PXp6yxyA327Xi9LWpRWFSviBxZY&#10;IJ2CPYysj9NvvzwixFnt9x8vqjpOJ+NpIf7xcf39sn4kuhrdzFZVMwohHg56Ng4xmOp6u6XlRmkZ&#10;KeHh8IQDD4OxrEYLaAE+kv7+cXtNuBgvkDVBU1F0SjMmC4UoXK6T3EymiHQOmKcYAh6P47//+nQk&#10;vq7pbz9e/s/3H//9/f3HKleEG3g1rKrJUA91CVR/xEAtcRAC519fYAE2clLodBh/vc18iBYDonCU&#10;MI0z7NvH5T//+P7/+fbjj2u62ZgQYFwMGkFyIoWRJdNkq2ItkJlmCSqXCgsQyB4iz+t6PD9Mx+Pz&#10;NCYJl2R/vF1f3t9N0zEKf31SkmE6JQ6vt9t//fHjv769/u31423BTSkpaWm1SytiLgWVKw20ff8N&#10;whuEhsBxkEGgSRcDpXUEjWBlmROuSwIH4kAkUCMYA8MghySnlCQtvKYAaJFi82eWU97BNXvrAIPZ&#10;HhWYl/AiSrQAt5RWzJfbHJaUiFfFZV1+XG4fihms1pFPWRFJVsE13troEpCcjbLpx7zTtEOhuGVw&#10;YMNM5FrE1+6Hu3m0HZcO3luOQa3ZkkQsPAQeBhkS83zT22Kaklky5DnEsqzLsqa0mo0b1HW2mAjD&#10;5Rb0eI68zJdAwyDTQWC0wCgtunzoel3TsiY1BWkzFHlYRrFYlKmZ9ru/qYy3thzyeQRtnouKssnr&#10;L2cWi2uyqqSTHtDbLpG2y9mq8agb0/OHi01iFqgmGWw7KfS4EXGysdzCiJSJfAAtSDzwIQ43s1ST&#10;V1lEhnyfsFqReeXGPxEvwjejm9rN1qtxAmdxZ/1ISwWCUoqhjMwoA3LyZtMKGYaRVwsjWxwGmg4Y&#10;xyvwj/fLf7++/X65zQhgQhadmBFU2CaxQ7CHhwMdDjYM39/e/vP3b//57cfLZV0VHMLHmlai6XT6&#10;y+N5lGBEKa23GSmtZgqYZddA4Y8lBszUTIlonMYwxMX0Y9X3FYsS1NbAQzQMAUP80PT3t4///P7y&#10;tx/vhxm/WEhhMg58OCz09r6s18WSiRlb0WhbJJ2iigxf5RgORwvxbV7+8fK6Jj090PE8rRxuhh+X&#10;68ucZshKrHm7ZGnmZQ0xajBN8zzbugZbJ9LEFKZxPJ0S8H67LqsiRMThqu/vc3o3XimoiSmjFLrW&#10;tCSCXHgxYFBlS8HSzJoWGiP++uWcQKva+23++/cff/v+8veXy2uKN8SFJSsvjErKNrEIGZMADgfM&#10;2YOjZMpkkWxkCzOfPi7fPj6meJqm4fR4Oh6P8ThcUvrH+8d/v7z+4/3jZaGFSREAASiXQFkIAiHk&#10;xEL0vtvpfcrgKUAtUQz8/Xr7sqQzcRgnCvGW0tvtZinpEH4jCtM0nE6J+OVy++Pt49v19nJbL4lW&#10;SAL3ZBRkj0rdXHWGxp6WlLXwq9GoMCEOYoOst2VNtKaF47gKq5SBfl1mFdV2fraDalAbChmSi62j&#10;17IoNbPbTIDIVFdN63xLy6qagoTAAgpZ+ZJ9qxA25kQ0m8GW19tVllnGI4kY8ao6J1uMTR18s8iU&#10;6qFXwZzFbmDW7WhEHmPoIqo9lQM9Z2B/nXjiZN60F1BjYQPJXWGdn2WrodEiiGwQVdC80JJIkZds&#10;TLwmvV6vwhojHw5j3YX1hOxqNy4ENrMWIi0QVsFKuAFX1Uuyj3W9LOm6ptuqa1L0vGRH98m/GmVM&#10;QsdH8wZDXvUG5nbMjsLSkRcZaVEs2y4rPh+vJelI+oAMDWX7CdnVSRp2hpbu+JEmDW4eHDRVe3Vn&#10;16htMFuWVGag82prBF8Gmk1XgrbcLQkiwWFaqzKdxTgklhvoanYxSqU53YUE5bUpsaHs4rfhFPmL&#10;zYOSIIwQeJymhweepne13z8+/rhcX1OCiDGgySxPnU1oXcWIWKYxHo8Wwo/r9e9vr98u17fZkrGI&#10;LQYK4fz2fpzG5ygSAwhpXZKuBm1qxQ42NbO0rsuS0jqN4/F4GIbBbimZpmyGDiLTMJyONI7vy/r7&#10;5fq3j+vvt0VWXGWIp8fnx6fh9BDGV+N5sZSM1UgNyNcJG5nREMfT6XB6UA4fl8sfbx+z6pnjL4dn&#10;DYHiMJt9LMuNBDwghAz0S5psmUXEzFJaydIIxEDxOB4ezofzadb1dr3MS6IY4/GgLLPZbFiJAckN&#10;UhdtZ1NNQ5BUSZKYmq6U0pfzsJhBZIF9LPPLx+Xl/fr6cXuzcWZLHCAMCSSlKa5UrGKT7kTasro2&#10;gamYsgVdv98u397fHo/h8DA9Ds+n0zRMw+8/Ln+8v/3xcXld1g+VFPP7oGbUcI9ch1lUSwsYNiIv&#10;VmFmhsAC08eaflyvb7f5F8UwHYbDESwpQZNa4DAM0/EwHo+3+fZ6vX2/3N7mdFHMxlo5yj5mNI/f&#10;OWQ9Z5nqVqQJE4V6bCozlMgypdpCEhCUoIMwcxSCWhm/ZFkFEyGQBdas1DQLLYe36m57ue/9aPlH&#10;p5ZU52W+fnxcLx/LsowxHsbjNJ1oF9nFnBuUpOn1eou3+TwcOQYJwUCqpsZI5Vos03OpeWjsLNkG&#10;UiM10gYO8/IABmO3Y94T58HbQn7bgwmzoDpeKlwJ9nkgCYGEEGDECkUCLyslDVrdaSGAaFkX+lin&#10;Q3xcTxkywT4mvemZi43J8XeZk+GW1rfr5fvH+nKzjzld13RbdE1q1sArVs83cngCa2q4PBKrOQtM&#10;fjxZtYpo2q8WyNY6BssBPub9qhGq1fhTE7EFlVb1k3wd8pb5O+51/k8wAlGQTzKaHBmpsgYzNzR/&#10;D8IEM8yqt0SLaVJNmlJKRFMubNCAc1vAlRbtUGYP9DRJJ8No3LkCYpAKDerzUsnXCSLx4RAfns6P&#10;z08c49v7+8vl+rGuSTKXuK6RGCHf58zDOJxOp8PhkGC3NS2qNAQ2QWJjWYgu6/r94/3raTqej4fj&#10;hHkQnQlKgAiHHALNbaen67zO1+t8W+Ph8fH88OVLel2x0ByNJYTn0/Gvvz49Pj1SlB9v7+/LejNe&#10;ZARoWNLrdX54lunh8PT8/LHqbGSJVYFUhCoSwjTFp+fnX3779fT0lNL84+P6/bbOa5plHh5XxOHh&#10;y5fT++012ZIs1U0giFhhy1p5hspkQ6A4Deenh8fnh+EwvPzx8v2Pbxwih+n88DCMf9CFFITABoaW&#10;hQmz1L2yaXOdB2FhNs4UCWMZpmk6HOIwAJTMWIIMAw+JkoACynUimwBpB/gro+hQRV5kQPntZtW3&#10;2+3319evD+Nvz8en56fT6RiG8e3yx7e390tSDYIwQAIgUIBb8YcC/7OtzB7oaluQ1aN9VvuYlz/e&#10;3r++vv3y/Hg6HU/n8/l0nKa4sk7TcD6fTg+nMA7zx/vr5fp6Xa5qK2jNb30xKVeWmwjlgVsQCcRE&#10;CoVlZ221sgGkBrDCmBEAzlAhyWOjfEqKK8tamAtzyDdlpcpnGmuVq2188X7ERASYmi1pmZf5Nt/e&#10;Pz4uHx8xhMdzEokiAzsjKYgS0ax6W3S83Q632/EBIcQ4DOBC4qkVsZG4VApuaXPZXWPlD/MYTtvw&#10;p7YB83tKKjwmRpxbsRivq1+7kCz6QAjuv62e/KFYO8wMUFoTr1l4RSJhGKbpMAyimm7rmlLSGi/0&#10;z32iIFLCoun9cvnH929/+3F7mTEnSsZaM5E41xSogLfNytyl2ibtaF6uVM3tdUJkaBAbbMknqA5z&#10;92VHUu2YIylWW2wAcG49VcdohW2KBufafhTSkuFR1Ml+iFaHkx12QwRTZMFsSYeyVdOimNdlWRfV&#10;lH/HYpBxtwRl6T7IzFKy1ZDI1MTABEE3KzkjUgVMEazwr1hyU4ISzgoTgGwM8fF4OIyTpuX15fX9&#10;elk0af72iVhCDKEIwEDnQb4+HJ9OxylImm9IiwiN4zCq1UGvpbS8f7y+HOKj6PMQ5DhFxThIDBxE&#10;hhCHGILXQQO6rrf3CxAiDc/Hw8MU53VehMYxfH08/uXr83GMyzz//v376+W6KCAR4AS+rUlB53H8&#10;5flpXlY1wyXZovncYTIRmqbh8eH09PxEQ3h9v/2fHy//eP+YF5tW5sPb4+Pz+enx4entcJsvH5cM&#10;/ISl/MPTsogyhgonGngah8eH4/l8VEsvb2+/f/8xHU7j0zRN0+lwGIYrp7VgO4KEMIgEZlFNitTe&#10;KIAkF4NMZBDmKQ6PTw9Pjw/DEFnXKPL0+PD8tHxgQOKgcgOnwtcxgp9cVGI5czYqVXWocWXlr6of&#10;s/3x48ev5/F//PI4HL5Mh9N1Xn+8vn17fbssi1Isi1bUtN/aZUM9wpUacG2TTlY2GrZCL2n9RvqP&#10;4+HXLw/T6XA8Hh7OxzEyVhsCnU/T4TiB6e16/fH+9j7f5qRJkRE9BEGzhDMjlPk3QzLVugzbrPgI&#10;mQkGUiVLhpTUQBTEAFUYGSVdaZkpmCqbMoygrasjy1t3BnTltLIq52dmizbpIhzDLlNdWMZhPEyH&#10;tCxZlKmaWEJj/JmwCStoUVxXjdfb4Xo7r2sYwuF4GKcYUtKCSC6q0Qqdc9RzNTItQvsMpG2JCf2G&#10;sL3tge6yZOGImnDJijXdlUAQq4xX9FVHudYcybOeS2bMAkaitIoW3TYRceDpMB0i1gVxCKXHbV8W&#10;907BQVw3/MqkdluW98vl7eN6WVkRLa9/zKhs4I2g5Tuqw0mwJ40RJa0xFlvRbw9YdsGW6GE+VMQy&#10;DcVvHgGpjpHLjYpZZJwNiNtohh03h80IFR2rXieo7AXW8Gw1afKY3LuyrVaqDUhdNWpKtqZFNZU3&#10;ishRULm1XoFFiGC6LmuyqDxR3ouYOFuQeVtsGQigMXcK86OkpbEZG7FNdHwYhwhcr9fXlx+3601N&#10;iYNQRuLHaRynwANhZH0a41+ezs+nw8R0ud0C9BDDeRpVU1nQmBF0uV2v76/zwMOX8/E4jcTnaRgj&#10;C1OMIeYbyrFXYbZcr0kJ4/kxxnPgC0NMT2F8OsRfHo+B9OX9/R+///76/rEkzVMiVb7Ny7LMjNOX&#10;h/M8327zfFk+5gRhGBnBhGka+HwaT6fDouu399f/+v79H2+XebFwU5lewnh8/vL1fD5N0yu9p/Kj&#10;yVOU3ILDiBQw4jXEeBjDw+kwTcPlev3x8vrt5e2U6MvpaRgPD8fjcfiQ28owEoQg4zSGEAEsiyGx&#10;9kztxvY2ZsTI59P4y5fHx8ezCHRNwvTl6fHXq155sBm0gJLdlrSmVP1FjtnrsOmA5KhAQipBTYwE&#10;vWH5bsu38/hx+ZUlMofr7f2PH6/ffrx9zMsasqHeoGU+UNePbtgrjqvXrhOqcnQAZGo6W0Ka/zj8&#10;+P3Hw2+//jKO4fE0TYKENfJ4PAzjGFdNL+/v39/eL7dlTWrG1EBD+Y7NfxiTSZ6kk9YZQCkquawX&#10;DGRKKQGrssJIY8mHJkJaFzMgDKBYehYtsQ1qYGYFG4zTQpoYJmRSoKfgzTHTY9+a2F5EhiFGOQlz&#10;ILperiJuElhB/Cay5m28gm/rdJmf50ViPD0cT+fpXdc0EyT/uMpPtprdpOKorFL+bKPizeREONDH&#10;J/iSnwRMec9/nownWClNq5Ovhdt5h3yT2mo+2fNS2UjhD3ogP/9xCJimKcaYP5BimsgzTGzCIUrj&#10;UNBZbMCadFnTmpJZKHeegVIiVUK1SKD7tXe0KzCR1lQkFy+/aV/aTQA/3KmR4UW2BWy6EzhySv4B&#10;qFDn4oS7DXyTNdeX3+or1K5TCMFIhEK+3n2QV7Vuhuxzbe5FMRLKCv7s+SAKTFLEwGgXeN92Znq7&#10;FMk3pYRlBYxCIA7c+rBygVER5GQNOluJCjIjVmqfDJuQCnQgPU3xcZBzlPTxcfnx4/L2ZmkV5jHw&#10;OIyn6Xw6nqZxHAKPpAe2r+fp3788fT0fxTTAzuPw68MpDsNhSJebLkmhq1CaSCNWSnPk09P5eB4O&#10;j6fDGJhhUSSGGEWssoNiCMKU0vJxW/lEp8fn5yFcGbTOD3L4Moancfi4XV++f3v59u3jY7mtWCwQ&#10;B1Z7ofT7cTwE+fXL83GMgxDWG9JKRnlwE1nO43A+jsMgb28vf//j29+/v7xel0UhCYeXl8enpy+/&#10;/no+Hc5THEi12r8BI+PaABvDIuM0xl+eHh/OR4L9/u37Hy8vr5cPDfGU1uPh/PTw8PD2MV1vuTbO&#10;gFqQGjIyKgGpvZZGxGwCZeg4hseH4y9fnk6n6Tbfbu/vS1oPx+PhdB0uM24zoKq2pkXXhGQ9LcbX&#10;OkzErMoFYuRy02Er2foxr+9vp+t1NqVlTd9fXv749uPH69ttTimIJQaFBunsJ1N1NFIr2nt+QKmr&#10;IG1JCBAtSV8/Lr9/+/7+7++nw/h4GE6RlHUSnKdxDPFyuX57efvx+jEvSZPLBTGXSZCrMQORlqEW&#10;u6AukRZ+DcnkudLThCDDwBRjWtdlWS0tMJMAoqF/JHn0r2SwZBrXJSANQlGKVE627QFhx+XKUBkJ&#10;MXKIeZ+fAfoxBjBbdvQLGbMyJaKFeCG2Rafb/HGbp9Px4Xx+en78sKQyLyuUzRYQakwEC5pwFD1P&#10;uaBYSg8nDVyYt9nlgN7sJow8dQRlG2TkEvPy38vrbW7kHCoMJE+5kXIhFGOrIfcH5YstzjfTpOu6&#10;LOt6GnmaxsNhGsZhH3hyt7vp2jXkQTgUSGqmlov+1iQSlEz7PVeIh7vrhFtuc6/4NxmN2zAAdnwR&#10;/yPfxyohlouBa0hdIRdkGxZqxESDp7ukv5o5WYqgdkVLNqBx5pFCfTPFxGCWvPJroVhCLIEpEpQZ&#10;FJkniSeKXwacp3GKMUiefJgmzdZpq1R3YYrMI8sxhFOICYGiRI5GwTT0H0e+SwofmkKGTaHQKnJl&#10;GYSiIAoC0iT4ej78j1+efj0O83zR2zXCzkOMLEniGIdDjMcYIiNCA/R0iF9P01+eTpzW+XpJt8sx&#10;MJ+mcYinoJch3ZYECwFpJH0UGrFKmk+n0/P5cBqiGNJyS8uwxpi7yGVZ0roW5r7p7eMWSabT+XmM&#10;62GQ9fbrYfzlMJ4CvVze59cXnWdaNU/6wLqseF2u36KcY/hyPgTGwIY0Y13zkRcEU5i+PB7OxwFY&#10;vv/49seP7+/XywJKLAR6u17eLh/LOh/H+HicjlF0SWumgVSGY2aqE9Ih0PNx/Pdfn8/TuK7rj5eX&#10;99u8GELSNaUz4/nx/OX9/Mf7+3q9LVBgTWuWHZFqMkv9ESoxWUZIAek4jr88PTw9niXwt9eX95fX&#10;FTQ+fo1jZMG8XK7XtCTTpGauRYbXRlbSlUkX/PT0XoWqkeXBGoPSmi4ft+ttyVQtIxS4OLZNeal/&#10;WzQs9l17qecK1yxbrYF0XebvLy8/Xn9M4cvjYfpyHGUevhyH5+MYGN9e3/7x7ceP1/dlSZrErOmF&#10;7jKHOgqxzZ8dLbm9tjHrADhO8Xgcj8dRoLfrBfa+rpqr3gwDc65nMABNlhaxNDBGpkEoFLD8znTX&#10;APSu5RcSCBOFGDJMk1lCGKxYwYqLImV/ktFNWaDjbXm/zdP5fDgen57Or8v1pmZshkQKUu5X9Sau&#10;OY9fsOGbN3eJcYtYZfIdcK0MeBMyWSS/cHFV7P+EqRwjhXPY83Oycy/HXihBtSYm1kgDVGueqqYV&#10;GIZhHMYhFAao1T7LKP9AXKj17kZpGcw+WRENCcA1k9nMtReuk96Plxp3he/ivB2Bezvfa2oxlyNP&#10;cRtjjcrDzV63NmuWEqzQ+ju2zY2yaw/NC/VqYDlV+aFAEHJkrQjHIEF44BAQTNfIcojhNISTrY/B&#10;Ho/HaYxBhHJc/LKyCQubQZPBjEGBaAzyMI7PFhhhDFOSQSnAQlaKgQjCEBiBA4cgY4ijSCQWkAhH&#10;JmIeAo2RpkCj4Bz5t8eHr0+PUxz/9vEadXkYggzDzLIYG4zXJZGBkWwNlr7K40HOp0FeXt/ef3xf&#10;5tt4OI7DOIpMJAfmK0OIRg4DYdRlIuXlOvDxYRrGQLYutw+9RCFgWQYD5nm+Xq/rumT25Xq7QgLP&#10;t+cx0HmKafnrw+mXwzhC7fKh18tIPAnNZCtITZNpSuuL2OMYb79+YUujICJJWtiU1OIg52H67fn0&#10;MIV0u37//v3l5WVeF8iUkZpLWj+ul4/3j9NheDxND4dhWROgxAIOyPsjGFkirKdh/OXh+O9fvxxC&#10;uF0+3t4/5qQqYTG7LXNK6+P5+Mvzw++vLx+3q+qiwJLW0pdmwUl2S6NmapNCV2E9DfLrl8fzYUpp&#10;/fu379+/fedh+Ov5KQwigZb5Mt+WRXMqplCo0X9wuZQ9IneTr5zpR5SMYUOU4zCdpuMgwZLqkggs&#10;EoPAqCRHYDsh4ZaoBCJ1h04bILTg37w7DyIsFtKS0svb27dv37+epq+H8deH00Fvz0/Hp9NA0G/f&#10;Xn7/9uPl9X1eLFmASQvA7n8IcSAKRaxMBRNdRC2dootGHQlMPIzT8XR6fDgxVIjn66I658QCZrJc&#10;vQtligsjCRbWeUCahEahyBA2yRr66hgqtEApNI7ytYEk52EZjFlExmlkDhKirZZ70rwnVfBqPCe6&#10;rEpMcV4+brcvhGkanh6Op4/p7TavRqJi0aAVEVQPabS2oEos+vSi2XPyB9NSoA3UNHCVx9jTf2rw&#10;wGcJWUyBKQQeAg/CMXAPvAEV1me++02ZkP0xXEFnZXydHXqab4MQQgiRWazwei3fJcUzWHUXwmLZ&#10;w9CMPJbt2MwiZFIKu8yCKGxfAIqcU0/33w42ZkK4LDYPOcpy3wb/dVtDl3zsViycrxNyzN0+BbZ+&#10;+dO2GmjRcoVYY8ZCuzhqj1zeTNiMTIyZRQLFwDQID4GP4zAJk8YhhNM4nIcwpvlk82ngkZnN0rqu&#10;syym0CCBAaiupnlEqJHpOIQnHocwzeNx5ZggKREMSc0Mi6U1E82LuH4I8XAchmmIU4xDECZEwRhw&#10;CHiI8fk0/tuX5+M4zvPyh64D9DzEKU434uuSfrx+XJf3JYYo4LSwzjhI1CdJy/X128sff4dqsC/T&#10;0UaltGpaV13nMcohyCQciCckWpegSUxTWlXXNRCTLcsSYwTRsqTL5Xa93nRd2Qxp1eslXd6P53M8&#10;Ho5Mvz6eHoZgtwvdLqPpl+MIsFliojmlRAqsOl9uH68fr98Oh+lxCl+Po823y3XWdX2Yjr8ex397&#10;Ph+YXl9+vPzx+8f7e1oTDYPEXMFguV5ff3w//vr1YYi/nI7LbQ6rIuSbHQpLaWVLke3r8fTXp/Nf&#10;nk6W0vvb29vHx5zSApuv1+HHyxiHfz+fn8/HXx6Of3z/47asxI04HuqVokDKjykbk66U5hDpGPmX&#10;x1MM9Pb+9r//v//1x7dvx9PD8csvIYTzcRqjMBJUWYYWQYQW6ddVKT3f0Vm0SickoOMwPJ1PXx8f&#10;jsO0YJmG6Xw4HKfDhyW2oBIg0g6iks3aHbpuj9Kze7ir9kMeiYsIA8E0zcv68vp6uzwdHg5//fo4&#10;T/z0dD4fxtt8+8cfv3/7/vp+mVOKnwDLy6FW4zLz22qWBTxdI0BULDd57gEjytVYWm4LoPOcNNXz&#10;jrJ8AD3bFcq0EtbcmkxMkU1Y2XlMdmGTG4Q7Z7R2NguADTZY9l+vbLXgRDbrrKpzStd1NdI4396u&#10;lzktD+fpfDoepyEKmI0DODIlhssSgafUw5m16e4g8kLmMk5thLIN0BbQEly0GaiU2QbHIEMI0xjG&#10;KDFke03uawHLYORKlEa+VIv7sownuwtPhEMJYd3mRxFKjB8+U3VVLInVPqP6aer3GPL1E7jED7Y5&#10;qfiFeV781DlTaympYF9CN2mCek6QE7PhZ6S2uIk2YXEWUnYtTosSRp05lhzRHDJdTT/sFjv7iHL3&#10;Q1NKTCGIDjHwQHII8jCE4xDEOAY5hHAMHMyiqShDF03Lui5pFSVIWWvZclvmeV7mJaUVmsRsIDYh&#10;iTLFqBTSSgCSmqpek3KCqZopE5MYW/YmkXDuXxLDBBRAx/HwPJ2+nsYASmmmdQmWDoF5CBNJSPa+&#10;rmleA+IQiHVlXc6BT0KSbjZfaLlFkUnsyHkmbUQqpIcg5zFOgUKkkcLDYTiOMQott0XXWxA6Hg8x&#10;xgwKKYx6kHAY4zAIa0rp8h6m8XScvp6mx/Mkoh+325Hx9TSOFmJYxjFdTT6WZb4FG/g4xGNgmq+H&#10;KU7Haf36ONn6RilF+uXx+B9fHn49HcjS8v6G620APYwjTSOHUURYQZour6/r6TAx/fZw0uX2flsg&#10;wYg0WUqWiAQyRfmfXx7/4+vD4xR+f3/78fL97fLxfltmNU3ERlOIX798HYUej9Mp8oWSqYICSpmN&#10;iuCo/iIzTguv83Gank/T14cTI728vPzX3//x7cePx4f1lx8vD89fzsfD0+nw+v5xm5MaU9jEhhY8&#10;edsrtKE47yzcFoXOx/HpfHg4jGQrdJ2GeJ6m4zDw+1xw2GUeSputIe+2B9R1k37DCSaTgqozmGEl&#10;fX1/f//4AJ6/PD/ww/T0eD4Mw8vr5ceP14+P67oo8tnAJcO4smPyurb1HzU/vtgIrEiA2SjUolDz&#10;zgdpTle6aUpUDIbJTEX6+hA5kimvtTkFspFpYB6EBkJgkhJ+Wlx7tlGethzlwlcsLn0EHgdV5HGC&#10;ZzEaoKbJ0qJpMVXox3J7ubxe5suZTqfDdBqGgZksMSwElikgMJImVZgb+pPUzZQ1y/c+5V1qzmvZ&#10;9e4K9lYBc4uwdNcJQ7jcAEMMMYgU9iBMy0+0gB8LrgnZw9eYxoEpCitLcObunlO4wZ91mUNrftFp&#10;tUXGC1NoAXJxUX1vA7FAhJKilYdltqXCcJloUuWCl4FwNsY2ikyZHOSpVVXJiIfN9y0GEcU6dmyc&#10;sTx9y992qGqDlr+dR3yV4QcAtGODdWVFo7wIbZ46UCbAiVk0HoGjyDmG8xAEFIgGxmiKNGO5mgw6&#10;39bltqyTrgFBcnGYUrrd5ut1vl5v67zouqRlVhUDSQwhyBjEBgZYAycTCfkit1WVAIGRsSUkLLTQ&#10;amZpHgUWOUbh4Xni80Sm65qu77pcgqVDHEOQ0RjEB4CZJ4mHyDGSGH59OD6Ngddb0HUKfDpMT4dp&#10;GmMSSLIhymEMp8P4cJzGyNF0DPR4mh7PpyHIJa1pWWkIwhJDDCEoLAQahmEY0mEcz4fjcRgv85Ju&#10;F0kPT+PD8/NDHOJtXa7L9XmKMT5cEQ7j8rhiicPrx+1yuWqajuPwfJwOhLPwYZqOv315EnsZKC3p&#10;11+//N9+/fI8xI/LB27zxPLlcDhLpOnIIYIYq5Hq7eN9eT8dH46/PZ1F1/fxmsqBj5QWXSQKnSb5&#10;f/71y398fZzI5o+3t9eXy21+v823xQBiteMQX1++j8fDeZDzGN4FpipkRpKhB0IUJO/VsrgjEVah&#10;9OV4/u3x9Px4Wufry+vLtx8vL6/vBv7+7fvhdD6Ow9eH8/cfP94/zGw1gCWSSHeAtJQNf7ZweyGI&#10;2YJgEvryePjyeDgMPF/e52WNQufDdIwB66wINsBobLnuqP+XMg/Cttw8eF9feR/MFKsxA1AyXWFv&#10;H9fXt7f5dns+nR4O8enxJDHcrrfXt4/bbVWrCQwsLNGaXV1q4JNP3bAazmeaVzVZGF2+hirgUcM1&#10;pfnKZAnrapqKSqEQWZnUkJRIwRBGZEzCo9AgNBAPIYQoWSVkWaroXmj0Exz1zUeN54zMyGnG5Zzi&#10;dp2YmhqpMlbglpaXj7f3y8dXfToeptM0TkKUFlIMYZjGKRClNV2ut7Rkng4Xsxhz9uZkC1efVuGz&#10;sHLroJFCh8JdTlXW9zRaS5s4MgGmq6mpWtamFDTWpmSXqkjKkUUsYsLKHHJWNaGl/VUUSiZ0lSjB&#10;jeky9yPlN6rQRC3Zs1UT372KxdNe7IoQtNjCvvPLwIa6+zH0IEJq/JjyczKynpLnQpR3DWl54KOI&#10;0yeIcA5x5pouWNxYllOqS5MIuG7RqfOk3bxCQWrlTxXd6wsHHmKYBjkOw3kYHsb4EOUUJJAG4oFp&#10;IKykZEkUpKuuiy5LGkfVIQSDISVdl3Vd5rTO0ERJaV10RdIEYIDJcAgcQBRAgUCsLMYBKwywkTjq&#10;wkiak3s1aZrjFMfz4RyPT9PwNA4T28dynd9f9fJByQLzaGuAJNIz08B0ED5GOY7TcTj+9nA6Bl4+&#10;3rHMI9FxiMcYpygJyoMcaMAYzw/H8/EwCNhsDPT8cDodJs54VaIhxnGcpukQQ1g0EaWgGIfhME7H&#10;aRpCiGTB0iT2eBr+8vVxTcnSPMK+ng+PMl7B07Q+K+t0+P72/vYe07qeD4fHcTwIPYTwOI6/HKcn&#10;oddBTO3XX7/85Zfng+l1WSbCl8MhhEHDEI4nZb6ttvKy3pIut+X2EU7D14fzkfFxifO6ikRhBhSq&#10;UeThMPw//vLLL6cpXT6W64dpGochLhlSF4cYkfTtx4+HdB4YX08T9HxZdVYkFG5QYBpCAQArFIkk&#10;2kD8P3/98j++Pj5O8W8/LtfLhYnH8SASL++X+XKdjqfn0/R0GN8CE0FLgmwGHuQ0LpCLX5TM95BO&#10;uA2gYwxfDuO///b116fHgen95dv1tprxaRgep+lAtOhS5KlBSAQuE7TGkTuUeYlv349ZMoQlt/VC&#10;MLLL9fLy+vLy8vLXx3/75cuX88Pxx/vl9f397f1jTsnhJkDQHv/EnkbFLMSW7X5tj9tYw1I9XVxd&#10;0JZTqktFhppeZNm1BWQPB5ADvThQFIpsbOqHbhnW5PNQt5pb4ZZn6BI/me5zQtwYnQnCynZL88f8&#10;Ma/Xx8fjwyEcBw52C+DzOP7lly/jMC7z8vfff399+1jXHLQgRCiNKbmI+X0kSRkHOsmT61GF+1FL&#10;vCEm98tI1QiJ2FImVuWpJ/WgWu6JrHX7LyIxCi8mFnjt1KvM6FPT8h9TTUnXZDGbBNAYEYCqWVKs&#10;qqpmmu8hkN/Es6tj6t1TbhThnt65/cCbp1AaxbKu0FvkrUtprGgChKrbcu9WWfMgZmQWcR92cYnW&#10;y5KCnb3FqCu7ur2x3mZSSY9SNoQVJl8sLX2byXGM4xCPQzyN4SHKWejIEKMoNggFGJOaJTaQJlKU&#10;bBQRJgZMk6U16ZqgGohjXhXawqsRM0cWJKHQfE2mCbqSrSMSI9vrwQpKxlCyFNN6HPkpyF9Ox98e&#10;Tr+cDqcoN1sxX/V2sWSREJiZwpD0oIvAThSep+PXp+OXx9NfHo+D4Hr7wHIjXUUV62IEW5WTBpAw&#10;5+snBg5k4xBOh4Mwzcs832bAzCY1qBoRr6suS1qXpMmEZRrHh9OBoCGEaYincTgdx8slBdIodDoe&#10;aDwejSQsx5XSMKXLZSWsZKfApyiS1pCWCdPj4Xx8Oj1FCPGXL08P5+P1duO0HlieT6e46sphPJ9W&#10;0BtuHwvNmpbb5fox4On0ePhyjg8PEZf39xDjEGMIwsAQ4+P58Nenh8j0+vJD53kM8fF8vqymK8Zp&#10;OsU4sFxf30ay8Tj9djqchnhN+JjnZUmaMI7jGEMMZUprMEtL0PUY8P/662//9vw4ktl8ZU1P54fD&#10;hDFGAdGa4gFfjscvp+PH6TAkWikoUzKTEDkEVUtqqqgJpRRjYGEQqSkZIvgQ45cx/I+n0//6y29/&#10;eXocCC/v79fLjDidgnw9HX85n+g631g0CmJQ5lQNx9UVXx7tcsJrBkxbwx6VFWOV5BAsF4VrWj8+&#10;Pn68vNj//Ot4mKbD4frH95e318t1VgNxNr0X0j3nBAmR4sDkKhiSUDz+BBJkNCFq4Es51XOGq8HN&#10;391OtYQhUeEq1uRlIQTCIMJmpsnyfNKwG+pzWzJTOQbLtAjubW/zmubQMAIynLnK0jhn5vAKuyyX&#10;23wJ8nw+yNORDmER4lO0L+d4nA63IXy8xduN1fYy1XJD9BuXC1zFn4uS/TrU0s36EKWn+fHmEHVO&#10;ecvyuWblC+jZ6BkxIIFcIEcMMsTAtwBaeJE2UKsDn4JFV0NKmlRHMyqasW6ZzdGBhd2FjqCvPGcw&#10;N/qOL9nrQIgrQbE5dah5hKo0sHS97DLJWsdjDaNb+kp2oC+qDxsxc2Z2CVW6mRGqUIQl0xbQrj64&#10;Z9FPnzPyoWY5F0aaSOYsov2QuQUeUiCKIkMIU5TjIMfAR6EjjKHBMDACEpEV8xCMiWIIMcYYArPA&#10;1FSzYxjAEOQ4htMYbzliilPEElImU5XAQFYVTdFWMkQJx8iSWSZsLCRBSMLDGH+Zxn97PP318fTL&#10;aYrM70zBVkpXmq2mBYS46pBurDhx+O309O+/PP311+enx+Nyfaflhvlm67rE4cqc4qCr2qpmHJk1&#10;CsYgEoYYxhhDkOV2e397e//4EJYQ4sf7BUYismRp+ppUzcymIT4/Pw1DBPR4HMcxRGFCImgMfJyG&#10;4TiNiTSBLM2W6HrVt9dlWSFCRGm+GkMOw1FO02F8DJim6XQ6SwgfP268rMcQnw8HkTQbnaZpNltv&#10;88U0Lbfb9ePjQ9bl+TDwOE5Hm+OVh0DjFKZpYJLDNDw9Pp4Ow/V2e/3xw5Z0nqYwyvtlXq7pPI4P&#10;wzgC6XpdA50i/XKYfnk4r+DXt/f3j6sm/fLl+ThNwgTVXN7ZOgfT8yj/93//y2+PZ1lmm28j829f&#10;vqiJMEemCBqIvhwPvz6c5tvtoLySLGq3eR6Px2E63Jb1dpuXZEMc8ns0TRMLqaZ5ntnoIPx8GP7t&#10;8fC/vj7/r7/+9uvjQ7RVl2W+Xnmwg4y/no//8etzfL99qK1x0BBWohtsMdNS7mYAIgJzYCEDI4t0&#10;TDWljFwoiduMXOUnI+JATKB5md/e3+Z1yYKA98v19e39uszKJDFwDBSCSAiBYwwhRBZZTRfNS6sq&#10;QBVAQIJWGFvJRG/9wfYCMPTQKc5ADuGa5moUmBAIkTEIDyGwQtOasGpakd29PuKoj0kKeZ4kK5bh&#10;5/6VFlhGNVb+um2985vIIFpBl3m+3D7Ybg8HfD3L46jXFcewTLSMiMZ6iDQOvCobWOvEpmbbMKyd&#10;1kI+Ja8M4ITYyKS5kXo6eb9O/BHHm0MzMMfAIZTVSDbmCYvkEG6RIBzyX4tQXt4zX4LaVT9itl9k&#10;xmsQCUFEBMxtm9NlUptw9UKIyxb3Ku0qTIosyEMPJK5/UoSXpaxn6aqoBvPMksXcy4KUKWTgFDRT&#10;r8qauhppi1DGMSHbv14uxwhVmNWBJnMIxMSowLUdzKYaTjZJmNYVZ5z1xJC+HZJNio7bO1kgHTge&#10;BEfBxDbA2NaBaRKaxng8HRAwRTlPh3EITKxJl3UNlNZ1XZfFUgIQg5xO069fvyjL8225GSwO8TAJ&#10;x3y/CgUOQQmqatD8M57GUXIrmRLnmDddB6HDMDxP8Rx4YgjjIHQa48M0ChZmRCSCTcApgCN9OcV/&#10;+3L6j18f//rr0zSEN7sdhxDM0vV2M1BKIQxQna/LOicz0+UWWYcvD3E4TUOMIVzTevm4vPx4BWGZ&#10;ZzMcD8cgYrA1pWXVDIwTCc+Pj6fjqJoeH45jDNB1mW/zfNW0MhCZB0GwJOuMRPh41/d3S4kOB4kB&#10;68Ipiq0jaRiY4vhwOkkM19uyfLyvt4WNJ+ZVWIAjEzMNZAGJbYWtlmboHEhPMQ6D2MAx8BhoChwC&#10;H6fh+Typ6eXj/fXlB+Rwmk6Rw2kYb2E+j+PDNEXT6/zOaY46Pg3TdDyayMHSsMw3W79O8XwYslQy&#10;hDCOESmOTI/H4X9+fZ6m4fX9Tec5AA/TOC9QVQbEbGIap/j1MF0P02iUKMyqb1hPp+lwOl+W9ZXp&#10;tqzjdMxH2sPpIEFM16uALZ2j/PXx9B/PD//z1+e/PD+ehnh9e9dlSctianGU58PwP3/5EofLa9I5&#10;BIvjTPS2LO/rMmvKj78YCdEhDoOIJRUgCBHjtizzugCQEIY4TnFkISRd5hvpGtlGSg+HOIYM5Ld1&#10;XS4fl+vlQqYxr5KGIU7jOIzjGMdpHOMQYryu6/v18nb9WC2BLL+hEnJMeSFKUctbogpBrQnCnbJF&#10;DmkHK8ALKiVfIIrMY6QhcGZuFxR5TtfOf+RQBZhZmdmYmZmlRGLZxWKVjmZmpmop24NWMzVobuHy&#10;0WhmZiIMUuA6Xy+X93V5Pw7229P01+fp5e3K6XL79vdVJrUwsX05TlHCNdGinEzymDH7lAGyGpHi&#10;wZ+lEfGWia1xpx/dRTvVd+VNqERBOASOuUIgVNE2h8AhcP67pQgQyYsSBgUSYQjHwEOQKDyEMA7j&#10;MIzDOE7TNI7jOI4xDhUpKiL9ZxVyrhBZjBBZsy4rf6JqSh7b3pdGTh+M3iq6bZcHhJTMYhZi1FjJ&#10;TNVs241mcq/cLHhNARdCXSxxH6jiX65R0S3cyKh5Z5z2o4hYwF4BbjWmOeu9jUL9PdlLjIvxP7BN&#10;gmOgg9BINpAy0sh0jsPz+RgeDsF0DPz0cHo8ncYQCKRJkcFqRHEYjgcEGQ5HHM4Pj1+/3FZbABOR&#10;YRAO1VUpHGPBM5MJUxCJEnJUCWAsLCCytNyutizHIQxQpJmCHMfwy9PD9frl/eO6quVmUIXoFCXI&#10;08Pw5Tw8n+LjMQZGiuHheDgfxuV2JU26zBCF2XK7zdc5retlGuaHIz2ehhAOwzDGIMxmer1e8wU5&#10;//8I+9M2R45jWxe0yYcIILMGSjq653T3//9d3ffcZ2+JrMpMADG4u5n1B/cAkEXufSiKFEusqkwg&#10;4G7DWu8qNackxEBUStn2QkTzPJ1fXkLkEDOCv5ymFMXdaynbut6WNYbJHYpCXW+6FqtgywLbimpU&#10;C9UA2lAbaiMtMXAIckpSm9bltt1urTSnQI7BmzqIa1ANpmIawTNDRBNX0soMRD4HZkIhj2hJwhzD&#10;KYYfH5fL+8fl7SJnzomQJCFHxsyUhVitglEr3MpE8JpFQsxWQ92v6F8jp4DW3MGDwJTY2bLw1/Pp&#10;y5TMrS0LlBIAUURL0dYADFrFVqPLmfFrlKTWEDclLHiKnHNghLKSokcZkXKJIUYiD6EJqJ0CfZ/C&#10;31/y387zOQV03Za11qqttdYIJXH87ZwdPJa2IqmE1cHcSqtt6PxBGCPLlzxnkbptBB6YJIa1bNd1&#10;qbUSSU7p5XSOQUxtvV28FSHIqL9N/PXlNMdA4HXf2r6h6iS8GygxJZ7mnHKOgSVKjCnGtLcWIynU&#10;pbiaM3dK/khJ7HxMHaCrT+FVYyT3kOna0Ad3p7jj8aEd0lZGFyLp50bflar11fkAcDXV1qyxMun4&#10;5x4qTA50RIpY5wjYWBSY1taa6pjWHOF1T9lRZrbv+3L7WC5vXzK/Rvgf5xhbLZvCcgUoIUx/f3l9&#10;PdHbWn+/rrY1O+KThuibhpLpIOIS3NGAeI+BwQfs8QDAPu7gI84CHmZxHDJcRuSRYPEwfjpYb6+6&#10;e7tHxfaUcHdzhX33UsmNh81u9DDMJMzC3LtPkY7zHJmkI9ry6AWZiMiImQ5AW9epOrI/cwrwczrV&#10;faRkT+t9fBJYP7lS3J6AAPp0kdwTq582LnCvUPCRBSBDeN7/XbcuDDkCYAjvX2hvWtWh2TAwH1AX&#10;RwTq4MnubTu0hDRuDehhoQPQ1YX4HtAj9UkXZfSIFrwhahY+J/n7l5eX0zSFEAhjpCQchYnIjyit&#10;mCIx52k2BQM0RwNQInNQHBDBR1ok8TFAt0GJeAQZDwCA1XZ5f7t8vKtWbHvdjFKac/zn335jofe3&#10;y2VZO/vTDHIEETqd4ilCJCWoYB7YX0/T969f3G3b6lEbkRBpF8uZuiqaBaQkHFlyjH2Ete9bKWVd&#10;1xAiszDzsqzX65WZv337QuQnPOUcU8qnec4pIqK1tt6Wt59vppiXpaova92LqZFvG+5F3LlVapVc&#10;2RrUYnXjMCUJSbBsZVsu23It1SkaIEJrpE61oBpria4zIQufhCMY1M3RyDQJIoKgM3gWPiWJTNuy&#10;vP14+/i4vvCUJ2UXMQvuwZ3dGJS8uQLUPVg7M5zmcOJzArsEniYhsB2agybEDAqgs8jrlCLCUmpZ&#10;V1SNREKywg7W3MzKZiUhwwz2LWBGqOCruzPMjJFRCQMoWmWvZq7aUHkCCpFJ0MyztRP7a+QvWSJ6&#10;3bbb9VpqMWutKSFJ8teUVAOhX9UrA6ovptQq1OpEBMjEJ6bfzvM55QUNTVOM55fzWqe3C19vVwSa&#10;c/7t68uUs6neEnktkSGT/zbxP7+eXk85gO/bRq1OQl/nDKIFgkQ5n1KcMlEP/tJT4ikJsW3lZl6r&#10;WohBWAgJh/DHamt79druHK1hKAFC0EPl31EcnW0DYOg4bPHuBgaGbiBI1vlehmPm7PBoRZpq6wNn&#10;4/63psZkCEjoDGM/cr9O3LRPAFvT5jYaob6mObKMGBHMtZSyXC8fP/49fcmi9XvmPMcVrSxgiDlP&#10;3//2j8ryn5dlq//edq2dWdAHfejdxATmndBpveAlHtM/Gr7xMSShcZn6JyXeM0+EHiXwsI6OZZDf&#10;mVIGqAqsd9MijtByIDfWBrcrr7dsHX90mE38/h753YCI4y4hvHNm74ld6CONDe+dpzn0tIdRDxxu&#10;DRrDuoeS9gnqS/REc/8M0LrbBPWOnjsuHnuOSubjV7DP2hCQXxOxOr3EHcndbCzlhzrNXQFUP0GJ&#10;B6uEiNARjmwWhHuavBlwX8cLEjNxinIS+pLkdc5z4ETIqAEskJN7JEhCpxy/vZzO0xyEhHr7Nwyx&#10;CEg9ttXdFO5hbQ4ERNZrBbzv3eBATBPRYSp6vH/jvQJ3a0SWBdpetmVZ1tsuhOfz+eXlxEIM4Np2&#10;GArDHFNMcjpPL5MEMttXIkrMv339gu7zlN/eL021R8pOEjRPqjpNOXCfTHS9uEqgl5f5H//42/vH&#10;Zd9Ka2pmiGbmtdZaq5mWsu9li5VTkhjDPE85Z3cTEWvt+nGptUlMtZkqmrM563qDshGSl91rCOzs&#10;htZAlQlSoCgUGInAW2ulojZDqrWW2gKjGsB2w23hukewBM5a27JsZWdVazszA0WhMOcw5cgI+7Lc&#10;3j+22y3Pr14aCJJW1spWoJmW3cpqjFrZW2FrGV0Cw5TElRha06IVrKE6NkJrAkHQy77eLtfb9eKq&#10;kRhEEnPtWaSt6bpVbdHb1xxePFTEtWkAC1GIoJJngh08ojdv0Ao3DhAnZANVqwn9JdCXKb1M0Vq5&#10;Xi4f7+/amru1sltr2e0lyZdECAJ7W8F3a1iLlVVLMWJzEBEKMkV5nRIuZM1OQf7+9ctad7dW1pup&#10;BbRTlDlJqwCBSeIceWL7bQrfX8+nKAJeVM85/4+vX5vLtO5rA5Q0zyFmBoS1rFabFaYQAwGRIzoR&#10;xMhBhJy8NmYhplIb4ubemh3olzHEuucy2LA648E/NmJmAGgD2avuSiwEAbR5raBKAITESMIUjpqa&#10;j8paxj9R/zsxAQGDmw1FsKojmjtwYG5EbdD2AktiTsyBtI95EAld617e//iDb5RBYd+/hPxbmtoc&#10;1KLk1+9fvuwcDOQ/f15+0nrkzh0GnD4fUeji6VGNdzEsETgf6LPHsOsherpPgPBPoZMHecDvGbxP&#10;nBJHANNxQCOOdF13dDNT3As1PSC4w25hqtraI1HrUIPRkc7jz+bFpwBgBBCiyBKFA7kTOXGPcR7G&#10;F3AEAiNvNFgs98xcOlz64PeQ92G/9yH+votvu83+rlMbXh8kID7agoM+ecQsyoN/9jkj063HX/em&#10;zh4cOn9i3BPek4nuf+9uoYc23x1MgIZoQFimnF5yfE3hnDgzCKqAMlhAQ3QGE4QolGM45SRC6Pe0&#10;xMEap77CAncGfnhR78soOrZNz0nH3p2tvcxCH7qIAZQDcMA5BWtRtdSy35abCM/zNIVpSjFHiYzO&#10;1AshEpqm9Hqe5xxR9Xb9mNI05el8mhmJkNx122vX2nuM0MDdg8icU4zCAKatKYjg6+v5f/6v/2ua&#10;p4+3y21ZAQBJ3Dyl5G5EEAKbaa1FrR3uajTDGEJOKaXopvu67HsFCogBnMU1EzpzBGe3SCToBOau&#10;DB6ERChGmVIMjKCl1gJIWmrdSyFUANg2WG+8FwIN2nAv5Xp1MHJj8pyzYEjCOYUUGcBdm7cK2rBV&#10;qDuYQt2oFtaCVbVsVvZGUDcqy61us0+RHNhbAAP1porawBWNGFyEghAhLLfrx9vP5Xpt1RATGghA&#10;6BIeVStbNYqBchKW0BDX2sTdoxj5DnZGUKZIWNEreQab0Oeu5HObEL/k9O08n6e03daPj/fr9Yos&#10;COCmpeyCQOdpChFInFCMihq7Qq1adiXphnJwjYQ50AquppHgZU5S8eMq4M1UwWJgYHTzJq6B4BRp&#10;Znqd0tfznImwNS/1JaW/fzk3AyK6lWZIc6SYBZjQ9rUUqxsxICiYujZ3567bMnWtEimmQIRV9303&#10;dEPw/hF+QsoftR4BKLo7mrF54H6Yt6YKpgQq/SmsTWuh1mBsAkiIhWX8SSIkIo8fEGGWgAyHS627&#10;VJwZWjM3kKBSVdiIeh42ZuEpyBS0YCeAozCRW7ltt7U6+SmEb/N8On3zlmoTkzyLMPJJQhYJNEJs&#10;BvXFDos8IZgj2zNad+yFeoXP8EjZeqbvwFEzDk8KPpqW/tPHz/Jnx83n4JPuq7POgjQ3rNV7uMiY&#10;+2mtdS8l7JJSssGLHDra7ssY7c8QMHTK7lAAE0BgmmKYY86tAAUlHpK6AfsaCgTT1itaNzM4+J1D&#10;E/yEcuiTG1Vs5mr4BFk5avDeYNyHPQfOgp5EAz5c8QSgf7Lx9O/qCUVpnznP/fU17yldQys53icG&#10;BDV/grmOa5eZYuAppdOc58SJQbyxK4Oya7cOEwCCdigpEeGBjfBOZx1p1QfqAR2psyRMrXWFMgHD&#10;E4xgAPqoTx+7JMOqtQGLBhDmQISIEkSCtFZvy+3t7Y2ZU0pIVMpm2hCdD3QZE00xvsxTDLJv2/vb&#10;G377dprnl9PZzZb1FoW1tc6ZRkKKREgxhNOcX06ZyWvdDVqM8cuX13mep5yDhPBxac16u5enrHoC&#10;cOF+f/R5gu5l7/laMcbvv313gNtyW9bN3QgFUVTxPOVI7ERTDFkwCwdGBHdVcCNCYsw5vp7mOcfr&#10;1WsrDmT7bvuuggYE647rQrUSYqgV9q1cLlvZGX2e05xCEpqypMjCrqqRcYo8i0RXbJs2gm3BskrL&#10;5KRl81Ia6rbY7RKXU1qDOPi67tuykQQ36HWUIMbAU45zngjxer2+vb0t12tzQkbyHZqSORqgNWjQ&#10;zLPkKaRpTo64FkbTClBcJ7AzIwQJTMW5uZyDnIUzUQOoCLPIt/P87eU0p/Tz37+/v7/d1mWez2PS&#10;0IoWaPttiiGkKBGSUgOY3pBNvbbe2DshuBEag1rbrVU3jYzNkNBqLbXVasGhI2l2rXsSDM4Z6RTD&#10;l2kK6Fp2W9dM9DWlLe5VkNUb6El8ysQpo+5otXrrQyrTqq2Yg/c1RG2tlClICuxuhAbe7oJ+pI5b&#10;BSd3QiAkIFQEMjcgt4A4ERCCkO1ezDQwZnRBtb3ovkOtDgxm43OMxMg8dEl0DGcIkYF4DP47fLED&#10;QruelZxEWFREmZUQGCyQ50inLGfVRU3RHDCzJHaGhrUy0+v55fv525eX39zitvvWyPfdvWKpwT0g&#10;UE+Z7PO6nh2Afkct4MMpSIf8mpARBe1Yfhyy3jGIMVUwPK6OA1tzcNKQ4DHvuuesPGK+HNxAG2i7&#10;A0m9jSn3IAFo3fdtYSeEFONpnl0PJ4W5wbAZ2cDcHpSzZq4NzQg8EE8hnud8BXGjQqiIjiDIgiwy&#10;ZmWq2l3trelQPwwi3gGMMPN+ZjpYrW7NW8ed3PMEO/hE/X7iojs7Mo2xIXyKIhMcbsnnBQ4+00Lv&#10;Fww82xYf3dix3TMAJGJBxJEz8gSH762luu61XBfAtnlkSpwCoQATDpD1IKB1Z6i5aTVrpbZa3R2B&#10;iblf1w7OPEgAu5Zaq5omiSkm4VD3vezFau3XdFUj7gBjJkYD2+vetCJCjOHlfD7Ps7D0l3jdtuv1&#10;+vHxgUjusKxrrXVd14ft1YGZQ5AgoZV6uVx+/PEHOKQYp5xrKa56PBo6KiVEZsw5TFNixmW5Nm2n&#10;85xSmKacM+z7li4xlcTV/C4p8ehgCM6C8ynP8xyClLq7W5BwOp9DjOfz+cfPH29vHykmAHZnV5hT&#10;UnUHlCAi3O0Wrs21uqmbWVNwj1H+9ts3AL/elr00QQgMIYo5oDHMqRRCgJNwcIBarRYgQAvkjj39&#10;whtB4kDfvpz/9v3r+9uF0WFfzQHrJrpTK+RIWlCLWduxfRDMgTtQalm3rbTT+TWEmISJwpTilOP5&#10;dMopMRKYaWvWmhmCojm1fdN9JzBqiALaWmPXAB7IEaE21grIAHIi3IOIu4TgQSzFKcY5SCSsBEKQ&#10;CV9imkRc9ePnz7efP8u2z9OJmYSwmnor0EoklxRikmBUzM9ZIiO7gvVtITEYgzM4gapVsEJuDI6m&#10;1orWqq2olgZWt6VuSwvskRE5gk9CUOvy8fH+xw/iQM2itwnU0JVhYp8IAtNCsCC6OxOKUzdWm0P/&#10;fd0UWxPwxOSMAYDM0BqZgztjr7H60eDILojYRc5oDJYBJ/Qo7MiLoSIExhNjRlBrNEK1upRrTLCP&#10;I+IhjXJAuyuA6Vg/HLsBP/jv/dimh34MTiF8nWfjeGltb7VpOSf+OvHfMr6SfYvy969fv56/5HDS&#10;xmyKbrsaqkErqEruBMbIKAJCXaRtPTkKncDZuwYLOqLeEDouHxif+GOHIbxHV3TznB8r5rtSblTG&#10;ByfGnuJV/OEp6T4JcEJ3cu9pE8MaIRJjSDEiQi1lY9z3qZRSa62lsnQD/d10MrokNVf1ptZq09ag&#10;GQMk4df5tJFC88WsuClCoDCllHNUtdIq1MIsCNhUt71ara4Kd9OiD0fluGD0Dla555UNUKY/E7vI&#10;uuO078wfq3Ufw66jt3nOwP0lJf7XqJlfwPf2RPA0v4f8+AM0BIxOoAjFGmzqxSFysviFMgahERRh&#10;CIbA/sD6Wyv1dr0s11ttRoDM0rtFc+v5S4iwbMtedlX98vJ6Pp9znG6Xy/VyXZebsCBRU4Ux2kJm&#10;NPC1rE0rM3758hIkzDkjg6mWvSzLsi7Ltm5MV0SqtZq5tp6wPiaxIYQURZhvt8v729uPHz/dQESY&#10;uNS2b9snmb27IyJSypJyNLOPy8ey3NS+TVOe5wmRsUsLWchthIiNYABjgpjky5fXacoOttyuIcTX&#10;ly/n03R+OU3z1CUehDzWrkY2DZMXjRAIR9DIFAIjQWutlAKIMYZ//O17ivH943K93m4plJKQWQ1y&#10;DHMMrTY3T1FyCkmIPRA6d2KGtg7xAzAmfjnP//j29fL9Yy9NrZlaRgPBhMaAiJ4Y1Nxb29fldvkI&#10;hOa+7UXN52kOOYpEYsopTjHMOeYYAXDO+TSl25V1a2rFDeu2tG0XQsjsCqb7ajvobq0CcGmt7IVC&#10;5pAz4pmQCISAiAE5CE9MgcBSaBBPOZ5SDERWyvXjcrtcW1U0ZQd2B2vW1Gph18TISOY0BZqEM0HA&#10;YSlnN4aRkcPgBnbvtskVrLoWUAVt5lb3tW5rVdbIIEnAI2FZttvb29vv/57nE0jM5C+RhcA4pCCB&#10;gMkiuoAZECNIJ0BCxxF1l7AjekKYCEloY1oZGcjQ3b33ENzh+4wIFInJzMFMAxNkxjlKEibklaxW&#10;YsKTUHDftZkb+Sc/+z1GwA95EzyyY4+T5fBnH8zdZwBjz0l1dheAOci3eZaMc2trLfu+nSN9mcP3&#10;k3xP8i3H76fTFBK7VMSKKuClqTf1WthNwEOP4gskOam1Ury11oMUEDGGKCTgWKtWNTcDGE6dQ5I0&#10;yFLEBNbTBP0x44JHFgoycmASAvLW1IaWjO/6VgIgdwZgcDIjM1SF1rxytHACOk/5NOUp5chGoKbW&#10;WiulllJKKcQ07q/RNAz7oZk3NW2qVa1Vaw1NI9Ep5ZPrBq2UvbqjOZILUYqptFK0GFgQFBZsWFq1&#10;vSu8nYj6nTrCT+9+fjoGUQeiZWza7taQu7mnCynsDnj0Y3cC9kS6H3pnG+ETcOAHcEwM8WnHj38K&#10;yIS+E7Mjgp2AGWhkrw8TFWIFZ9Oi3lzGRPJJ3nb4nszMVW3b958/P/74/d/btiOgsGjTqk1Np2mK&#10;KTLR9Xpd11VV6z//iYB4ovf3j3//+99vP39O05RSAsQuRlFtRORg6766a55iYNavrX8PrbV1WZbr&#10;bd92bVpL3dZtkATHe+x9n5dTzDkz87psH2+X97ePDtEopRJx10T68cFyMEBFkphCzGG53t7e397f&#10;3gA85yQxhJi06R2jbYBqhm4ETgQSeJrSly+viHi5XN7fP/I0vby+pDkFCQiYYowSamg9/huAO9zN&#10;hsbewE2Ypyl9eXkJIq1VAAgxxCT/+MdvLy/nl5fTzx9vt3XZSm1maj1QdqhxAECIhHojrwDetNay&#10;e7caqDrzlMJv31727e/vb5fbsi6bfs2hBp5SAIDiCilVAkQjhFrrelua6V4rIoFrCpxzRMIYJTIF&#10;5ijMLH//7ZvWst3WVi5aKxjodm3rhkFABcxbWbeyXz/gmjMAmXlVn85f8pkTSjKrTYVqb9DEIINN&#10;zOk82ySnFM9TEoS17GVd67aZOWhFAm/VSlWCVnZvFVvtNi/UKgiRINGY/zIwgZEpWQvgxJ7YA1gF&#10;ZVNslVojU3IHVWulbkttrFl4kkggiLd1ubz9+PjxB6jNr68vSYSm4uAiEBIENjBxFVcFoC5N7IMY&#10;gAgoiMooBJlgIoxBNAWbUjuQTjSgUV1f6UyUmNkconggaS0g5MgpMDNuEWstYE4OWkqzZm4E/qAC&#10;4i/x8A+iCHVkxa9xuZ9UO3Dn4Izvwibmb1M8S1rN11rXfY2oXyK/zunrFF+jJBYyMjNUQFVoVWtt&#10;pVqpASwSRAIkj4nSHEp109qaHstkzlPKcQKHy3Up265gD4vlPZAPEJg5MDpow7FqeTRhB8pZMM8x&#10;xADoy7a3HrFzF48yBkQBjIQBISKSGbZq266uSfAr+5fX08t5nqeUBQj6JMpaO64TInPV1lQbInZf&#10;Sh+ZWOupQM1aX1IaAybihM5mXqu22tzJXCW4mtZW973sawwMfVdbq9XiauBovasY3QVBJACCYUX/&#10;XDnYEzm4QxMAHndB36w8yY7FTe+rCBzk1APijndNAPp9e/NIHzv6vkHlOvjG/VJlAmYURpHxLCN0&#10;PzADTAJzlHzKHAURrNV+f+DBOxueqK4zNKu1tVqHe7ZfNmq1VkIEEWEJITwP51g4xphSSjnlPBHz&#10;oW7U/sLEFIkg5/h6fkmhz1W8llLWrW67Ne0v8F0VeMwxgZBCkGmaYoxmti/ruixlKy3rvpfr5UbE&#10;48o15x4JB07Yk9dyENnLfrlef76/kRAHKa2mNG172ffa1PSxhvPOkJMQ5nnOeVrX5cePtx8/fszz&#10;6XQ6n+bzNEEfQTw3kp3+4MNzZADEhKd5enk5v7ycl3W5Xi8px6/fvk75FGNmkdrqtgb1SMxVW9/5&#10;daaEqx16EEREbbXUPYTx8hKCtgrgjP56nvl//vPldLp8XK7XZT1NzUxCcPdap5ecmhZ3BYQUYwrR&#10;wJM1AEqBEB2smbqiWWNoFWMQgvOUv76eL1/OpRS4eTMP5MoupIxG3sBaLVurdV+XEW0BzCRBglPQ&#10;9VZva6Nrl6GepknCl3k+cZwYp5wkCaErIby+nL68nNZl9VqbNau71VLAl8v1Or8rQEO+Vr/ddt2u&#10;0drclUvqCSy5BqvBakIz8ggmWqXVaO3MVIRPjDMCITYmRc/sp8BfTvmUInlbLh+Xt7fl8pFTPJ2m&#10;nCMzFQNFgsBG2BAiQjpSHxtiAkgAjpARpxglCKb0eppeAikgn3Km7rLGu9SH0AiBEYJQFhF3rAn2&#10;RKWSVUYnciLIzpXE1KxpJacoRQUaBum2vMetYgambuojp+ZA3I+1v7ubdqhDN7x1OuWRXd49G0Zm&#10;bBaAU4wZKTNHa6AeHBiQHFyt1K3P08tar5f1bVkv+74AGcnLHP9H+BJr3YnCPIUpL3thAkKrpkgU&#10;QjjNU06Tqe+17a0pWLeIk/Rdu7kZEkngnJM71NLMzLGHWPd0MQOHEHCe0revXyTw3mrT5mYw6HCI&#10;TE90KicAYTrlJJZVZK8lor8GPE0pCYMBIQVmRIghdgFD/y8hNffWVISJSCQwkZkhMYE2ASHFHjZQ&#10;qxXVUuu+1X2rrSogO1iq443R5qYA3hNoO5wKzB8iaILOZ2HmEIMTlaZWmqs9SQyeA4/vi+gjMgvt&#10;kYwybIzdVznQv34f2w2VoXcfPg5Q370rGY4hHGUSDYLkQ4s2nP1Igkh0AGGGIkAChxgkRCTsRLP7&#10;KKnj6VRNTd2diEII0zQxMzoQCyH2852YggQRIaTSSinldDrFGEKQ+XRyt5BCjimlxBLMtJfdDzS/&#10;YIzhdM5zzoRktZW9bNtW9t3VerCuEA/MTOcJgrNwSnHKSVjKvu/bVvd6SJWx1oZoI8t6rPcc0YR5&#10;nqacEgBs235bbsuyxBRDDE1bSBmc2uDyPaaMvf4LIc7zKUh438vPH28/f/xc130+nVPKL+cXcKi1&#10;Pn9nPrZPo7IiwiByOp1fXl5EZF2WHz9+TOcpz9OXLxiCRJUQmJkCk7khcRed4zExfrpOqDUE1Pk0&#10;vbycpymb6b6tIcYQ0vk0nU+nKaUphhzDtpem2lV22qyeZtPao3zpMA33tNWcAlpru7ZWrYXIpCl6&#10;EBQKhKcpf/v62loNTNuuWnMUIMKcOApBk0as0Pcr3TwG3prX6uRed9sXMwN0FgbG4Kc58JRiEEwx&#10;RAZyjcJ//9s3Lfsfv/8kUCvqrVqrqu12wZxzNVXk971dltqWLWg9E0QHJY9g2VvUIirRazMVbVQ3&#10;bi2Znokq04lgJo/CYcrpZToF/n7K386nOUXXtq3Lulz3bWllc22MoADkampIjIHALDokxA4NUoAJ&#10;8UQIjifCrzFOUSJhjkECNVWJIXVsRt8/NoUewoUuBEk4B4kOqAKCzmOrZdrQnFwDgjOqoUYxmndm&#10;LaXjp/AOXXdTbbXV2lgacWURCoHZiI0cwUy1lm3fVRW8J3AwOLn6AdU3cEMzNBXiwBiJ2cWYzFzc&#10;UU1LK9W0lshIDutl+Xh/f7/cbrW1NPHp5ctpFo5nhx0BU8SYbvvOjES0t+qAMYbTPEWJtZkwC5M6&#10;OToLcaQQBNBLKegQmaYYzADMKoKNDy/2/gMRUwgv8/Tb6wsyXZflilgGln2sjnpyrap6qwggMYSU&#10;5yjqjsxCOMWQhAlBazUJFEKM0h3xKfX/RiSstfYDRDhECUSo3aDORGQIfaes2pppX85tre6qakBG&#10;5NrAFH3A4wQhMitgFN6JDB8uf0QEZBaSEGKMSk1LaUzOdA9AHC4WsOMSGkuVh5waP9HkBewp9Lib&#10;VO8CiUeegw2Q1304JQAMxAQ87CWP2pj6msKGAUR7pCrdx5ENYHfd0XbBhqLs98htGJPDDths5sbC&#10;Ly8vwmxdwXbgbgDQTfvKQVjUtdba35icYgxyPs+/tSoigQNyz03r23i8n7P9V+KRgVj2ddvWdV93&#10;a0rdI0NEROp2b/eIMKecYkLAbdtLqe7OHEQCsyCMOfODt+ZARDHG0+kUQih7WW63bd1Kqa3pthWk&#10;RfbKHIjlF+Inwvi5OU/gsC3b5f3y8XHZ9pryvwDhy8trimlZVm32PH80uEsjsf8K8zzFGLdt/fn2&#10;9u/f//1SzvM8nU/nGNKI7u43n+sdWviwFY3yABGdGVMKX76+fv3yJcTw/v7WWnt5eTnleZ5nkYju&#10;2kqtOzOqjvfVbMwve+xFjzOXwMwjxqfVuu37vm0phsRYU2gijQkRo9Bv376I4Ok0Xy5bzmEvBRyC&#10;CAEkImGetl1ba61/9kmYyd1cBT2RV1M3Cw6JYRI6BZ5TiIljFCFntJDkf/2PfwRAMr9eLvvIP9Za&#10;SmstplBNFely229btapJ7QXdkBq4oJ9do+3ciHSnWnEn2FYxnaDNaBX1BHYC+zJFTLxPlAm/v5y/&#10;v8xzYGtV666tDhtCK7WUtdRtL8085JPkCSSweXBwM1J1hxOBMjvAK+FvOXw5n+YgAFa1bNoAlWhQ&#10;KzpxCQGYHMECYUQ/IwTqWVFarVhd23pTLSPUg4mJMTJhZKZt27Z109ZE+t5WrdfGlXZGYkAGJCfS&#10;zhgTIncrtWzruiy3bdvNPIQUJYsEM1RVU7P7jQLGYHEkl0ACN4QIjlqb7rtWLBtGEYRteb99/Lhd&#10;r42YM6X4gqc0pdMrS2VECcbysScmZpZl39VBmKeYAgtYoYGa7Jw1ijGcTzMiXD8urTZyTMTNrXSn&#10;vuGYiZm7G6JHonNMX6bJweoGYk5q5nTX5BJyM221+rrsZp7i9zT1TTiaoVsPBXa1UvYUcMybU84p&#10;59Q1/wkJSy210DB2sgA4gqHjKLJ1RK26NQTv4ZgACq4+NhGGoN1fIwCReArBBfYYdylu0Bzdu7yN&#10;mJmjxBQlBHdFAhTEIcXrEjk62Ap0GBs/E7f8zp/p1wI9IhfvOcDwJ5T0iEI5Uu1QEKUnlPX7w5/w&#10;lQ8OsZtZa+50jxU3cALYyW+NZrAdJ00yesauo1Nt/eJVMzNmzjmK8NFFUfe4Y0fNARCxCDuAWiPu&#10;WSfEjCGyQ2Lq26AxthsJaHfsP2F377bu1q21/9bu3i+brqCDR7YfxhCnnJm5lPJxuVyvy75XGp7e&#10;oWP2rio4XmRmSSlP02Rmt9vtcrnU2oh43EBIj/BnGgq+bg7ovXCKkYlvy/r+cb1eb7Uoi7Wql/er&#10;Vo0h1qqtal/3P+KkzQGwoxvmaUopufvb28/3t7fr9QoIP378CBI6eqrsu2rrIIyBq32+T+4adQcR&#10;Snk+n88SZF2Xt59vrVUEOE1nYU4xhCDMoxdlfIS/mR/pS0D9vZAw5iem1aqjWxQ5TdPr6UTuZV8R&#10;PeWcgsT4knOcpyWnyzylfS/eqVDqlvNpnlttreMyHcBRYpIQgSAwTVlczcGFaT5Nkb1sN/TiGgiy&#10;RXRDJJhy+PJyWr+9EtgN3K2VnO50CWtq0LwWbDW4z4BC4GjNnbEl3aXuyIj7ZutWre0f70AotYRW&#10;oNVY96j1VXBKs2UJCHOKU+DO85tP8/fv3xAh5aTarpePj+uyrHtTz+dtenmN8wlqxVKsGhi6g5Q9&#10;1gIAsi2h5MnSmcXdlr2uy3W7Xm/bro428rSMAIQAQacY4mmO4ZwIVWvdlu32sV4/9vVm2hA8xBhT&#10;oBCYQ4xhmiYhIoB1Wbn32maqtbZR0Tl0kFdwC26qpiUGAGu17vu+bfu277U2ohKlpJgRea9aauna&#10;QgRHbWBIWhAgeM3sZi5W9uttW66wLdGrzlMUev/99/cffyzbTvMZa7K66XYtai1EzlliUEJQbXsp&#10;677vu5o1pokDBYDO7K1NWzN0YmTEKUVGLLxgawEhsZC3HQDVQPvqEUcjBU6q4hYAHDA4BHfpoF/q&#10;+WYA7th/l1JQzRFBDdWpDcQRWujDQTPug3wY4cz4zNLlobRGN2hVzayUupeyrtt12S4f6+16rWVH&#10;sBRl8nCqcXUFVUVOElIQIVTCyAwSkkgSAcAp53IyDk0dDMiRiDkElhByjgig7SDCd+WUOw4HiLs5&#10;oB5K6oOBBk9NwCi4UZDpaT7mz4ldn9CP9wjKLshmGvhMGSpEvacI4T2Cuf9Gdg+M6y2UAQDoprii&#10;75E1ko2awcH6839Y890QiQMzkysfjpu7TJzgeA+QQCAc5vdhPx1vy2EBPRgGR7Ldsf23Y1nTAZ19&#10;bMSD4Qau6gfVWURyTtOUAWDbtsvHx/V6LXuREIgYiZ+AA3cYN4QwKG+llMv1ervdmjYWkRCIefDH&#10;n1Bqd1E2IaWcu5Tgerl+fHws6+a9QSWutd1u684V4XGNwcFy7a8eEbLI+XxOKa7b+vsff/z4+eN2&#10;u3Ggj493JmpNRYI23UsZKvVeieCdGH3ICcyJKQQ5nU45ZzX9+fPt4/3dzITl65dvqm04NrrW/YEP&#10;x7v28IjtOdTTiHR4tghxnudvX75+fX293W7L7aZNQ4jzNIUUs2aR0PN59hhscDvczcB6uaZm3bJH&#10;PnCuMM2ptXkcWx2PbeV6WbeV9TQza0uo3NVfMuX47csrAQRmZkTwlIqD55Q5hGqag5hDdMgGzd0Q&#10;GisCJIRoylrFWm27g5bbRwhRWs1upCqthVYm8NcUMAkDRMZISOiE8PXLFzCfptxUa7Xr5fL29nG9&#10;rdp82ouZEweo1fdSlx33WgFwWWTf+kPpOfAUYhYzpbbX6+X6x48fl49qbo4G1CPpGAGgvZ5yxu80&#10;T8JsWtu+7st1vV3KulhrAGY5gSVvCYMDSxZB80b7ZgZm2CmQZm6qRqStVayEzCAMPbCm1dL5hLU1&#10;N+8ZTXsp2hyciKXDWWzEJrl31U+r5CDWEqqTWd3368fH7/9RL28vgvj6Ehn/+M//+PHz56qavXqO&#10;uuUdcOWthXjyLyTsgPuy3j6ul7fLUou5C/MsOSB3O0ivUB29UxkjSyCMhAAQesdGyCMbzo4j72BV&#10;tgqtkakjkBqpYdMjthf6UYFmZOY2RGsCEMANXNAFgNzRusxzqN7GcNvsOIDsHiaD6q0pYCmlbuu2&#10;rOu2brd1v972bdtMWxSaJb2GuBG2wEFNiQKHHHsXaBoCIaYQggggxhSzKom07tpCYqYgHEIIQdwU&#10;H23Dw2D4QAA8n2kOn/N94e5Tkb9qRO7ZWZ8j37uF7+nc8+NQcHK8Uwp6qM+xbXjYR+1u23BzU4Ta&#10;WT/WhS9+9JZdcG1PZ9DwoXivnIkOvP/B5nEj6zwwQrTRqA3r/93fiUgI7mY6dht37pmq6RGMQqRd&#10;DdPdBwhq3sOgESGlNE/TNE2t6bZtt9ttWdeiLeQkQZgZcEQTAYK7oQFRX8LPxLLtl4/Lx7Ku5t4j&#10;QvERi9QzSh9JgYgoEubplPLkANfb8nFZStEQQgo5hEBEnV1ABM+W3kElcG+tElMQfnk5i9C2Lf/+&#10;/V8/fv6xl5KnsG3r5cKlNgmRsH8K7E4oomFYusvu3dxFOKf85csXYb5eL7//61/rugrztm3X6+U0&#10;zyHEpvqL33W0vvr4x+6iwh4f4cOgie6v59O3L1/maf799z9ut2ue5pfX1xjClKfaaislCZfApqbq&#10;1qnsLu7u0nNinJCI2Wk42XJ/kAYRo23Lerlcb8tVApN/mTKXjYWQCUEwxfjt65ec82nOOcdpmkop&#10;ZtapfEUtJ91Vm3lVb2bqpq05gAifBQNC6ahYBGwVCRP4WbgYJTCuhbVGNyakbvzuxRjLt2/f5ml6&#10;eTm/vb//8cfPdV2X6/V2vdVmVZVJTqcXqM22ff/4MCJFgrJLra7mrWoUmzPOkdxg38tyvb7//PnH&#10;j021s+R5BF26tb2+ns9R/NsX5Gha28jVbaraStFWXc2atVA1VOmIdUBUa1tRCT6STIERhWj8KRRE&#10;QgjSgQJqPWSQCcM0RU3MZd02RGZhIjZAboxI7ubWXCuAsakQkjcDdWjV9m19//mv/337+e92StJe&#10;A+Lv//H/+/3nz2J4ctUYJaSl+g23KglZMGQwWm/r5eP6/n6pasAYY7Bm4M5ISELMZArkgTEyRaSA&#10;kJkUHa2hK4GRO/T3eCRrOICZNSvFyw6tIiA29b3qvquikcJIfSd0JbOAGJkmkUl4EoYUNCW0ykcJ&#10;3CfuNI4pM7OmrbVWaqUGtdZWq5PtgGXHddtut2Vd130ve7VS1M2iyHmmmCZ2hpz4PF/VKhACMbEQ&#10;93l+k5ZSDEEMnAWJiQJQL67oCNqlg8TjB47+aMiegMT+OfXKH4nx498ZHDDpBodPHsYu7T2Y9cMk&#10;6U8BZgauXXduXm3EVeKRz90Jp36gWeDO5nwCjfUWWUdT4E+lrCMauJpqR3B3c6j1iWeX0cKoxO8u&#10;pP6FYUeJjh0J3C8nxMF/9EPcMJLJu7TZWmuqDQ52CxJKkJgiM/ccZgPrg6M05ZQSIu77tqzLvu9q&#10;DRFYuhmYEB+s0v5ihBBznjtKYV3XZVn2srt7n8l1hUy/vpmPW9DB3VkoppjzxCz7Xpdl27cKADGm&#10;mBKzjEnMkfX6uPaHrMEAUURyiimlUrbr5Xq5XEuphNjnbAa+71ttjVkIZXBMh5rF75C6LutkJhFJ&#10;OU/TtG3bx9v7v/71L0Scpins+9vbuxus615q27ZdddhvR3if36OmuhnpiYjkDu5CxJLOp1MModW6&#10;Lcv1ctlLfX19PZ9P0zz3YsXUfDDagOAY0rp1TsHIAWK0bopGPHIeDNy1Qmtb3VfXenqZX15Opym5&#10;1bKvTBQ4xBhSCjnHIAjgEqSW2qPtOvypH5Pq3po1s0Fk6/utFBAo+GvNGcBPc2aWRIjfvtRaiSiA&#10;1+V2I2fCIJJSEkSj4MRRAk0ECKW1620JQUKQGAJ4Qzdr1UpBbWRK2rw5IUVVcnM3bop1w7pxq+qK&#10;rZA2ssbeSFsX5WqPq2it7msC3b++tH1zBDSNTClFbxnNdjd3BXdrWs3RUauOODwHaOpqqM6AQhIk&#10;9DFsTHGa0jzlecoxBmYA9FaLuRGShGhmcHjmc5yQGGtr6kyVEBGMQMGdvQUgp25mNnAF3Vq57uvH&#10;hmllq4D7cq3r0pCsFTd1VS21ATZFrc1bQ1ZvZlW9NDNHZxJggB4fSN1U2EMDHQNgBBTw4B7dGSEi&#10;MGJmTIzOqF0o0o8ZgkSQCRMAEZ6YXmLQEjd0JwbmDikXCmwCwgnhy5S+pHAK7EbK5EKRMBBwD4wH&#10;GJGyHWy0ESCqNiRYlmXb9sChO0JqqbV26TMIc4o8VdsNKxtLqA5RUGpP2GwAfCRvNm/VtVkrWrmq&#10;7euyr0vR0bP2z0gljCGmmABQe96zVtMRF32Eqt2DE/0p++DZSAQHlh5laHyfYxrH1Ul9oT6GWAaf&#10;1GPuoO5Iar3ju09reg9PB8byMDrhXSdwgKv7FNEegVyAfnDW+rzL7u1gPzKOduwOLXa8hxoA3BPJ&#10;3N39iNgc87vPdMw7EbQrVFq1nso01l9MTDFFErYeDO69V5CckgRp2pZ1XW5LKT3QAvt1Mu5SvAvx&#10;UESmPM3THELY97Is67ZtXbnRn8Bj6nrv2+AOGRXmKec8JXDYlnW53UopiBRjEAn32d2wKfoYJcFT&#10;cjQT5ZSmKTPztu+X62XbNgBMMaU8+hszd1UARGb3YbHxJ8dAx0ggAhHGGPrU7u3t7efPn3/88Uc3&#10;39TaPj4+9r3ebisxH4NDv2OB3P1TZM7BzenWOoQBFHg5nxnxcrls27bve2368+fP6TTP86lvSnoK&#10;quvRRT0U1XcSkHWqh4Hj4H107bmaln1battF8LfvX//22/c8pfe391IKAszTFCOHGFsUcyu1AEIp&#10;zUYalpuPdFgDsNZlgnqUTx2e7XMUbQpuIgEBPcY5hdrZnG63y3tZLyyScz6dT4ROmAmCIgKChJBz&#10;Pp/P6+um6kHithUkTiGgG7tFxilwD1wPhI3BVcE0oQewAAqu7JoJz0G2FANRDxax7iv15taoNawV&#10;aqOoAWEKAac5IAqBMPCRrQjuNhLmoReNeJSwNBZyIYS+R45TnuY5TznFFJjQXQuCmhJxDEnNzIko&#10;ELJIcIdmQFR7Md/bJnIjawLc8+ObdcRaQ2+u27bsK3tkNqvgOrzu4NTJx6YIhmrdf87u4sDmpEaE&#10;AhgQBcHBBYxdxRT7FQIewYJjBgAmYT4xGYKFsKfAiO1YnhAQA3zJ4SWHsyATepJ9StFha+6HBzmw&#10;BIYABjUGsFOUr5ETWtHWc5IiitBxl7irWW1132l49t2bNmLc973VyshDxsPjD0QUZI5U1TfzzVtz&#10;9dp03+q6bNu+1EYkUZKn3La97ptqbZtUhNLadrts11s1NyBDMnf3hkiWIuqJOZhW1+aqoDZOe8N7&#10;auIDJIN/5Ws/9ihyj84eGweCQxZ6jwx28HsK1lMh7A5qg9xFB3mF0Z3AcFgpR0Yc3jPOOta0pyi6&#10;8UPNfLQ/zypZfwoivY+FvPMyDxowMd5vitGb+JAR0zCF3xkJ/eNCfofPtC5TGaLMftkEESCUlDgI&#10;mKKRmzFzCCHGiIh7Kbd16VZ8B+/vt4OrKfbB03HACfHpNE9TJqLr9Xq73bZtU1WizgljBEakca/4&#10;wCR3465IOE1ziqmW/XK5XK6XUjYk6LS9zouhgZs8MhkeKXkK4CGE05ynKQP4eluul2vdi4jMpznF&#10;STggEpE/uMvu5ur+kIPfgWlIJCI5TzlnRLperz9/vn28XxzwdDZzr7WpraXWIIFJEHreoI0Ey2c+&#10;q0NHh4/nBZyIppy/ffnycjqv63r5+KilmLl5+/nzp8Q4zfM0Tarmit3l8HhK/pTS1ofjQ7mOgCNx&#10;UIvWdV+q7qc8f//bt+/fv7ZWLpe3shWt7evXbyFKjAHBQ+AYw15koPnsKeoUHQCNvRs4EZGJkdDN&#10;zS2KjGu0b2sAT5BrrX0YeL3empYU48vLC7ihdwTTZGosZODzPHdpyZRPy23b9uIOxCIihGiee35o&#10;Bwk2baYVzF5f5pc5TlG42i74kqS9zBF9q62oNW2tqNamLdYYXs+nr9NpZs4sFjxMEIkjUyAMwn00&#10;1Ot+7GVmD541G0byobFARiJgRhYOIkH6HyxM4AaKx2xJmJwBKWjsq8m6t5Ez2qqZdkQ5GKBWVOox&#10;NlZ2qzt4I1KzelnXxHCeZ2TsMZZETmhkyq7ijOTBITogYAQMAOLe3NgpAmTGicncI3gwNW0MEN2i&#10;aTTNzCYy5Rxi/JqTOrA7trJsZVdTB0IICJHi317mv53il4TkKIFwTi/EZTThzMyBKTCymxck1Sx4&#10;BvW9bpc3vV7YqkwhdDSlaWtQS9/wjezcPhcJKEjEQWKK0zyHEEKp3R+uakDMTjHWsAFZ01q2ZVve&#10;L5fr7bKs19qE4zyfybSue11X1aYpOpG10tZbXW/NDZAMUL0nllHzbCxhaCIGjHIY482frpPPI6/P&#10;EZ/3I0RA6Mg+6YnTo2AAAgC6g3wPcRMcMOOnyHt8hvcgHGc6mIN12+RxoNwvugNMdWTWHNIm65lc&#10;7g7dydi0DaXUIGWOADl6bJyPHxw/GY44gTtJ9c77H8sXd6DjAlTtyM0+SHMHDyE4YbcRmRshAlGI&#10;YZrnnJK7L7fbuiylFHMPMYYQUkpE2Mch/VQ3M0IKMZ7mOcbQNV3rutXa3EFEYkzC0keuB+znwRAV&#10;oWnK5/MpMC+lXC+X6+Wylw0RuzjtOWbZD/kA9Y95P8IZc4rzPIUQ9n3/+Pj4+Li02mKKKSYRIRLs&#10;tthucvX+i3TUGh0v6WgliEhEpinHGGut7+/vHx8frRlziCELpy62M/NWzUmZH4+BIxyhas/Z4Y8E&#10;wH6dvJxfmHm53f7173+/v78bQEhp3/e3t7f8H/l0PrtjLdqZ59bzQ0ck2qgTRiQTPmxUx7jT7uKS&#10;GGSepvPpFIJs27Ist+W6uNv3376fz6eUYget37+2/hQd3VV/2I5gbOKu/EBAJ0cHJ+hVn6t3sxUT&#10;qrbW6u12Xbcrop/mPE95nrNqXVdD0BOdiZMEyVlSTMIxSlqmbd/rPfSomaWcznPrD/3Y3WoDs9Np&#10;enl5OU2RCbRldEtRvp5Pe2213yNVe36iajtN02/fvn09nXKMhlTGOlFbq2rR3ZS01Waq9yHlkZWo&#10;A6OIdyIHHixBOAJLiBD0nnc4zhwiBAM101Lrtu63ZVuWbbndtmXZt1VbFRBGQDez5lqtFi27Weuz&#10;zGra3ACRhTkGc+gR34KeCdXJiDJAciDwmeDM+Jo4K0mQU5IXoRdBB9iSwJRqYCKcp/glxhemTBii&#10;VARhmjtinhFTyAhF1QAI+nUC3yO/MGRroNbqPmklUB0AX0dXVmQDdrO2kVp0Eva2775esa6BMAsR&#10;uNayNTdjAHd09eDgRBhCkBBY+EDDw+PlA1CzUiuSOrBZM61ad6+GZce6c9mkltSUDKTsIYhrRVBH&#10;P6HP5JGxRKYsCo44pE/ujswx5WnOLJGatW1r1NOf+zbhENR82q/7E06e4BGt3BGQQg8Nj90jZUa8&#10;Lxx5JwdR2J+2q517g8PMeKisRjhjp7A9uM1PCQHjDsS7RquLYw/AT78+emqokQK6gtk9WwbuY7GD&#10;2dBveTtS044Ekwc7aBxtpr018UPX3BUq3SxJhyaJgwAhM9/3PYQQY5xPU0xp27bbsuz7rqqElHNO&#10;MeWchxnenHB0iCycUpjmjIhlL8ttWdetlgZAQVKKmbmv0+F5LmduCB6CTFOe5wxu67JePi63662W&#10;llJikWMn0XdTDyzS8f44IIhInlKeJia+XC4/f/68vF9UjUhEIhOPk3A0oOPEfAQ/3PN9wPuKO4SQ&#10;c0bE2+329vZ+vS7MnNOc8xRj6jq5cdU7mPk9dAeP9CF8GpSOSKCuEzxWMs307XL5z3//e9u2NOU4&#10;TQ6wreu/f/99Wbcg0QzHYuheRDw9ZIf+8OH6Od59J3QRTilRjl9fX6dpcvd1XVvVvex+gT/++GOa&#10;TinlQyPnx0vpz2FJx7vkCH001PUmfsSX3qULA+KECE3bst4+Lu+17ad5+vLl9e9//34+nf/48WNZ&#10;VtWacpzOOeWQ82TqiAQGTJzisPeaeTOb3bTLz/tkpCvbwHOMecoxCoK7psB0mnIzLa3V2mqPf9Ux&#10;Y0gpnKf5dT4xYjV3tYr0pN/Bh0Icj0yQ4WbwJ5Hkc0IhPKQ/OCbtPfkX1InMwVuzUspeyl7KcluX&#10;ZV2WtScZl3W1UjFQF5f3cq9LLRFARGJO3iqnKDlF8GwmjinnGIKQoATCYCwTYXIj0xPB1yQ2JzWQ&#10;IFOOXwVPYI7QsiSbmhohpCjnGL4SBQIhrOioLWy7IIIqoifGitTPTAaIYGfXSUsoWyvNlyuta1AX&#10;5OMN7/s8BzdoBd05MFHkVthqRM+BcxAEqKVoq7Vway21GlJs2sy6dMma5hEBoq5qIYTW9Hq93m7X&#10;bdsRGZDWdS/bZqWQeUI7Eb4yUwpVBJCj0ETggZQiEn475XlOzeUEuuTgiMg0og4RiVlilnxqQOy+&#10;b+u+bz7sgwAN/Ig8Hkh5V3iG6/iT3GZ0J5GhZzr2TDcYMBbq2RqGwATmpjZ6H/P7ldNZdGMICn3l&#10;dvA7jxH+I8brOSDsU/TZw+CAfqc/g5urKvXvwayXgv64H+4RK26mDg/B0GOSbvbksHnKGnM3dTVv&#10;rWrP3WNBx4OlSE8/B5gImXJO0zwhYecntqbuzkwhxJSnGPNwctp96uIhSEwxRqml3K7XZVnKXlpz&#10;kRhCYgk0hMX3+2REJiNiipKiEOK63K6Xj9vlWkshhJi6sYPxmcJJQEORBaYGYEgoInOeYgiq+v7j&#10;59sfP2+XKxoGCSFEJMJR2vtz0sPziwd31QQCCccYQwiq+vb29v5+qUVzOk1piiGNRucuGfRH1XGP&#10;JoVf04genpQYQs45xHj5+eP94/16uyIii6SUkNAd1nVzxxgbU/xEf0BA6vajP9dQn3tx4hjC19cv&#10;Kce/ffuWY1q3bb1tIYSYcq36r3/9WzimOE3TpKrPK8JD+Pz4ov3Ta+VPmdvehRFHr25mUOu2rsvl&#10;egG019fTb3/7/o//8T9C4N///R/Xj7cthi/fXkKQeZ5CiK1qEJFAItSagSGYIxkRjy3rcCX1cCbr&#10;s1kJIixRtMVIjNHZ3FvT1lpt2lPZu8MzikwpB5F+H/U98L6XWjsGz0zV3RA7qYZZSIxDCnGKEhgR&#10;dbTgI17kuHTAAVS712IEyZube1W1bS/7tpdWa2vbtu/7tu97LXstpZXiTYGdAJkIJQAk16SaS8nz&#10;+aXV32rOr68v5/M5lcJ5bgan16/TfJY8qaQJk0mcA0c0sHom+NsUZpzUgZCC0Iu3UDdz++I2BVYm&#10;BBOCGezsjZt73WFb3QxKASR2i025ey0QEJ3c0DSAMDuC27a3y9WWrbdMo8RQ80FuNXAlRMTATsJ4&#10;ikHmlEOcUmSEVuptuQFiiBKCSOCQQs5xmlLKKcTIB/ifiRDJzbetrOta9tp74lLaWtTUUohfY+Qz&#10;ThKKmfatNUmMsRf5Evj0cspzQvTt67mpdfciMI+ZJTNwbCwfW/PWrpfrdWUnBycn6O6TwyRiDjqu&#10;lyFoHkr154+ddFs7DiHMvTAZIjKkgVpH6hqRIwn4iD4YixYa4Grv0cx2T9U64mjurpSx2+868DEK&#10;vt8mOCZfNrBcZob3OFJEO/K6Rin4AJJQr46dHMHQfNRSB72S8PmmwYM7jQ5M3GfTdS37vtfW3J36&#10;2Y7q5ti7bGZCLLXsZa+tqXbbIEuIMSQmeUrqdERgpGnKU86DqnJb971qMyLKaU4pC4chiXbgsdRB&#10;dyWCIDxNOTDX+5hr38EhBMkps8hYCvVr7xFeRmPu5RZFcs7TPBHCvq1vP39+vH/s287MMaYYIhMD&#10;Pq3cwQH4fsLjZ7InIobAnXNzW5YfP35cr1czn6Ypxtx9v37EVeNxPY0GAo/syfsLNKRj/SJEIs45&#10;x5wc/e3j/efb217K+eUlTznEiNhLVeheYBRzOBop93sb8viVEf15V3hInAmciE+n8+vr+dv374h0&#10;u95+/vxZayMkRLteb//+9+8pTV+/fkPE1tohsTvAn0+8w0fott/RE3ZXQ9w380Pzrj0PtxKTBHl9&#10;eTm/zK2WraxvHz8d4Mu3L9++fZWvX0TIzbuGdEyR7m3B8XqOos37M8wdT8fdreoqjXzA9ZwJmJzA&#10;Day5uRv2XdUIfmj7vi/rcrtdl+VWa1HVg3SqDtpdthSYzUQkhEBCBtq01drbntZLK6KxdQtBOly9&#10;DQ+QtaZNbd/7tqQ2Hd8O05HqKKJVzazWOizKKCyRJYaY8nzWVmuQfJolT84shtBcJAmHQEydKwca&#10;vFJdtRUqW9adQEdh3ACWqgjqjubsQO5gHoQieRBHN9oWXBetrbF4p6q492D4kQLsCqZkqZvEoOy4&#10;b1A2VB/tnD0Eh11cikKkLhiZyCOzxdBpUAgG3qUqBt7UqACXvRRZtxBD4CBd7UJIB8YQO4xV1frz&#10;TYhTihMJ5+zE35rvqtoDjJ0QiUWwm4GEU44xBmSwPhBHQiZAckRHMqQGvDiEy/p75EjwuEBo6DDG&#10;p8g7AnYkU/adwUEKfkCjh+/EcUSoH5/EY9uBx7l7/5zSvYNBf16cPMmS0Z+n5Ifa7FH12jEjsOHh&#10;6T6VJ4tMT1e4H9DjOgEHc+oEiful+Py/4IHGvt8fB6Qdn5oy7OtTZwoYmMnUtn3bt63uu7mR052u&#10;PTwojKq672Xd9gEMNkckptA9b0/IVCckCTLP0zxnd9+2bV3XVpo5EIWUUkqZWY7Nz3gm+2yEiXIO&#10;p9PEwvu2flwuy+3WamUikdAd8seWirqmCw9YwPGamQSZcp7nCdyW2+3t/e12u9Wmp5xjjBICIn1S&#10;Wj3//bhC7ut4JooxzHNGxG1df/78uS6ru6c8SQgIPE6qo+vwz3k49zemj2j603RoI5iIpnmSIKXV&#10;Hz9/vH+8N7OYYspZggAAmhP64Kqaw+cBF46nHY+Q1f7E4+NrOfoLYsx5enl5PZ/OtdY+AHQAFhaR&#10;fSuX6/U//vNftWrOeUTcfk7r+CQm+MzKvevyjksVre+izAG6ekJC4GnKp/McYyhlLa3cltu+77//&#10;/u9v3759+/Y9hDBMOaNC+OtO6767HGtExs68NG/ERIoH5JbcSckN1Ky11giRmXp+U6llLettvV1v&#10;12W5+QhVIwfvge4HU7Ur7REJDaxZ58Ds2y4s5Oat1VrKXva4hRB70C/fvax96A/HTU+EHCT2qLsW&#10;U4opxrLV1tpyWzWZMBOBjUKEiSOF5HVvQNW8qJdmtXnu4ghztzqOihK6Bdpuq5eCamT9A2y1N+0O&#10;hmiAvbAWEUBDNgTFffH1ZrV2zq65j2zwB3VPwQ3JsQVSJlW0xqaD5wXo3g2ejghMCASCGBgCgRBB&#10;ZHQRYWZCAGKSGMCBhJm5++rMQJtVUAeIIQ4/iLuZMaFwoMhwz0ckQhaWGHIiDAp4SAzDsHURAUHP&#10;OBNhYuhGlCPJlwzREdWhOWyGH9VuUoIDurq1ewLZY+IL900iwNNmFTvk0R4SWrmXqAMieDgPj4IZ&#10;77u/o8H4E4XF/U4MAzcFRztah6EQ+CwyHl8suKt2a7MPnz4de3M7jCnULXA+nrFxyOPjMOlB9Q+2&#10;GCA6jd1291F4FzodUO/HjUl8wCtrrdfL9drFuJ1cSQMA1/kcCFhquS23bVubNtXu6AJmYh7anns0&#10;KBKllM6nU8q5lrLv+75trak7sHBKOcbEImNN9Lw6Bg8xzKf5dD4TwPW2rsuyl+LuItLvIWF+OO/N&#10;7ou7keQGDoAppXk+5ZRu1+vlclmWpWojohhTkEgo/lgv+JOxtRf+egR4jsu/aw1SSqrtdr2+vb2V&#10;WjoKs+sXnw9WwD/t7PxYyTxbat0VgIX69wUAl+v1jx8/LrcbIkroSTYICIzojN5bTjMiumPD/ZjU&#10;3QM1/jKh51m3HSQA4W1ZLpfrsm4hDvsEcXTz23Uhkjm3EMOIUx0vq985ufeA3E/oO7sH595zAXqj&#10;6hJ5mqbXLy85p2/fv8/nkwR295xyiOFyvf7+++9fvnz5/v1biIFImAm717FnsHaPsv3FN3dPD0dG&#10;5LtqHKgHLg7D7pjFuLdmKCZmpt6a1r3u275u+7qXjYgCsjvUWsteWikIsK7Ttq211nVf1m0FhFK3&#10;2vZ9FyQ00z3uQUIIQVYOgWOUaZqmaUopjrYUQXr3z2QW+rXGgGCg2kSk5wntWy27ppBiDCGxtn3b&#10;ym0tl+t2eb/ePt7XaZtS2tbtel0QOKYvMStirabqiBw9ioGqedtvba9qCtY9sto13tYvBMeu93ZI&#10;0Bi6lkwLaIVW+zl5YHetm5r7SYUENAJenAkCk0kfMD+gTT2Zs7tTQ5Ap59NpYqIgGEQ6Og8JJYY8&#10;ZQmhHwLD3oCj5ogp5JRCiExD1dExjT3Y6SgjO1hNiDp2+a4/OfS13TVIgD2zme7Yzn6MOiI6oZoX&#10;BQfvWjhQ09q0NjMEcDB8qtu6LeNww3dvgsHhKHt86AX7S+V/Ud8/ESQN3I4tCP7SkTxHzd9z212f&#10;mcafeZLHGdO3IurWL9g+h7PDlNKZA3rUIUAwvlAzP9yM3RneN+D2OQKsH1v4bO220aYc6fFjGNOa&#10;lrJfLpfb9bqXPeV0WDq8xyjmlImo7HVb97JXbd35qE/a3EPHTODqBzVfwGFYKKq2pm6GgN3Xgk9T&#10;qrFWBwCEmOLL+TRN075t67ru+65NETHnnKd5DJeOQOMH3fm+IkZkppxTygkRtm27Xq/btrlDiCnn&#10;SSRhN1D4QQb4NPJ6WFdgmFcw5zxPUwjh4+P959vb+/ubWcs5phxF5C/WIk8BbXe36efF+XhAhTnn&#10;lHM2s4+Pj4+Pj9ZaTCmEMKQQhwDc8Uk4DgcuGZ+ujf6AP+8Fj0sGHRApME/TFGNyg8vHZVkWQIwx&#10;ppxjSCLWw8xbtULVOiH64At82jb+xb316QfvN05PbAtRTufpu347nea//e17SrG1tq4rBz6dTt3Z&#10;+p//+a+XlxcimU+npnoEr9nT6/p8mfkYLj7eJ/eeZWaqZgBO3ml5rcf8lVL2be9XUohRRBxc+yxK&#10;m5kCutoIMje38TE065kOrTfjj6PBzLTWZuYFCwvHJDkn5rkz4fs90fWzRATg/fMyyJGArlZLExYE&#10;VPV9L9taSig5pwmyatv2eruul8vycVmX264GrUHZyr4bkZRiZW/uRQ0MiYO7TmgMZq7FWzlEKgbW&#10;7hqKY0aBCECO5JHBiCAIxkAEgjDM7W7uPUicjjE542mez6dpmnKKMTBrU3Bg4oG3oG44O+Z4IeQ0&#10;4CXrsq3raqYsLMIhBJEwzVPOcwgBOn1ZlYhkbCiFWYjo2Q2NxPcHoS/Skfg4yp4c4iPW+Ggixjh8&#10;TNWp55ccSfJgQOZsxO50gEcekqv76Y3HMOjuNadnC8enaJsj3Hfo5fUXzL3b0y/92H/iPb/k04F0&#10;3F7efSe99Se/y3a7vqdvyJ3ACRS8uXeggSJy7y29K9L7dQKHiWZMJvs+Eh8rfkAarkYa85+n6vS+&#10;o7auMMCns3J8N6q67fv1dl3XtdXWrxMH6APJICGnDAjbtvcpsKm12lprzAzjeqP7Rx7QkUACAUAp&#10;7XZd963WZrWpqiPhuAye5xVD+YaEmFM6nU4hyHrTfd9raaqG2LnCpxRTL1mP/OsuGsb7O01EMYYp&#10;5xCk1Lost2W5lVKJUDjmNMWOF3NzvzsKnxfMhA/xVb8X+TTneZ4I8Xa5vv38cb1czD1EyTmJ8Oeh&#10;DD5NzI7lDLrjwCwgEZjeHe0hypRzivFyvfz4+fN6u7n7NE0hRCJGvCsO8H57+H2aOx6GkYPkfz7k&#10;/S5CR2ZOKZ3O55Rire3j47LtewxxmqYpT8RBDEJws96/g7ae192LCrjj3R4qAnwyQY3pKT2x8I49&#10;CiNgmH1ihtfX1+/fv/eMgMvl4u7zPL+8vF4uH29vP//v//2/Y8rfvv+GSLWWfjGMYtKf7Kl3c9gh&#10;0x+oZtWmWk2bNjNFd3fb97Lte93rtm7buvVSMuWcUh6oOte+KHD3EQXkwCKIJDLeAiJjFpEQY4wx&#10;hRCOyx5qbW6GBABTSjGEME15mifqWRJEIUYmAvA6GKut13+tNhYhFEIGgNa0EzwRIeao6rXquu7r&#10;WkpVNVIjM0JKIUYmMee9qHnpCA9mJvcjp9IZDX2cMID4hJWiu9UgCSWhHDmIkKsQaVVCDiLMMt5O&#10;QmIYnAymnPOcc0rRHfprRUhCIkGIiYXHsAQwiERhCQKu+75f44UI930DcJE+8Dyfz+f5dIoxuXtf&#10;QSEAMY+h2JCi96BfeJ45jRDQo7yhu0zeH4mYdvQCeGASvdsmbfQV91y9XmyRd9IK0uCGd3Aggj8J&#10;hf35I+APdJb7s7xGoGfs+JM88NMk/VH9PbYpf6HVwYfY3B6wFhy94pAhfspaYQBiR1LE3p0oQANg&#10;BCVQBH3ITP2ZIwgA6t5DbwYmckDLyIfQ7JFm/2mRYz0pefySNHSeVkop+15bHeVqTETYal22VUKI&#10;KSFSa61sVZta8/70m6rw0ef2/d1wbSKLhBhb032v12Xd91qr1to6WwW4X9NK45LzI7cZhCXGKCG2&#10;1vZSau01nZuBdEVWV5LAXWnwJOxEAAAJMp+mmKKDX2+3y+22bnspDZFSiinlIIG7wfnYDPmTROnJ&#10;0j9SW4R4mqYowVSvl+vtcmmlDnN8CI9h1+Nn0fPBjp+VH7067GciC+Wc8pwd/Hq7/vjjj23fkTil&#10;SUIcKAp/vqKeew9/Il3/2VX1OffHvdNu5mlmluv1dr1eS6ksEkJEGrkARMR8RMI9M7Y/fRG/6BH/&#10;azEZdEUGIiIGETm9vr68vrwi4rquHx8f67Ih4Pn80i+Dj8vlX//6vTaLIbWmtTYdEWY8Hmh74rQ+&#10;vFZdXapQeoWjramagplq2/daSmu1dTJeKw2l7rVNajreYEIWDmEcVWrEwojELiGEmGLKLPHU3Myn&#10;ec7TNM3nKWcWVrXWSqsVwGMMiBhTyinHELuCAQ5ejw3virbeDqmpjyRPPzitx47Ku5+HiBA5xuz+&#10;mmNOKaSYCcjMwYklGXS9DTFxj+tIIbLZeZqE+R5S0rFHBL3RICImZkIIQeZpfnk5hxi01t5pEZFw&#10;4G4P7i3HwMsiMQtLiEFYevFG1L/SjortFCfvOgkmJEImNFVZF231drs2rdoaMZpHwG6oqzaGXcDc&#10;hfuMRKNS7oZHf1jl7g9zd+sT3UcBduyox8wDn60HncbaQ40PGZK5O6h3SyhxH3IzdE8bj0kXIhA/&#10;Ocv9IcLqZyf54VN+6FTE1R/zL3+6S57/vGNMnnS6T5ytp0+831e51H9XP7TqgATUySjk6CAIzE7k&#10;iIqkYHoIuxTRcKAfB8EY8TMtfZganzhi4x8d+0txNIB9VHLkvPTX/WkO7q5eay1lB/MYIzNN02Rg&#10;agMOYubLsq3r+vbzfd937TOC1tzs8HB145p18qOEGGKMMRezZdtva+kpi2oKhCxMPHLengYyAwsT&#10;ggiLm91u+7Kspdaq2lSbGiITMdxXvfi8QD8yB4hSjOfzKYTQau1bk70UcxOJOU8ppT6I8Ce3BDxa&#10;pb6SwjsfhZlzzlOemGhdlsvH+3pbwCGGkGISZsJPRJb7Vfd89h9txVGNHEKCEEJOKcW4bdvPn29/&#10;/PhRSslpiimLCCLfOdj+2aL0bCkabdR93vqo4h6QhC7qZ5YYo2q73ZZlXVUth9xHCt2/Oc4OpB4Y&#10;eJQvR47Y8yQQ/S8XRfdnqj/1eJBwmClKOJ1OecodHlpKMTUWmUNExFIrIG7bdrlcc1JEPMI/cSiF&#10;Dk3uQ9FyaFQauteqZrWpuQMykRt0hbGIRARGEuKwyx5i7IP1rvFL0wxEseWORu1C4f6XyCGEFEIK&#10;cfx2MUaRMMw25qrWx2hm2jmnt/maU+xn60g+PWZ0bczdaq2tbGXd9ut1Wda1h7rfxWwkLEHMMeZ8&#10;ejlLYNWzmwYJKcbAAQDMEZ1IRFiIOISQpvz65UvK2cDzPNXW7vyLHtPGSD21gphZhBGZOMSQcwpB&#10;hmhuzK2H2aDfPkjYBx50UCiGqa6PBcbXfX/OD5tnT1IHdCbTmHLqCohS99CCamu1brj0PAiijrYZ&#10;8HPHe/85XBvwTE86GnV8NgUfya1PH65RPd8nVodN63AOPX708eE9AlaYmir0BDEA4GOv/US5wl9q&#10;u8cVJt4eWfF4B9k/rz2e0Y33ov+Xf74vQ/FIIXaC5y/2ifDY2b9A4ISGqOM6odanj4eA35AMyTu9&#10;EejY696FZeidFfZ0Lg7+MB0ceqeRruF4cKEByA82ZedO27qu27oBeE4pxJCnSV0BsZkisbv//Pn2&#10;9vb+88ebmYkwI1lriCjUjdGgaq3V6gZIkjOnRDEt235Z9qXU2jozV2MMIZAIMgMNFFiflln/6kUE&#10;EUsp1+v1eruVWkvtYwAH5sNb3ttfPMac99g0Ygk5p5fXMwtv63K9Xm/LUmoFwhhTnuYYEzHf3YkH&#10;+sx+PRn9jikL8zzlFM304/394/19W7ex0g/dN/PnVUL/PNzTcYDgU9LBcfVhCCHlFEJ4e3v7+ePH&#10;jz9+tNrkFFJKzOFZHQR3IjQ+FMdjFX+ki/ovxl1/YnrZWCkR0ba16/VaSulxA4jsx/fr8BzOMBTu&#10;912IP1n7wP+s7DpOdzAA60Em8BCqY85pylOQcFtu21bMOj2lw69iU21NkajVWomZeahNnI4PoR2y&#10;nMMHM6TuvfBxVdOmCMSM/QggFkQRif3fVtN93xGp74GJeZ5PSFRradqJG9pMW+3CrsbIMeduaekO&#10;3366jKxAoNravpd934dd0rSp1lq3fZ+m3FrrjNR+l6uZjkVOq3utVbe93G5baz0UXbxH++SUckQE&#10;DsSBzGpPbGThGFIMkca2efQZTCzCIcb5dA45IWFVdQdiOu6TjnoRERkMZ+KB8u5rc2Hq0s1eWOhQ&#10;RwIeUXtdaffYx9kIkXqczh1S63TI/WF8NL2H+qTULTtgpmbNrHXuTbclxBAlxBAS8v2qwl8+j3j3&#10;cD3Pe/35WrivxH1YBsbWb6jcj48P4aeSywbhtU/NGKFfuo8aCp/Wstb3J4/t4GMOBvfPj0DraYz+&#10;J9Hjf712/GXz+tj+PESvd0b+/UJ6iHy68BBczat5USgBAzCBEYmjAwdDNiBzMvh0VIxkrp5M1wct&#10;DGgOhmSdXGkdEtVngtBTnwHQDAGYCEDVtJYysNC1Xj8ul4+PdduYhTEQ9zQsTtNk7ttW/v37f/4/&#10;//v/+fHHD0Q8n08v5xN5J/sGFjKEBra1UlozhHQ6G9Kq9vO2vt/W0ryZ7lr3uiMDQGQGpuPwGUJD&#10;ICIJkvNMSPu2X66363VZt72n8pFICIGDIFHHDdgz3ux44yRwymnKUzvASP2v7n0ikLoh9kAu4yGZ&#10;uMNxPlniiTildDqdiHC5LX/88cflcqmthRC6QgwfMS3Ppbr/5TPySQcIQEQ555wnIvr4+Pjx8+f1&#10;eg2xM2sC4tMO/E+MoOcclaHAudu14bNn9hg7M3GQQAD7vl0vl1obIoUQ8GnheXxQfegHf9GrHcOl&#10;/2a69SQzsaev1JFwmAmA9qWUrYBDD61B7G5BCMEP6IM/TRZs5NgcvO5fvsPxTfb+G4kl9ILJHUhc&#10;xO7aGwBQbeB9uBV7znmapgPqPYBG1nRYHACSxJjSKMGRepyMme97c7Paaqm1llJb3eu+btvH5XK5&#10;fvzj9rff/vZdzd7f3y+3a2uNxk8fSRBu4I5mEGIgZkmhp5+EEFKO5/lEzO7WtID3IFdnYgkSQp9E&#10;cZ8ndcc09ZJahISRht9gJD84AnY5rowbhI5LYJDoet8Bh8sHFA1an8L5MZYf5zTdhyx4F9L70Zzb&#10;Q16Pj+u/q6qYKQQR5se0ys2aIpHEIIFxACEZj03InXH4eL/peSKNh3X3WSr7bEHuEEV/bCeOdvku&#10;K+myL737zNEBDYd/bFRTR8GLf77h/lKDAoAyBGH4yTQPf2Fkxr8Qtvgv/xd++vMTqR0eEktHB1fz&#10;UnXd6y3UJCzdwYSu5BVoU19Kk20P2LNhlTom3ZFgZJr1V9FpNDqOXQHQ83e6stm8h9K5C0ASnnLW&#10;uq/rcrtcVIuZEXqrtZaq1VNOHETdBZkCx5hqrctt/fHj57/+/e/3n28hBkBPKcwpxxhSiiyMIoEQ&#10;y17dSrUKuLnvt9t//Hz7+LgSILbW16QJDKknU3YIEoD1vSoScYx5mmZEWrf1tqzbtu97K6WZWYix&#10;C3KehfyfpBDu6sBCEpm6dX/f2xFSSEgiIkH63uKpZfb723evRgboBuAAvcyqerlcfvz4sa4bAE55&#10;mvIUYurhbY/Ilk9dyGhSnn/koEn3HTVN8xRjNNX39/ePt/dayjTPMaZfZC1PR735rxfo+M9hAvVj&#10;w+Z3vrT30zyGGEJt9Xa9Xq4XM0spSQgDAf3wDPVi+pEc9Oykuf+GiPjr1YlPnf3TULZ/7AkppRRC&#10;6GSXfS/uSMxI1Af7eExNcMjTbYzLB06ms1Ueo4ZPt9yRat6JFH0STAjd2nwfHBzna9eR0tgn3UUp&#10;5n320jVcfT7PSMJCHcXBwY6bycxUkdykP0pMas3ctm2/XK8xxTRnItJHJBQxHekPYfi1kairm3uC&#10;RAfn9o0/E+NxhR6Yo77tJuSxmEA4pHf3xAN8VK3j+RlfneB9tY0HzPbYIfeK6OhO8dOB9bw8GykN&#10;AJ/ZMp872kPa0gfJ4yHsq5E+x7jPf93M+pquJyn3WHq/d9qIo60/5Fr+uWn5FGoIzwAjeEZc4NHQ&#10;YPcD3zcDB7bxDlgf8KtBtroLfY9D4lG83imIz7ikxw/IIb26Xyf2adM+Fu/4eA3NP98rn5AZn/88&#10;3plnG9iRYq7uu/llKYE4MksSIUIUdfXmtO4Ot600QSdtrg1b6xhqHKWUqaqBGbm7V/RiVtyaYTXs&#10;LbypgiqoouophC+n029fv6y3y9uPP37+8XvTwkTzFFPsRYKYWwjRTB24e/daa9teLpfLuq7qKiDd&#10;oi9CMY1SmmOITJsqmWorDejW7PLx/n//+9+X623O00RArs7Igt04bD428whMyF3TkVJOMdVa13Xb&#10;1h6K2kqt7h5EegyGqpnT0IR3z5t7D+R1d2JAwtbqtq3rtpZSa2nWlElG6C7A3Qr4SHlG9Cd566HU&#10;wBDjNE15yrfL9eNyef9430th5nk+zdMpxTSiJO99oz9OO/803nqsqwDvi3GZchbmfd/e394ul4uZ&#10;dw9In/g9LqHH1Ouxl8NH9eP3NB06juB7O+E2ENH9NN/W/f39/Xq9ds0Cd144DW3dfSUzlpZAhxDz&#10;VzUA3A3q+MxyRncdBsPuFO+nBiEz5ykHkVbbuq5lL+DY3SVHagMcsnU0uztY4MHgOcBD96H0U8VI&#10;HeTpT5LGPl0nPihY95r6Pm5E5CD3oLZ+SdjnvAgaXZbT/aAer4831ag69ixux4JPWcTMm1oOYT6d&#10;SIK73iHr/dokEOpL3z6AGjwR7scqMt3fXXy4jx+umruVGsakxp5q8kPf2B9L7HIugjHr7ukROIgF&#10;d7XeaClHv9En5X5gk4fGdkxwnxqTJ6zPgxD32BT0zSs9YX7onog0nplxhTIxDwFCd4AimDuPZ8w/&#10;cXzuu4qHd/u4Ju/YvWfY0X3GZPctMx3HsR8iKRtPqrlaF44PifzTKMA+B+INHfzgmxwzJ3CQB9p7&#10;LFToU7/x+IIJ7+G84+umvzIc4LP54L+bkZkb6La3K+2JORJxDNVN96J1D+8fmSURBvSgSlqpKbsL&#10;eOARU2W9SwHftV33etnrtZRFrRhWMzUDU1QVtwz+z+/fmzozX37++PnHH9ePC6LFwI8VmnCXBw7F&#10;NpE7tKaq7XSa//GPf6i2lGKOcUqpl5bd6ywhgvD55dUlcd4xT5dS/+/f//j//v77uq1fX17+fppf&#10;Ykjycj7n6TznHPbdzdq27aaOICGmqY+59rKu6/W6tGpmbmq11LFpQvx17PMokbuHQ0QE3C+Xy8fH&#10;x7DRrJur5xxTTEHCkA3AL0IphPvKu1uUCAPLlHOeJhapre3bVvZiZiHE0+k0TXMImYifnur/fipq&#10;9418Fx+nFHPO7n69Xj8+PmqtMcYpTzGme2vyX/rCP+O4nnJsPq/MfYzsTvN0Op1ClD/++PH29rYs&#10;y7H7oaOp/28eVvw/fGu/VFNPP6m7B5klxZjThITruq3r2lQPczM9/Pz/5Sj5v//jqc7700TRP5er&#10;/rkhvV+W/vQp/7Rs7VvH3gU43Il47CBhUL/MTWE0NGZKDCFGYklHZJy7wdA4HBqMzn/pnzG6Cyzu&#10;VuvnoQ7e3aIPY9yzixO7tsjpeIw/vSj4MGQ8fveH3vqTdPXZbIH3fhH/RER4fszs6cx73iv7J4xm&#10;Z04/Yshx7G6Y+VGQHeCongb3+c33X97W5x7hv55D/SJ4pL/+nD4fBzZWPp9++78QTh6eqoNv8VSp&#10;jOvEnq4TfIzSnxWfhO6PuuzxQiL8xYDLnxsz/yu78hDPt2bLXoPsgcUc2Nq+bNtytbKzWwQT8+w6&#10;gWfCWWSOYc4ppxhCMNcepljVrtv+74/l99t6LW0DMkJHQDfWNiF9iwIhhWlGicQhxvz6igBG6NRx&#10;9Yh9OkvMHYzPAKraWiOk79+/z6cTuNETFNnNjrgLMgOiECc557myfNyu//nz59tyU22zNycMKZ04&#10;v5yn83maYmDZ1Gzb93XftFrOp5fzq7q9Xz4uHx8fHx8O3gF+rbVHV6GqrfXP7r1j73/tmq4YIrhf&#10;r9fr9bbelm1dy15MPYaYQmRmu0enITy0sL216co0cEIXYpGQUxYWVSv73qmXCCghpDz1iYT7Y0N7&#10;/0g9r4TwVwrYAMWHGKZpEpG97D9//lxuCzj0MJUYwjF9+oUa/KQX+fxYfSLp+8OO0VENIjLP8zRN&#10;RPT+/vb2/lFKyXnqPdBofUZp+skOBsMFi7+u3eEZIP7pSCJAHYGth1sAnZjzNKUUzWzpuQbmIvLp&#10;I/MJUeAjfPpxDv7Kd/EHPWmo0//7y/xOAPY/vXqPAtaf05Ge2MwPZs6d2vnYC6M7jfZz8JRYpLPs&#10;pvl8l6L1cWoXDwMQdUAFPdSuz/VAD197oN0OpPNfHSbuPRAb4ZfRJD49KI9vyn+1XT+9iveoIXg0&#10;v/75rj+Wceg4SCzPRqv73sSfLUqHWvkuXSZi5h4aTSNK9fHsflo64H9ZWRyGLnyOpIX/w2IPfx0U&#10;D3Xn0wr0eYjeTxj8q7tkdBT3FuZxW4vfKfTg0M1Y4EgPF/Ln9/iTbphG1vCTTtfuQb301xUeHh16&#10;HxMD7M0va0GkUiuBbbd9ua1lvUGrYk1aeyH8FsNvp+mcp9P59duX88vLaZqSme61rnuly+0G7Jvu&#10;t7K47SQggoQAFkwlhteX8z/+r3/+4+9/PwsngtM0EVjdt33f9n1hQmaJKUoMxNSbeDFrrblbjPLb&#10;92+ttdbaXra6l1pKHwv3Z8UMtlo3NRfJ82lb9uuyfFwvZhZj6Oy3EEIOPOU8T/N5nrJOyLJV/biu&#10;120xpKqtWXt/f/vx48d6W3LObt5qMW09/Q4AWmutFhs+VTyMfDDsUXOOQVzter1uy1pKbaW2VsG5&#10;D8pEuLYGj+yaIVkZgYP+WGzgMFRFAFiWZV3XUqqZYd/BxMgsB77yaR4Ff/6sHjMcfCgWkSDGkPPU&#10;Wfc/f/zY1pWJUp5yyiPH8BCfDXoTfjp57yCB4xx+uBYcBiu59/BMFESmeU4pqrb3j4/r9dL9p3yg&#10;pf7cZiA8aaj/NK/+ZXHzOUOInKy/ng6G7kQYYteq8b7t67qq6rFy78ynu1W7y6f8iUSH8PmGuWvV&#10;BsfliIKAI2r0sa/6q1XpL82t/4mLcx+bfHoH7agY7NCT9bAipjtUDx5r6PEnIjOF57vQ3BD18N7h&#10;s23o6TJ4nrD4Z0G4/3IPHmOwY1h7xGk8bbbGIPEXBM9jnovHiNAPktT9HcDB2wa0R8E0gi3u09c7&#10;MM7vI57PqLo7c3As0o6ZG9mnxDu8+0PQ+wbMn1Zx/uf+159mvP9tO/tpo4/3YJFnWhZSJ8LTsXPv&#10;woS7VeWu0jlmbiME2uEeeQsA1rs5+RMdY4gPjpgD/3XtdB+X+6d8hE9P67NS7NcH+zNoEtzA92qX&#10;dS+1Enqr1kA0ZAdqDYXgZUqnL1/+8fff/tf3r//j6+u319PplFIMTeu2l8tthTzdkE/FQ3WSghQw&#10;CCKQ68zw28v5//PPf/yv//U///ntS0Ysc1wvH7fLh2nBhjHFGMI05fl0SjlLCETEgSSyti4w5RDc&#10;VGvd12Wptbp5EAkp9YO1uG+llKYEmJDRLDh8O5++nE4pyjnniQVLU1XPGQ0JOQjNZ/hm0G2/kgMI&#10;7La/397fP972bXVoTAJgOYZpTlMKRGBmpdZaq5o5AjH2VIIYIxPnFN183/Z1WVutptrJFoR3ieDd&#10;YmoPfj/iwNncm82RkkQIuO/7tq3vHx+32621RsQhpBgSHm3a54HnfzOhOSjv5MySc55SqrW8v7//&#10;8eNH1RZCmKYp9NbkcUbhsad42vPjX+tDHqkbTx9nIo+RpykD4rJt14+PUkovD/FJ/Eq/fCz/6sn9&#10;9V/45beiu0sZx2ivgzqIUowpJwffS1m31dzvPtunLQ8i/J/Hhv8Hw6b/nxSY/6cBtP+VN/nPU7R+&#10;gw0LsZs/pREM+dRYV/ySP0FE/Yy+n9hgNuzEv5Le8G6G+HNV7v/F+//L9O9XMO3jcBvawid47OM8&#10;IgdQ7corYEFiQhpJUM8pg3+iEv26IBiGm07fbM3GqsnumkHv8u5eXjDhZ6vv8zLv2Hbgf32S/uUQ&#10;+KnOeB6MfRoQIQ/kG40k3o7H/bzrPzZYDnZfDBkczsijCiNEEvzkQ3P3pzgYh+f34bFYH+OII74P&#10;H2vWv6h5fsWwHtDUIzLR3ZvDVrVqG9JPEhD0bjpBkvnl5be//f1//s9//u3rP7+8fDnFKYcgtJe6&#10;rKsjLwbTusd8DTGIArOAiDBGsG+n/M+/fft//c9//v1vX7+cTtF9J/W6XS/qYCIcppRzmqeuVooi&#10;EkPfsYtbYyYRaa3VVtZlWdfVzHpKdrcEOmKrrZbiSIwYCCPhOYZ/fv0KiEwoDlyqaW1EelLvcjME&#10;925IjiGn6TSh4Fa3ZV1K27rGhomCEE5xzjFFYUIHZOZSyr7vW9m7Ll6YXl4IAYVl3/brx8dyWwZu&#10;qTUzI3YaalPzrpt+fAL8WPw+Qq46iSiGgEi11Mvl+vFxuS1Lra0zWoIIIdnzg/556PN0DNnnYZoR&#10;YEpxnuaU0r5v19vter2aWUxpnucQAiI9PUX460TiXiIdc3X8i6Pybpx1YgohxhRV2/Xycb3dVDWG&#10;p23/IY8e/rFDM4B/wbRE+Ksy//gy8B421kUBOmTHFGKIKZrZtu9b2buQqYOjPq8bCR8bpqeBBuLz&#10;lNvxYUz7pEXGX4Sk/qeRIN6HgPdi8L8Yid27NLyr/Z47MX+y2ozmadBm8PCb0i8zyWOXToaf5Hn+&#10;ec1zrPAe7+NT9+Odf/OLqnvMxIaoDw9d1HDkP+h9d0X1iJBAf5Zo3em5jqa67aVpRYJpTgHlATF5&#10;8gt+1lcNpu3R29335WodcKBqR24uDndlnw+O6wRwpLebOZKP8/EvtwS/FhAOf5oXftov3YnxT7f4&#10;odnqNLLuq76DhDogzx9mqmOx9ZgY9lj3jmB5OMvVkcXNHvM3/KXf/PNrB323dgg//RmH++mKdvgU&#10;lvX4Be9LNH+2EXcOxAg1O3btQE4MPJ3m16+v3759+fb15XWaIk+BhMDdSiHm7grsSmsDV3RCsERy&#10;SvGf37/+z3/8/Z+/fXs9zSmwmFbXpmWvOxLO8/zycp7nKaUcQuixNTGGGAOREPekB1kW3bdtWdZS&#10;iojEGKdpiikhYW2llNJUY45TSknCHILO0xSl1dZqqeuq21ZVQ4h9y2YKu7bLur1drsu2A9F8OiHj&#10;tq2l7UQoOfZAeCEWoRhD1xn27Q64r+u23BYzRQRhjim5G5jfrte3nz+v1yszt1r7dYLS5adgYOaG&#10;RyDJiFE2u4/I75OlEGLOE7Ps+7Zu++22rMtWi55mDkGEEejoX/+cJvXQtt/nFccHEYFZpmmaT3OM&#10;4Xa77ttWayXknHJHdQ2I7jHd8s+G2Qe9GOFPv91w9Y8yjMDNRSTlFESu19vPn2+3ZQGAnFMQOfow&#10;fCYiP4Yg/tcmGoQ/L1CecBZ+d1y6qro7E8eYUuqJ8eu+bd5DXob3Hmz0XnQYdQ1/XcqMw3hY0uz5&#10;+saHNxT/YtT+WenzYGjinyWZ92MC/kqN2q9Je4y1/NB0PGaL/Tz1Z0As3n/HQ17xLMxDfxAswZ5u&#10;lqdESzzoqON/D+QrDNLB8JA4Pgmeu8OcHu8HPDxMd83amFzdz/3BgXE3qEUv77e97BKIO2sFO1cY&#10;f6EH4S/7crz/+kdFYtia1dq0jTwLYQkhxBDsCPF1s04AA0QDYkYGcOb7Pu+vlIVPy+lfdmC/FEH+&#10;hBF5uE6eskZ7atIQMiCYe0+GGXFZBgex7q7tew4RgUHive/VVMDbr5ce/vKF+q//n+MnhNYv6zvA&#10;+1Dxlyf6YMyo36cDrqNMHl+rAXZIoIM5GoATIAEx94y6wYMe2e4Ijm5kLqbBWrZ2ApsY59P09eX0&#10;t9fz//vv3/9f379+P00TEZu6VneNUb5//85EKaV5mrgnVbsTgISQpyRHgG6rtWm9Xj+u10urNYYw&#10;zdPLy3macgid3uMs9HKeTufXNM1EWJgaIbjpvtbbdV8WbBpEUpiCMCEZ4lbb+8f1P//1eyn7NKV5&#10;OhFC1S0wUYoMJEzUQ3O6eA2sA65ZgrCo+W1Z39/faisi8puaOVyvy3/+x3/+/u9/lW2fT6eedd81&#10;XTEIEZhprcVMu7ETj2oVnqo5ROzE+DzNAFBK3dd9W/ay1wE1Eh5l/a+jev+ztfWO0T/W3fT/Z+5P&#10;m+S4jmxd2N33GBGZWVUASam7//+fes3uua2WRBIEUENmxrAn9/vBI3IogBS77zn23jKJJoFAoXLa&#10;vt19rWcZQxrZ0hovy1JKRSLnvQ/B+0DG3l5sb4DNf+qLNnDNxUiv+HQWGafx7e2t1mqt9SGsFNhv&#10;rnO/N0b4l7OFS/7vFQUAK6VG+7lpnJYl5VwuctEbtvfd7OsbneTvrD7efSK//RnlW+q33HR+cpEi&#10;f5PQetMdyt2eeCPa3r/e62oMGPRsJL2MM7c16PqeW413CcLrr7PcXUEv6k+8kIC3WPp1aYG0Jv1c&#10;80zVDk7MxOujIkCU1aPJd72amt4NMUstdZnTMqecU2tcSpnnCUm6PtTCXIFvhqFrErLcKpHwnkl1&#10;fT51LqS8vtaYiKyyv9Q/i2iMBr8iM0ttBpDIbFgh/M67Tr4jJ/z+nUfu+wL8jiqN4W6atDZHjVmr&#10;xDrRknWNhLqn3f7Q2l3jbR8LABaQr1TH68UCrzP23xvTCsBF9H2pjAQX1dZ3lpfX/0k3KfR8o0hb&#10;7xANBBobvZkI8krTubsVbHANMcIOeCB4DC44Z/vh8enp4+PDD4/7Hw+7pz52IFiTgJCwd3a32/V9&#10;b1Z+JzFLa7WVhhqkHoK1RlYks2g4fGs1RDcMu2HY7XaD994Yi4TcmjfGxHjYDc6H2jgYTCgppzae&#10;6vnc0hKMDdbHYI2hBpxLmedlHOd5Tt67YdjH2EvNBjFY17Tki9RW1JzLnvXdr58p65yzDgCWJS1p&#10;6Yee0ADD6XT6+vXr85evwqyhVM46a20XO6flBJi5pbSUWpQJQURIZsuqpHXT7pwi4kspKaVlWZYl&#10;qUtGj0KFHqDcT/LfqxkZtuAy2Ei7Sti1zqrG6e3ttCyLCDoXvI/WeUSDSJe5B37feXtzBN5p8S+6&#10;L9zMg+i8s86VUs/n8/F0EhHvvb9YWxDvpWg3t59VloYCd1aWP6PchS3vTRNWrHWEVHPJKbd2YTTh&#10;3Sd5O4ZupyW40Z0vyia5WV1sYNbvFBiRm1oi3128XIRYdwcUwj357JJ6Kd8IK74lOMvqNF03BJqg&#10;epPS9o1pB77dXdy9uLd4kbsBmj4yXtONVt6WEQFmrIVrLq2xCscAsORSc65q8yJF/wIIWGNi3wPi&#10;PM5fv74c345FoavckHC/7/qhV3Ac8C1cEa4PH7+htn3LJxVYM5brFlzYmKuQFfXeqJbnOkl7rwm+&#10;FpV3Oln81o4h37vYXbqld0UF719qtVavPRperY3rI+VbjtXW/uP77CsBq/uXKwgcL5+jexwkvlt/&#10;3br8+f4x3JXVuwySm+q4kriuNpnbH0u0zAizkPANq2U9WEFx9GiIDAKBBMJD8Pj0AM73+4enp6eH&#10;w27f+WDItVLyxMLgTB/j0Pc7IgFurZVaa6mltVYr6ILdOe+dtZaZpUopbZ5mri3GMOx2jw+PfT+E&#10;EDTNsDFLzhpG0gVvrS1SA6Jj5nku07mlyQJ23vXBO28BJKdUlnQ6nnNOXdc9PT788MOHzvvcqiWK&#10;zqfKteWyvgXZWgsCegaVWuaUauFxGqdpOp1OzLzfH5wLAHg8HjXaxCC1UiGKd85YG2K0zhiDJEAI&#10;pWSFVine2FqvECNjjPOuw845zZrGnPM8z1pOcs46x6CNG7a9ynw/GrkMGS7UQtySHxsRaH7EsuR5&#10;mr58+fp2PNXKfRe9j9Y6+g7y5FuhB/7B2lkrigq5rTPOOWdtSul4Op3PZ0TUxHtlNP0rYsqfbou+&#10;IzzQuSI446yxIpKS0m70ykwb2xGvgTnXdZH8GdfJJn2DbTj8+1P273U9t36JP0NTup+8CSpz9n5/&#10;I5v4E2+YgHAHBF21FTejKrjVQ1+dbd8MTJhvdL+rs5C3pTohOgFMpY6n+Xwc5yUp0gsAxuM4ns7z&#10;vDCwD77vO2kiLMaYn/7ybyHGt9fT3/7zn18/fxWRlDMiPD497Ha7GIbNBSUIV/vhv2gWbx6xPgnM&#10;0kqtpbVScy7LsiASEJE1w9A77wAMXnGV9N/ox//AqnRrIr+N4sF3nxZaIYYsjWUVJQr+i79jSxW7&#10;V7MJCFgI7mZrgnALF7h2cnKTyYKb+4LhIlmE765PCd/vMa9dNMpNni/ezKvXlRqtBAUCMoAEGwOA&#10;G4MQgSBrSkOr0mow+DTEw27wMfa7fTcM3hKWlM9pSjPnFL2V3W7wgZBEZMMN1cqsEx5L1Hdd1ynO&#10;lvTTYYiGYees897tdruu64lIWDTltDVGAGddH7suRETkUmtO8/k0Ht9qzs5SjN2u3w19H0IgYwSg&#10;1kwoQx8P9vD0dHjY7xFYqvXOL8a01pZlKaUwi0HjQ4h9r/G3pfGyLG/H05evX4/HIzN3fffxhw/D&#10;0CNhrTXGAI+PDinGqMRDIjQGDVGMUZGL1hoAeHl+npel5oxo0BgkskQhhHo4fHh64laVHzyeT2le&#10;Sk7SmrHGWWOtIUK9fq7p5WuXuU3B1zxCtXoTrpZkARBjrPfBkMu5vL6+ff36cnw7l1L2u4N1nqy7&#10;m1apJJXXzuw7IqPb6cmKDl55ofqn1hWX96+vL+P5nFKy1vjgXbBkCNbo62/lVfgvlVR4dx+9Dh50&#10;w8EstVZh8d71XWeNLbnO81xKQTC4Wg1WVC3QCj7ekBPXs4RvbTWXTbDcuI02sSqABgXhTXu/KRY2&#10;dx5ej3m83hQv7jKdK9/iZQRRvrnr3kB6cOOFyNVCfZNSvXoT6V1nw3whLW0D/ffi3XVbzo2RVLRD&#10;3LiWsmT9KjnnWosA++B2w2632zuH85y/fn799Mvn19fTsizeOe+9ITq+HV+/vhyPRx/94eHh6cPT&#10;dJ7maUZBZvv09HR6G99ezsfjFGPMqQE0aRJ86LveWU+oocAX3/xVrQTb0ke2ICW47U9ktVLo5QVY&#10;SqlpybNbuEnhplGMPQzWIdBKO944p9dgqqsJ47oL2QJ+LuHl7wPeLpcFFPyOag9Xdq7mchmsrD0Y&#10;K+8MjFzbSr5e49b1Cd1kdMmda1bAonf3Cjy52zttIv5VP4KkR+26NeTfuwKtbG15/0jefTb5BnOE&#10;69O2ASIBCBsSqcKLFfTYuJXSiLEBLPM8TdMyLVyLN/iw65zzqtMyllop03gej8dlnqSWw24IxqS+&#10;b8IsvKRU26X/td5aZ611FlGZqQiMAhC7/ocfCESssyF4BKy1ppS1cdKtdRe7oe+7EGptXOs8nsfx&#10;lMsSvPUx7Ha7oR9i6KzzxjlBNI26GHpD/W633+1i8CWlSkSIXGspOaXEjckYF1zsuhij9Z6Mkca1&#10;1ZSWnDMiHA77pw9Pf/3rX4bdIFyNwf1u18doZL0O1FpEmL0jQ2r1iDGoKXKZ52kcp2laEx2JSKQb&#10;emttqyUt8zxPx7e3aTyXlKQ13dw4b80Wrle1EuusbNUNb3Kaq2CGr44QAWtt8J7I5rycT9PpeJ6n&#10;WRsjBb7qwXrlSFx3srfNu3xjxJMbict6a9cwFb0cKBidhYOP2npeJ7oA73JM8AZv/16neFfA8N1A&#10;5rYEcWNDFEPsh8EQLfMyz3OrTZ1r1/s4IhDyJf/u9lJ/t5a5PIfXAQRvpYVIj/ibn+kdbOM6HRPA&#10;bx/KllsKt7T/24eH92OxrQ/dUow2Sx0QkGqF4QblsrnWbmyIvHJHBQUQuGlAtWiKAwogkbCklMgY&#10;55xzPs31dD69vB1Pp9M0zzmn1ioZenzc/fQThjiQgfNp/uWX3/7r//7n8XVkka6Lu93QdSEtdRzT&#10;y8tpf9j3A7RKp+P8/PzSStsfPiCYeV7GcZmmJEI5Z4XwBR+C93Qdh8ql575hx92rYgnfPUkIaMkE&#10;5711xpAIK3MWAJaSjbPDbmjMVndBSu+6Tl/xIl2CLTcCv3e1kQum8nttzQ3s/WbydZ/+vgZ1aV6Y&#10;sYjm6gZZk9vlali/HbFeWNxyIQprPuv10nNZ0lzZOKCR7bdZXhdcULvJl5Tv0gjup8S3SVyX+98a&#10;irzKl8kQrpoXXH8eYA0hbFxzbVUatKpB6OM4ttaswRiDVyatRZE65XF6ez6+vuZlccZW73NKx+OR&#10;jLKIZLXqhaA8KwIuOadlYWZjrAKxw1NEgNZqKUUVuprIqDePEGIMYej73W5nrWl1nKdxPJ9yWoJ3&#10;u8P+8LAfhsH74GxAMgJQhYUgIAUfHh4PXdcBwlQLCJRS53me57nUYsiF0A3Drh8G5z0g6obMGPLe&#10;7fc751yM8ePHj//+H/9hDC3T2IVgEbk1Lk1vcXNedIS1JvyAINFut0PE8/n89vraWqtlBTW1VpCA&#10;uXKr4/k0TuN0npdlabUSgveu6zvvAyKWUpZlySlVkdXl68yG+EYAe3GIreVku7lb47zzRNhK06ex&#10;NdZaYo01iE3kd+c6VygVwjuv3vWSvq2YSaw1fR8VTlxrBVACdLTOE9nLhuZPTA3+9JgBr60SEWjw&#10;zK4fAHAcx2VJuoy9U0Jejdfyrxczt3fimwvgVTf3vW+gbNlvViv4B7aV/84j306xb8ABStMiIUQS&#10;0fzadR3VqrTCSktjEYXYW2vneZ7mxI1jiCLy/PLind/v9/v94e3t/Msvv/38y6/PLy/jNAKwdWY3&#10;dIT4+FCYpVU5HsdPv37+5z8/pbn2Q+9CZ318fHjadQcCW3L98OHDDx9+6ofdF3jJS8s5vzy/WaNc&#10;znw8nk6nEwA/PhxijMEHIhLR5HEGEVRd0Ds46f1w6Z24V+GP3nsfvHMr1Vg0/Q+uKkCiqzDkspTC&#10;6/kt8o1U40/OveQbre3djkVVfsxbfDCR1Qh6YjQ3bIubNPobV5AmPN7GjwKABUM3BHz99NPajmwR&#10;RJeF0NV1LzdBLUBw8z6/Ylfkbhd0B5u9EcHAbRDUBfONDOo8AQZsCFWktpbTgrksnHMtOS1zyRkQ&#10;QvS6QVaxr4icz9Pp9fX09lpzssbEEIyh1tq8zFqHrbO6M9CXsdU6LfM8zUtaRGC/3394+mB7a5D0&#10;9BzHMaWkInFtZDS30fvgvAPEUmuphQH6vkeDztn9w67vB+/VS4EKzhOGANb7MPTD48ODcy7nfFJk&#10;78vz6XRujX3o+q7vu34Yhi6uZ6JGtsUuCOx9CLXW/f7w9PTh6eEwL3NCsNbWUlqtGgyeckolxxgN&#10;GeVTrbuiWk+n09vb23g6LcsiqzEbjDF93z8cDsaYtMzHl7fWWBobxBAcEXVdRMLKDAKNOdc6L3PK&#10;RViMNd47a52iZ41x1lgyYAgvPihrrffOed9qm+f5fB6XZWYWa6x2hkTEa0a6XIRSIjck/1X6QTfc&#10;ydve/donbLdaV1vL43lcIS5RwWW61JU1QBPf79iveo/ruxa/ZwK4g5JcQz4V1IEh+GEYnHfLvJxP&#10;55ySiFi7csLkBmKMN769O8CqvDNtXXItNhnV2t/jNgO4ZKLgdb95Je5+bzqwSbtuLtmb40G+xxLb&#10;nrAbX8v9zvNii0HZIMfUmoyneZ4TizgbauFxnJ3z3nkWPp9HZt4N/affPn/5/DXn/OOPP4UYP336&#10;ao19eirC7vVl/PLl7cvn1+fXt5SWENzTU/dwePr49HE/HLzxapuopU3TMo+pNgHA/TAY63a7PTc+&#10;HU99PxiiZZrH03g6nZdl+fXXT63Vvu9rLU241YogLGK9dd6g0RZMbmBSeJEmyJVJcVFL4FVvvY3w&#10;SSNzzYa6tNY6g5pIYJ3dsle+lTDeVAK8xXNfFAyI19ynFa8m7/QgW0uw1gR5v56Ga/cvhKARkqvY&#10;jG7GlyLX4K7N5IRr7PyVdcYbAvIms2VLibh8Pq8WoNt24qIxuxl3v6vLcAO15Hez6JtR3+3mfvVv&#10;srBmlTRExWoxSKt5STNZAsxLK6nWIq0ZSz64EIIeSYjYaktLOp+Op9MxLYshitHHGK01AlJqdc4S&#10;6pV4DdVpreUlvb2+Ht9e52lR3fDQDzHG3HhZFiUKK5wjhBBjdM5fQrOZealFhFvjEMPTDx8ehUNw&#10;a04R4prFWBkQSYRCiF0/9H0XAyKVnGupaVmWeUGkYbfr+2E37LoQlYNrnDXW6KvgwIpE57yAPD49&#10;PRweYgy5JEV511rneVbrfmuNRcwqVLMAUGqdpul8Pn/9+vXLb7+dz+dW65pNbUzXdT98/PjDDz/E&#10;GErO3BoBkCEUCt7ruEw37UTovK/cFv2h54WZnbXGGmOss8H54J33QRFoBhGNtRtvxqRUxnE8nU5p&#10;SZrQZVW3S0jri8+XcrKNXi8NihI1GG4WjFtffMHQojXkrEVjlmU5n8+vb6+lVh1fGGMvxzNfptH3&#10;zOxbO/D3d653GZRy2SbqskdEiCCE0PU9EaWUTuOYS1Ey/AZIvtYfvFesbMuRG14jXKvrVk7WfYis&#10;zsR7NShe1Wnrj3qJfL2bE+B3ETJys1L5Y9v8+4K3LdoFdSxuEAmFhNv5OD0/v6VShv6Qc/3y5SWE&#10;OPQDIU3TCAJc6LdfX/75j1/P01SKeXh8PB0XZs6Zrenejufzac5ZaoFaIDrTx93Hpx9+/PjTYX/w&#10;zguTsy6GLng/jzmndD7J+bwrOR/2+66PIXpAScsyz2lZ5tYqM5/PJ+cIQMji/jAASKsldHopxW0t&#10;iPe3Bfimnbw3y6wXbblMe2/crWisXmSdSjS3fkVukJF4Bye79LyXsaNsokd5/5YV+Y4hCu+PZoF7&#10;FtIWrsIIjBtaSPD+ooByCzZGuXkeaC0HrOMksCLfqO5vrmVwe9O5ZUsw3NAvf6cR2z6yN9TUdwga&#10;+cYUxFtaACMwgThEi4Atp+k8SkFjHDABeOdtT85ab50qkZhZ24jT8e317WVJs3E2eB+8J7vukaw1&#10;apN2a9i5I6JpHI+vb59/+3w6Hksp/dBP03Q8HkvOrbWcci4FAZxGUoegDUetpeTcWI+QFn1w3j08&#10;Pj7InoVFGiOA0m00WGZDTIYQYojOOWlcaskpC7Nz7nA4PD4+7oZhv993sVOlEyJuMXlVmjA3kWYM&#10;ueB3QxejXztUwlqbyr3maRIRtY90MYYYiIiZNeTx06dPnz59+vr8XGoJMcTYqXb28fHx3//jP376&#10;6SdClMbloUirpdSFm9GFvh7T3lrndt4d2n7oulbqMs3zOJ5qbdxwBZ+H2HVDH2IfvbNoTNd3u93g&#10;nEXEZZnO5+M0nmstIXj96N7sZwWAFXy9rjfxVlr6r60g2sZZaxHwdDz/+unTp18/i0jXdcZ4Q6qz&#10;AAQiRS0hXEEB37jTvm9g/H0M8LbPMDHGvusQcElpmiZubJxDou+anb8/dZIr+vCa1i2aICIaYi1r&#10;eMnNg5fvF4E/qVSTPyof31Olfm/2ta3hdauMUmE8zZ8/fX07nR8eckr1H//42fvwcHjsYxAAZ52h&#10;Mp7K+ZRP5+XtZXKmM+Tn6ZzzmzUx5dwq9N1uSbWWBmC8jUO/H4Z9CB2iEcQuxh8+fvzrX0+Gnqdp&#10;ziWdT8e3t9fdrm9cq9Q213meliU5b3748UOrjbmJcGv54WH3018/DrtuPB1BxFoSZLnZDOPdhR9/&#10;75m4H0sJgzRplVvjphsIhTZZZ5FQb1rwO85IAfl/IfD616/vFkRMOvjllZrCa7rXOlu6s5bJzbbm&#10;WgXu9SoWWN5LpxGuqP3LN6N3EmatZQTf065fuykCad97492sOa/5jQAADVlQhIA9QUf2MZids1Tq&#10;fDxOJfg+dkPfBa/7DktkjdHDPec0jufT+XQ6n7k165wxRr0XlkyI2ld0MQQfgw9Rr/xpWU7H45ev&#10;X19fXkvJRPqL6e3tbZ4mnRMYIue0B9JuhktJ07xM45hTRqKuix+fPnjvnbWNoRUuVd9D2vCSIbs5&#10;NogQW6u1llyyLlWHvv/rX//64cNH730Xg3cBERpzKaWWUlrNOdVaG7MIa4c07IbdbojetybMbVmW&#10;t7fX4/E4TVOrVfXO3TCEGA0ZtcfnnFNeGjfr7OPTozHGex9CdN4H7z98+PCXv/zl8fGxlSLMtdR5&#10;nErOGvptCAHBWCIiEXbG2OCDc+fT+XQ6nY+ntCw5p1pbLcwCzrm+74ZdH4MPXXx6evrLX/4CALWW&#10;aTynNINUZyk4F7wzhMw1Z1bNNjPTKpiky/Rle6fh/VBVtjwKWDf5CIBordGG7HQ+f/789eX1LcbY&#10;9QOiESDN70CVLuEtbuQSwIT3Myz5hurNNxd8vFFWauI2eu9i13V9x9xKLWsiuooWcP39N+FG2+Hz&#10;3oq+ZRjLVT25phuB6I1Sjcwk15TTu1PoG9Yz/r7691vw9y3f5dsbJ76fzNzKFLYYWd17CiGYlNrz&#10;13NJNi3l86dXADwd0sPD/uFwwM6fTnPKGvNhTqfRufjweACZ3l6P07QE751z/dDPyzxP1lqHxtTG&#10;qdRQqg6TEcF523UhBJsSlFIb59YKcyUDMbpWGiIONvz004cYIwCM07nU4p3b7XcPD7v9YTeezyWn&#10;/UNvPaKmlumo56YHhFsA/n2sNF6uzuuAiNXstYZQbq7ylVq/Qfv1+ZLLtErgOzYRnfLcm71ugtG+&#10;X9flktS5tsF8z7fDVWJ7MUzrNFW2/KDLBY/wO3721V21sYKQvyknt0uldzcdvI3/M4AMgt9INm/B&#10;cZvb9ZugsFs/y9b8CKIYEQQxKi8gGKw9ePsU7IOzVOtyPM2t7AzZh33sYvArs0QAVO80jeP5fJqm&#10;MZdsnA3WOud0zetwpZR3XaejKuscM+tc++X59fX1dVmSMeScM8a22pZpaa55v+K59Es/WqWU8zi+&#10;vry+vLzM8+xD+Pjhw9D1IQQgKRruWIqoEo4MWaunY621tbzMs6hVVzj4GGN3eHx4gAcBsMbqmZFz&#10;LmkuJaeccsk5Z0DRrbe3YRj63f4w9L0hyrm0Vud5Op1OOSVA9F3sYtcP/bDbdV1nvROAxswgaKjr&#10;ezIGPoDSYjStPMT49PT09PQUu24RIWPImNpqWpWZxRtERGvWqMdaiuZBWCQC5NZaba3UUuoyq1RB&#10;phinsYsxHB4e9EcFkJzTvMzcqrMmeh+D884agyytlbQsc86VWZw11lm9vmkA6wVYuxr9bqKzbxbS&#10;qzrQGOOcq5XP5+n19W0cZ2sCgkW0ACRbOblIlm6zHb5zH5fvZSx873a+fryJfAyx65z3yzK3tnJk&#10;cUOn4RUdge+A8dcwblnlW1tzu7Ymmiyy6mMQgFQ0JfdGv3vV1jv6xrsr8Z0u4Hb7+91H/e7JwW82&#10;+NsxKxdNECIa7zpCN0+lpGPObZ5qSjktXEqLcWcdnObTOM21sQgcj2dr3dOHRyIzTfPx068//Pjj&#10;X//6l91uOJ1OiMLA87K8vh1j75EA92iJGBpARWQyYBwEsV30Ma4ppk9Ph1oqETpnf/rxx8PhQAaP&#10;p+O8TAK864f9bjcMXXoccs7GUowWSe6GKHg7/xR4j8qS2/W3Dlhw3YY1WaO9bgEDt6fi6um+EOPh&#10;Gjp41WLd7gT+9ZDrmt5yySzdGAyo7S2sZXLNwLoi8mEtb/QN7kQ/Mnz5qUFoHR3QuhGxa4cm9/uM&#10;3333wC3V4PZjiJs1607ERZuJ7Rve5haYJigNuKGIEbEE0ZnOml2gxxgegtsZCq1QnktJGaV2UZog&#10;EArWFZpbSyrLPE/TeZqmUsplwxFj9F5zcX3f9V2MigpHJGE4Tefnry8///zr169flyVZuw7AdKfi&#10;nOv6PngXQui6TtcY6x0/pfE8vr29vb6+6sV/nufj+cTCzltlK103bDrCY2Gu5/N4Pp/O53Nr1Xn7&#10;9PTUdf0wDDFGEMml5pyXJaV5npZJt+kCbAz6aL0P3jrnfIyx6/oYI5Hh2mBNRinCHLvoNYqr67u+&#10;i110OpvzHgTIGkDs+x1vSS3GWEI0xoQYHx4eYoyNeV6W0+n89vb2djxO5/O8zCLigrfW6tlfa53G&#10;8XQ8llw+f/58fHldxolrJSRvLDsGFg0cz0sCkN1uZ40JPiBAKUW4qewKAUIIzhnnDCGkUsZxPJ/H&#10;nJIxxofVvm6tC96tN96NDUDGbhe7qw9fAAUMIuqdoKQ8ns/jOHIDQ8YYp55X4atp4n//NAGBiKJO&#10;RAlLKWoXxftd601kFDIzfM8d9w53eFlXrvdevHxs7xwb39ecvefw/5/6UlXbN79KfT903QCAb68n&#10;ZgyhK4XHaWLmjx8+Wmufn19enl/O53OtlblZi7X+VdXjr28vTx8e94fdfr/7+mxbK8fjwlJznUtb&#10;gDgEa2IHwI0LSzaW+z7ED7u//uXHv/7bx6cPOwDw0UhjInSWDvt97HuysHsItRYAscZ6Z601sXOt&#10;VUDZduTvZXA32aDvyu0mI77KZuUWWXPHSF3lx6yXPLmJXMHvTiX/O+PK79565G77dy0x99QZMmQM&#10;GVrLm7kWQJQbhuj6wVkbKr5ULQYQC8x35YQQbxwq26JxKydb1uVtz3cz5UK5ywtjuOLyN32nPre0&#10;eRalIleUFoh6Z3bB7oM9dOah83trOxQqGVpGEYNo9S2TS16S1JrSkkvWjKmclnle5nlptVrrYuwe&#10;Dg+73RCCd847cmGzQ4tIKXWe8+vL2/Pzy/F44iZd7GLotJx477su6uxb9wohrhSvlNI8z+M4jtOY&#10;cgIA7VqMMTrWIEPGkt26HGMsIYFAzmUap+fn569fvxzf3ohod9jt94fGLZVUWy2lah6G2rSUg4KE&#10;3gXvreqfnXXWWO+DNYa55pRbra02a8zD4QH+nZ1zsetC33m37mkupxYD2GYvCVorYQVImNU53/UR&#10;ANOSpnk+j6sCe57nkrPz3lkXfHDeG2Mo57fj6eXl5eXl5cvnL+fjMaVEhtbMGGtb7ADBGHLWGO+0&#10;7xn63pApnBHEGnLOcnT6bMcQrLNoMOc0T3Mp+XxeGjMReedCjF0XrXFkjCFjrSNrnHNkrKF1Zbp6&#10;8NeKY5VXNs/LOE5pTiBAa3aqxrPfttp8a63VzKDrPhVx5YnjZZ96ed/jnU1EUAkjwkzGWGcBICcN&#10;OKnW2jUpQDZYI66TL752I+/ktre2xZvLJl+iZlc/4hojyyxX7uuFnLmBxen6KHmbi33H7X5Jq/rX&#10;dfaydsZbOcTmjtjA9YT60oQQh77vYnx9ORHaD08fnbOn0wmg1ZZrTcxl2MV+CGRwnsYQHBHv9vGn&#10;v3xc8vmnnz7+8PFxGIbz+ek8vqZl8cE55RwZRfphjP7x6VDyXx6fHkCg7+Lj0+Hjh6d+6BCw66xe&#10;zBHBOWc9kUXjvYjRM24ltAuQuUBIhZmvyWBXhaHcUZER4B5mooPN9Ttoai7z6vUnMsY652RrMVhU&#10;Q40WQdB8n9P23oUvW8g9fEcwfxOyKd/de13pLRq/qqIDQh0xW0KmlQyt+Xibh3GTBdA1f2d9tbf0&#10;ExALjW+8SQhIIjerjXtWLKxm+O9I1fG+Bt7Ig+Ve+gGgIgIUgIbcLLAneYj+aeg+DvFpFx86dwjW&#10;M0NeSk2MQtY6b6IPBFhymec5E6Vlzjm32ljaxRfCjRFNsH6/2z08PnjnrTHKbweAWpvaO45v5+fn&#10;l9PpLE26ru+62He7EIP3LobQ9THGGEOwxujqTNS719qyLMuyKExwv9/F2PVd1/V9jCEE33Wd8ys0&#10;1FpHZJh5meaU0uvr25cvX75+/TKNYwjBh6Bm6catllZySSmXUoWbciOsc9652AXvrTFkzHoclZxz&#10;Ttyahi9ZtH3XuZ9++vD05GMIMbjgEYGZa2Nu3FoT3d4aY6xdG2rc7MfM1q31MpeSlmWaxvF8Hsfz&#10;Ms+1VkB0zq8ibGMAoLX2djz+/Msvv/7yyziOUqs1VkOivHdaQY21zhkF/f/4l59+/PGnYRgEhFsD&#10;ZlwjflekTQghxOC8U0N7Kel8ejsej0tK1tqui8N+51201nnnnfNK4rLOGWetBm6jEiqIWEEAJMzT&#10;OKrIzVu/xZVr/t+GQZdvJ1l3sNVVuIiwjpS3HQkJaRb7u5ZdWQGaMl5LOZ/Pp9Mp57wtXfHenbJl&#10;YW1Wz2uaH9xFPVz00qx/w4VmiCgARKxzsSu+Xb4NFkL8wx367b1Zvk2P/ia68Tp9+f1U2RtzBXhv&#10;h11/eNi9vLxa63/88cOw62I0uSTn0VgYdvHH/mnYdd67t9fnXEs/uBjjbh/73v3lLz/9+ONTDKHW&#10;H8m0lBayGGP88OFxN/SKpItd+OHjUxcjMxsir2qb4AwpMcASKsywAQAaIasGT1V6AOnh1lbRlqYF&#10;bEo65Vm1lTPwnuOvwKfLoScAirdDEeDGGju0ViZl7vmAxgiAMQZAmJvUlcoqhhDvSEJ3+le8xmYJ&#10;fqu7WD0Wcm1A5F1LdO1UNu3tFmOstxO8EeRe3a0Al9023N7G5Ba1sK7ibwuZMoc1E+NaCi96w3c7&#10;SbydYvHt97lZagpchcWNBYERAdUaK82iDME+9uGvT/u/Pj3+cBieet87tFzaNJfULIKJwVMXvHXG&#10;OkNc2zzOCKKhNAqcqaWkeVnmJCwGDTcmpOCDtQ4BuLZcc6lVCVTjeXp7O51O51Lbfr/XPrrvdkEF&#10;rtoKeG+J9IZSa5nToirbZVkAYDcM+90uxqjRHcEHjbWIMTpnlS2JiLXU03k8nc6ff/v888+/PL98&#10;nedJF/uIOJ7PpWayVEvVJa6KbdV76J0PwVuvMGBurdbScipLWkopIjz0w3536Pf9brczxqzLBEJA&#10;yJu1XmdxK+2BUCVevAJfWcMLvZ6/IjmlcRyPx+Pb29t5nFprxlrrXD/0PgYiqrWmnF9eXp5fnt+O&#10;b/M8W2NC1/VdH4c+xhhCcEYX4TbEEPuu67qPP3z8+MMPXdfpKDKllLPCENE6q+phZ631LsQQY3DO&#10;zNPp5fnr68tXZg4h7s67rtvFGEOIOoo01mrGpLPWex+9DyEaQ/p3I2Iu6XhSMQWH6GMMzlmDtCVz&#10;3KMN5SZQ9HKW68f1Mq6UdmGeIwLqRfJ+0cjMF6P4OE6l5Ofn55QzIdGmKLvuSER9YMy8IScIb0yb&#10;d+tx3cCz/n4RQNhimGBlGr6HZr5XOOP//qneH6TcXxEGug11zux33U8/fsg5WRv+7T9+qLV9PO+X&#10;PO92fdfFD7L7+PHDw8PeOXc8/bDMk3U2hs5Y8+//8VO/OoWt9fj0YcfAaMhY8s4Fb40hALaWhn3X&#10;dUGfyi2Ffj3rEEUv2+tZbfhqnrhwQFZAxN0ySRq31krRNFIhIkAkQ9tbAy+JL3gz8tLbA3PTj0xK&#10;KZeiEFVnbddFQWABY50xBpAqM7SKhETmOxjHP1Lbvd8h3P7RG9T/790mLlBLqI1bqa227U1KNxQc&#10;vnpH6NY38q5LQ4uEV+/UJTl1C3vZ1DJ0Z6i6Mu5pXb3w98y1lyRMEGAGYeSGwgbBGfAEwdLOuw9D&#10;/Olx/9enhx8e9g9djFacVABollrwDckiWEJnSGMWuDLXpiM5zSIutaSlzPNScgGAWmsuJadcUuEm&#10;rbWSUsk1pZzSpZwcUyreu+Hp8YcfPj49PcXQabDSlv4itdac07JoITlN8wwIzrkPHz5YY5z3seui&#10;D7psUY+9c9YYo2+ytKTxPH357cuvv/762+fPL6+vtRTnfBdj7IIhsyypcSNHq2Pce++C0+PVKb3Q&#10;GmsApEmd5vF0PB1f347HU+MWonf/5owx6qNcSWK1tlJZuNSSVQl2gXkArvZ35tsDy3sXYgghgEhK&#10;y9vx9fn5+XQ+5ZKssT74EGKIwTkrCLmUlFNtzXn/9OHDbth572KIMUYdxq1bJ6t9lZpruv3Doet7&#10;FlYd8/k8ztNcarXO6oCq1ppzJkvWGG+NswQirZZaSi2ZW0MQrq2VVFJaB1Y699LU5Bh3w4CIwXtA&#10;8M6JyLLM59Mx58UQRe+8NSicl6VybdJWPjltqnu44OhWXvI1u2PLk+fbLh8vSa+MgLQCR4Rb24bn&#10;ME3T6XR8fX1FwNh1qglUrPJdYK3i6UADJppOP65O+XWOxY0bt02/AQIobZs5yzp+lxtyIt6nwN7F&#10;Jn03dfzdQYV4G38kgPcEztuMFLnkDq9yLlwjdfEajAKNjPRD+OtfP1pnjHUfP34EkJT3uSTvrXOO&#10;DD0c9sNuMIa6gVIaREQ/AgA7fV8hgrGxH9zK98WVy6EzPATF0xncBut4vzDA9WCVK0n6Eu3L72RS&#10;691b5Uq8RpLo4czqRL3s364cNLyprxv5kKUVJRWXoi9lba22drk1rkao1i6xIrcJahvdZBtivhMz&#10;rcqzC4wF3788m51pzQHaLCPvNHlNUYittla5tS0Sh+4MUZcVvPJ7txKAcjM6RrCbpE+uqg/RcnKT&#10;9oXfspf/kLeP16qIsOHFhEnYAnvCnbf76B8696HvftwPf/lw+LgfdtE7FC6L1AWlOUPUdxCE9NLH&#10;rKJY/UwiojMGAUrjkusyp5SyCOimvdQ6zct4noyhUso0zTnlnEurVcvD6XhqzNb0yix5fHwILhpj&#10;AaTUkosCVZbpfD6eTq+vr+fzKefy9OFx/9NPP/70Uxc7H4Iy5swKAUWVcYtIrTXl8vb29vnzl59/&#10;/vXz58/H47HV6kPs+tjp4YKqnzLee+ddCDG61bforDWa7EKrHqzmejpNXz5/+fLbl+PpZAw9PD22&#10;xkgoAKVW/Uu1rRZZ5aQ6FcE1llxzRVmhb6ojIaKu74e+9yHklEop5/P5fD6llBAxhND3Q9d1sYsx&#10;hlUs71w39D9a88NPP1oyWkPMxhcAImudV+J8jLHrYteFEATk9eXl9e3t5eV1PI1LmhuL2VDttVYR&#10;gSyG6Hw+no6v83SuJZMwqtKgpIwgrZaUYO2zLnAWm/seQGLXee+MIeetMC/zMk5n5uac8d4YAq4l&#10;pbSkJdeCCNYZ552zxhqrwGYS0mwxvMaHsIbYAl4d/golFLxQTlAASd/fwkaV4ITLuLy+vp7P5xhj&#10;hO6aNXe73JD1fbPtXUTkJn991f9xY24bO5zXfFVoa64UiHKu4LutyQUceHe04h9xZeQ76K9bDNf3&#10;UEp3CR83eHy8Lp2k69wPPz0O+47IdP1ACJUH5kZGVbMYgrdWZZ0hRNuYCYkMGiLC1S6NCAbM5Yik&#10;dUF7dXxfeOhwg924pnJtt4Rrdyp3YyG5sm6vD+Iio0Dc3n20abIvAWz4PSA1bTPNjVlWSpmX2Tid&#10;eEUfuzUrgZAFkAjo0vFs3/07box3r+IlXArvk1AQ/rApuUblaMFslVuV1oQZ0Kjw95bbCJeJ3g3R&#10;bQ0BW2s72WtJE7hPpodb1urlOb0IUdYndGN53Srm8cYPqf8xKNaAtdQZOwT742H48bD78TA89fGp&#10;6z7s+s4TcU3zOZ2PpSzROx9jsJ5LbVW4tFobN0EQY4yz5J111pTSUp7SkksuBBS6oEIsBf8djycE&#10;yCWrc1uYhaWUkpa0LIsIZ29KScxNPySKK12WOaUlL2lZpuPx+PL8/NuXL+M4ImLsgnPu44cPQz8Y&#10;6wBvZpyiRzaXUs7j+e3t+Nun3z7/9uXL168pJe/9MAyxj33f9X2vtgrrrA/Oe+ejjyF6u9YS/dIE&#10;gpTL6+vr8/Prrz//8unTp7eX19rasBsQqZQ6jtNFK4F3XyRS5TpnX1+vcF2BCIggkSqnETHnpHd2&#10;Z13f99773bAb+qHru67vQozee7QGAbZZv87yG8sFyoXGUAgxhBhCMKQbFAci4zw/v7x+/fr8+vq6&#10;zHMpBRBpNb4EY42wlJzG6fz5t0//+MffP//22zJPpDcGQhRRfoyeTGSs/hU6Msop5ZRFqnM2hOCc&#10;zbnM81hKRgJvrXMWgEtJyzKfz6fzdC4tW7v6SUOIwTnnHJFBImtU/LzCWm/USZcbu8g77fvVI4B6&#10;RVgPjnlurYl8f2VxWbNforxVGaw95BpwyLLtv9apWON1dVml6Zp0+zzS789A6L3a/3v+kt9bv38n&#10;tOjPxb4gIAtvQGm2Hneu63dx9V4iAVq5zvQFUZCaFmvrhBhFWJe5KiAQEUHeuNUg27zpm2f49/LF&#10;L4HEa9t5NYreJAFuRUY3ZxdLJoqAMWisErZoi3PHLXaG35lsBUBvPfomd97rHfV4PLbWnPf9UL2P&#10;zjqyZIxBWW+keAfA+Tb46ruP7Hftt/+CSbfJshrrbV3HSPSN8VwAANp9ocIre3rLDmGrM8XLNHdN&#10;6byNTsMtTnvTJF+5ybdv1vs4H9o+EATiSTpvd8H1zhyCe+zjXx4PPx2Gp6Hbez842zsrLS/LMh+P&#10;0/mt1kx9dAhVRGprhaUxMFoy1pB1VqmGCFCrIGBwHoc9wOA77723zuqlfpzGS+NlDDFCrjrvmmtJ&#10;iFhrmabxdDrGGJ1dWuVScik555xTmqbx9eXl69evry/Py5K8dzlljYz1weuavdXWuLbGrTZdDMzz&#10;fD6f3l7fPn/+8vz8Op7Pzrn94fDhw4d+N/T9Kla2xuhK2VlrnVlZI9uXiJRcxml6fX395Zdff/nn&#10;Pz99+m08j4C023WHh4f94WCdY5HWmgZUimKYUVvnpieQbvUJceVdbslRsjYuiIBq/k8pIdJ+f8B/&#10;QwCIIfTDTk31MQTjnTGGr1hHaa2tRzyAYlrsOu7zRISArbVWiqaxlpzGaZzmaUkp58LCWtV0o05I&#10;S0vn8/m3z7/9+ss/f/v0SQWjAIwgwtJqaVBXKhGidYARQwgxduQ0azl477VaG2fzNE7LWFuxjkKI&#10;oQvOW+tMP0TmkvI8jmlqxRgKPoQQgw9elXjWbqI4Wvl81qwO7/WTrm9/Eo3ZXleEOkVshOC8C8Gt&#10;zqFScVPQ4RVc8V5yI+/O+RsA/Rok2HhtUhiqKis0a0cYAVtguThx3m0zroAlAfmjWvI9KdDvFxf5&#10;djp2g5e97Hs0sXftHBiNWERYgyc2dRm9a4RUC6qwRWBW/yCvGyyBNY5jJY5fOYNwBSjezO++SbiS&#10;a1btNe/rWwf6bX26uaLBZvXfgvwQ4D558Ho0XgAN1vrgu77PKc0i6lpLSxZA79ula9keEd6F0eO3&#10;FtLrfgy/k6H7h5jO9y8XkBo1N6ovw6Uv/kbBhzdBau+7ok1oJgiAdstpZIDLVJ2uqXeXciL8Lrf4&#10;qo25FTXwRWYtiM0Se8J9cB/28ceH4SHGD118GuIPu/6pi31wAdEJkMg4L/PxeHp9XeYRoDkQgyi1&#10;Iavzi5y1zvnonHUGEUS4lKw0kf3+ACCGyDhDBppIKaVxq61exKYIkHOaxqLNB3O11urC4HQ6WeOc&#10;9SCrU6zUkpY0jePpdD6fTzklEDZEml66zpQASs5pyTmlXIoqvhZlAk/T+Xx+e30bT6d5nMLj42G3&#10;+/d/+7f9wz7GaL1VhrEeqVcLAuC2d+FlSdM8ff369Z///OXnn3/+7ddPyzRb6w+H/vCwPzw8KKtY&#10;jfpr19ikttZWe+v6PlUxkzVWM0XVK95aa7WpvquWUltrtYiIc/7HH3768eOPTvN9Y7TWGUNkjM70&#10;c625FKiVt5u1sdYY47zKmJ01RtHIaVlSSrA+LCi15JxyTrWU2qoiGq0WfkOV2zSPz28vnz//9uXL&#10;1+PplHPWGJu1C2orudgYi2RjjMMw7A/7Ydj5GLwPw27Y7Xe73b7f9daZXNI4nRsX60zXxzhE/W17&#10;57oYyOA8j+k4LVOa0TjnvffWODU/xtg5b8kYNIYMGWuNIdSEMaJNe02IZM0q12QB9RAAiHfWe59L&#10;SWkppXjvDVlC0g2myG3m6YpTul6ZRReCKKvNRJrOudZXlWttOnlvoJNL2byxvKqT7tSUgn/2uiq/&#10;s7a/ywK4GzmsQWBwqwBdZWoaS70lXF02d9cAPLzRam8DD2XBqUiHRQD45k+tjcIN/m9Vt8olOeNe&#10;sSs3cP77qkl4r5b7Dl9Z8OLKuKhv1wZV588qEbtg5NczcnNNoNw6z40h73yMMXcdiDCzDsetur6A&#10;SBBXnBALADQR2vTdG29NQP6VKO92O3a3vgaQ7/tXt0q5cY3kwvX9/iLjLpzxXryLG22L0d54M81W&#10;DPD3wSnfkwTC/QVHzfdSnaUhuMch/vXp4d8+HP7t48Oj9wfvdt70hqJBC0CNJed5Xk5vz8e3l2U8&#10;izRjSVhqqQTojLPWWeP1SPDWsnDOy7LMtRYi6vqOkEQDerm2Wis39QkrxTaGGL1PKU3jOI5jSosI&#10;awfa930IQURyzgjirPfOg0AtJaV0Pp9TWhBxGAbv/W63e3x4tM6mlMZxFHX8Hc/TOE7zvKTUam3M&#10;IFJzbqXmJU3TdD6d+q4zZPaH/YcPT7HvjOp+jSHlbeBNGh2iDkleXl4+f/7y6bdPn379fDoeiejD&#10;x4+Hh8PT09PusBv6vuvjWkhESikll5RSbbUxI4C2OLR6sYC5SZFWWzaaQN9KLoqJbFwB0Hu32w2H&#10;w6HvOuec07WEMappyVoKck45lVpXCIoxvu81pEirVG0tl5KWlJeUUgIAr2j9VpdlWcn+auuzxocQ&#10;gkeiXMo0j8/Pz1++fD6ejsuy6JNfa4Y12cw553wIMXRd17kQu27YHx72h0O/G2KMIUZFADx9eOy6&#10;rtYyz/M4jSzN24umwQbv9rv9ruu99/M0lSXneSlcWmklZSKDZIjI+/HaKLqtabSWLFnjrHFKujRk&#10;xLAxDlGTkXLlukWWmZSmtKTW2hblYpXT/v2zXIszXzzLlw28tO1La0aprZRaWtXMHrWjFs2y/RO6&#10;n3+Jv/+fk6DuPXF3LKULE+0a03mR9lznplvcBf7O2OrGFHdDb+c/muHdjKEB7zgB8ice8jc/Al6F&#10;fHfpJ7cskOs2HuHq1kBU3X+MEQGt813sfQgx9iuXb6uyLHDn5vmm8fjf7LyV1bfEFzIKgcopbpyI&#10;AHKP7r0MyBDhGyq8BSQgudJ/4WLc2cbHiHDHe8FvV/F4hYMJSjPAzuLjEH943P316fDvHx/+8rj/&#10;Ydf1xgQUj4w1l1RyqVJqyznNaRxPJSUDZJxRO4JzLvjgnXc2eBeiD9ZaFMnzOE3TOJ5BxHkfjVXd&#10;ZK0bG4dgu4s7753dZtkpp9qKMdT3nfK7hqEfdrth6PsYvXNEBgC5NBQxRJq9uD/sNRS267r9fk9E&#10;p9NJNa/zNI3jtCyplNJqRSJrDLBwbcs0T+N5Hs/zPKW0NK7O2djFru+M9ssAumtR6P2q+qhV5U9q&#10;EpzHyRh8fHxwzu2G/W6/G4Y+xmgsKf9KeSfrVy26xDLG2M0lhze+O/3I11rTspxP51X0jLLf7z98&#10;+NDF7nDY74adNRZEVo2jZsXr4KbW1hoAOFXo6j80HYE5Zy0iqZbKtelL40MQkfP5/PL8cjqe0ry0&#10;1qy13nnnnXJc6nh+fXt5eXk+n8+lVkA01jrvrbPOmBhC7Pqu73WtH2PnnPex64fdbr/rhyF2XYwh&#10;dlGFZIhyOh7Pp+M8TfrEkor/hLkxslgy3npHVhrkpdVaDRnrwHlEhAq1lKJKfGPIWGNUamAtWePM&#10;6nrxPnjrMQgCGUQWVudp7IM+46Xk2pohY41FJO0VV/nxGnC8mtr5goO6XUhtWu7WlPxQa62tNnVN&#10;FRXIc2NhVZ3wivH6g2YE35m0Ae7zNL7hRX6Ht3n913fGFvmDv5Pw1jqxnS8aH4KXSnr5ru16/72C&#10;Rla2ldzoTt8B9m/wCPf4sFu6Fd7f0S9n5YWzJbeTobs4QZC7zLa7nxlv8c1/UKMJtdd1MXb7Ye9j&#10;cD4aY1SPe7cZhxvR2FY+7+i88p6Z9ke80t8rJDe2p/XhECEZVHLERvWBO0+kvEeUgtwGsgCABQ3g&#10;1F9fXbp0kU6DxmPJ7dvsviKJKLRRnwsSBqme6BDdvz8d/uPHD//x8fHHfX+IrgcwNQPX0kqexrLM&#10;ZUlQmzSWyo2LQXKxt844b33wPvgQgrNek6ycccKc0zJN0+ntNI5naw0zIBok4NZaa4hAhsiSD0EJ&#10;HYjYak0pqz/Ze/12YRh2fT9omm/Xdc5ag6RJzjllEe77vu97QCHCjS9NxpjGrGyVnHJOSylNDYLe&#10;e5325HnJKb29vZ1Pp2WedVTRuCl5xakuEEQEtipQdEReS1mW5aSZYNOUc9apa9d1OtcyZo1wLaXk&#10;Jc3LnHJqtYoKgglX/4Zd1WFwyQw1bpswYKt1Sen5+fn5+XkcxxBD8N57P3R956MzVo2EOrfTUlJZ&#10;1s15CLqAMdZYS4jITZK2itOUcmZmPYRtjDFGa23O+fXl9fOn395eXpd5UfVn8N46BwAppZTT6+vr&#10;moFmbdf3gNgPvfN+1/X7/V4zxHwIzjprPBFa72PX97thGIYYog/eBeeDt9Ys83w+nc+n0zJPetky&#10;emOsrUhezAIi03Ec36bxOJ3f5lqbcy72ujcxIK22yqWxMBIQIerjUV2ysc6FEMLQDdKLNcaioBUD&#10;qEpe1apxazlnUJ2rcdI4LcvmEjZElsiQIbwo/i9iT1GBzWXzxZdaogWllLZeHVqt3IQFDdW1nFxO&#10;4e9Y235vgIHvLQv3y+RtePN7Ek65dSrerWhvAJp4yQZhuZjXVnscXkZJmtN9mcBsJ836LIHQDQfz&#10;Oieh36lw3zvXr7dhWe0odHHGbGGDani4MD0vNtctHYCRhDc99n2cgchtatNl1X/9VRYANEjB+WHo&#10;XYjGOCRzGbxtE7xvppR4tTP+K8v8vywja2Mg34C9lFNL1qC5lJPVg7hKvFZ+sHxfPLjFlFgicwP+&#10;IRBAss4aMhYBVIzcpKkKG7bUMPWRyMVN0hqwIDO0ZqT1Nnzo40+H3Q9D3BnAZVrmmlvmWqBmrqUs&#10;M+cMjQ2RJROsjyFaZ5yzxpL1VtmL1nlrrUEDgk1ampfT6fj89eV0POa8xBhR1TjWEJkQndfsDANo&#10;CEB0SlBKKSmJSN/3h93eWOt96Lte18w+eGctMC/T8vby+vL6ysyHw8Pj41PXdQJSWl7mOeWUcmm8&#10;qMpmNd0g9Z333scYyRhmTsvyMo5fn5+fv37NKTnnfAzDMATvt+OiMq/XTN3b63intvXoKLW21oa+&#10;3+92a5Wya/hVSmlJc20t57xodJiwNXbtFPzaMKyRlM6R2vqMtdYBYGttnpeX5+cvX7788usvb69v&#10;tdYn86TXvlzK6XQ6n88XMUJreqqSD8GpBEv9mYp4KXlZdA+Vcs4XJopaZxSbxszTNKmc4Xg8MrfV&#10;TOPWmJmayzRPtVbnnfePtOWI6BxyP+y6rnPOoSFddgOTsTbG0A/DsNvHrvPOibB+fFtty7wc317H&#10;81hyDd4754OPzgcUrIVf307jafzt18//1//1t19/+fT2dm7MIcZ9ETEudoaMYRFWRh4wcJPKkC8A&#10;l9VgWh8qIfYxIoIhMsZ2XefY7fZ751wuZRwnFokhEOE8z2meS2NC45x3VgeEzliD645StwzbaGsV&#10;d9Sb0lLa2qe0VmotVfcpLIyiv4v/ANeI/4c5XfL7cxi8IxWuTrZ1B3LJM8Z3jJCNaXMTWLvGht2K&#10;UP/bd3O++bNy7QfwGoZ1I4n+dprXYE0Hw+9upFSzrelh2ypli1u4z9dFRGOssxaN5ZtSuJHcV0+L&#10;3LtE363A4f4b3oRb/1lV1+XP6lJSb53GGvQWhVRpLXQpIbKGKAq8C1B4t3WzazjdGmrC64iEDBm7&#10;Sk4Rua6TMrpGBW0RPszEjbgpVd5g8wQHjw+OemgmL7mlVgvWJDVJayiNRBVfYBCQyHkfQhy6GIJ3&#10;ziIBEuiVEBFba7VV1U1N43h+O51O55QyXp4JYzTMSr3SSLChV1mFrChgje1iF4KPPm5DsLD+GWNa&#10;q9M0f/3y5ddff31+edF46sfHRySsrS4pTcuScqqlKKwEkZz3YY3Q0hwtzyI5LYuwCFtrd/vd4eGg&#10;FJHHp6eHxwdESCmpx7CkkrasYD24L8eBTuzXHTuRGkqWueRaSi65ZBYBadYaazpjTfQh+BBCcEHT&#10;7p1zXrH8aHCL9aWcS0rnt7fXT799/uWXX79+fc4peeeIUJiXZTmejlbHhq2u7zNjvTXWe6/yYmtV&#10;JVxrTXmel2WappwLNwYAtTF659USrybD2upFBgogSGSds063Ic5YKyDeebM3GiOvYQLO+tgFfUhE&#10;qOq1WhuvKYeh7/t+GLwP1hoRyaUyswfXWp3G6XQ855RB0BjrnPcheh9zaufp/Pp6/PTrb//8+y//&#10;/OfPb6/HnIoAhMwZbXOhE7DOIDYgwQ06vCWY6lHUiFqrTUke1hhryFrjvUeDArLf7Q1RWlLNxSDF&#10;2Flrc8rLsozjJCxmfbPHruu8dyttD0EEmJUIyMKNW+VW1GYFrUmr7RKlqX0Kc62tckPCUiqv+qS7&#10;QTS+J31fdEKbHfNfELm+MaT8YcW6dlq30Y8iiMjbTptl+023f8WaZoN4J3i980x+A1t812LJ7R79&#10;ftsh39zt154D30Wjya0wV7ZV/KZCEn7Xjlzq4po7ebc8xisEcjMOb3uD265FVKq2EVBuFf90FZK/&#10;I+veCYk3SdpVgHH7G78ZSco7UdgmIEAEQiBEQ2QNgAYWMqAAqTaBQWRNaLzQSa8U4is23oqSIddg&#10;UCMIAthYsIkxpF0QICvchgFQWGFPJEzcLLNFsQadgAX0YIKlQ7A7ZEpTbnPlhiVDLcDFIDpno7NR&#10;T3ND3tkYfIxxiDEGb41pzCyVhXMulXNrteSqmPZlntM011qNtc5ZjZRQk4SK/Zkb18bSlKyjcZrk&#10;vDFmhdP7oGtqS3adHTFP4/j8/PyPf/7z119+Hcdx2O92+/153OVacs06d1KHmrHkrAvBK9NXs9O1&#10;T69zKjkz8zAMzrmffvpRN8jOu66LXd/pFgEAFI2lm/DtzYSXaEh9S1lrdZUyjuP5fJ7miYxZmw9r&#10;vbPOXyOGw8qyWgFjKlK6KE1a41rqPM9fvnz929/+/re//e23T7/N8+St1QLOItM8i4p3rbXG+BBi&#10;DCFE3WMTGV3t5FK2bcqcc8qlGLLaCQUf3KYxQ0RjDVkyaGIX+6EfhmFZFkEMMfguBuW3OyfCu2Gw&#10;1ml2gF+NN16jM1ttaihWhhkROeti3/d9H2NQi4+2d4gAEHPOp9N5HKda2RhnrXcuOB/JhjJNz8fz&#10;//rPv//f//d//fzPX9/eTqU0JfJ5KcksxY6xVResc2AdOgdEK05iG/uiIavyBl2paAa4dz4Ep2Kw&#10;oe9VvaZU466Lxpha8mhNLWkaF67inO+6Lu2GEALdBEzLlSQvXCtf/MncgJvUUmupWedcrTHnXEpr&#10;SFSK8qDwZs15Q3i6UTfdqnv+BHz+9+cq36Q+XXSel32dRrEA4MWbybejcsRNTAQ32Ce8N+nRLfH+&#10;3Q98+38Rv11YyC3S/XoRRvk2beACGLshY24J43gBcap3WpDWbmBDTgne2o4uZm++yqVhyxTQfaaI&#10;5FaxVbqMIVd3JOmRhddwZdm2MtdnfG1FLmxGuBGsyU1dhxtD5kWae2P8IAQReoc3EEIwhEjSQECA&#10;zTYCvWM53PhK+FbZBwCWGwPgOk+jC+dSaquNG6xku1WarNw5A0LAgSAa16HrCAKCE3HAHiQY7Bx1&#10;Fl1J6qUDbsQVBKwxwflOYb3OGQJnTfQuhkjGtialLEVjDmtKueRccs6lZK5MRNaYEON+t8p11mhE&#10;HxCltrqRoIQMORecVVGNzrxt8MFaa1ZTqzFkQCDnOo3HX3/99PPP//z5l1/O57M+SUtKr8ej94uu&#10;Abuu00FS8E5N7N4FLQCttfP5/Prycj6dQWQYhv2w09hO9Tohot5PpmlqbZPwiiCAVgRjrR7EDKKj&#10;uZyzXkJzzs8vL8fjMef88YePh5/2Hz/+0MXovXOb+sgav5rSzfqGXaO6AASkllpyPr4df/755//6&#10;r7//53/+7fn5OZfSdf1hvzvs94fHg9ZjlUiFGNeH6L2CxVRYXHKel2WcJtVoCTIZCiGE0IUQnHUK&#10;t9Dt9yZnImZ2zu12u6ePH5FIEEP0Xd8N/dD3Qwhhs6o4ZWJqt9EaK3NsmRduDRA1B1N5L9Y5Vcdu&#10;kuxJRJyzoflxHN/e3sbzqH+vtZ6ME7K5wcs0/+PL8//v7z///ZffXo7HUvSdTAiYhFMpaZpcS85T&#10;jDYGE4O1BhyBIwzGRutjiNEHZWEeDofD4RBjDMFZY3XAr0sarpVbC953fb/f77XrctYR4ld4fns9&#10;TfOUS15ycs6RI51FriI8IkWErDpbbpvkS83xNZeUkiq5ONXaRKx16xTo/+g86w+/6DsqnUtc6ypS&#10;k+siHe//nHy3eF3qx+3I63+gVKOLEgXxatbe7gd86Ux+Vz2lFBZebabAeJPPId8xd+K7CreiMrR+&#10;CtdWl5JwnHJl65zZbpBk6PJIVe0plw5IvrepueoQfhdxcEXMrSyUd1NIfL87o/U/a10Rsz5DwFdz&#10;4SUfaI14h3deEbuxG2/EBYiC0ISBVxbRXRuNSAiBzM6ag3NP3u2s6QiCsINmRRyBN+hQUIRYQBiF&#10;UZwwK/JPzymlPzeADCiyJIXPl5xLKiXnTbFUaxUAZ+zainR99N46ZxQWQgSIuZaU5mVJIuK8izoF&#10;XMNxSYSYMeeScoEVoIcGkUVSWo5vr1++fH57OwHgfn8IIez3+2G3Wycybg0+98FrGrDVxSwZFmm1&#10;TtP09euXn3/+ZTqPWiaj+swJt3Uq69S7qosCVue5c85bbSMAiRqvLsicUtb0+JzGcfrt82/H41GY&#10;D4d9DOHjhw993zvnyCCRqrcM0eUSxWv+a2vMIMzjNL69vX3+7csvv/zy2+fP0zgaYx4eHh4fDo8P&#10;D/v9frcfhmHQbDGF7bstwhoESila0LUnWVKqtYKI9daHELsYfHDWAaKwqBrJWKPC/FJyyrm2GmJ4&#10;+vDUdZGsCdH7EPrYdV2v23VnjTo6AJG56QUipaSmIl1WhBBDcM56a11TFdkyT9OUUmqtaeVj4XEc&#10;1XUPItZ56wIaX5nmWn87nf/58vbLOL4ILz6KQ7gsAi2Bt2KkIFsRROMMgbXWkbemc7b3YQjdfhj6&#10;0GmEzjD03TDETpU5kmvWwSsIty1bbGNRO+udDwGIGmPK7XQ+L6UUaZj07UnWXRVkxhoioxSwLTSc&#10;QT0ZAMytlJxSKrUVZlkHJ3xZF//Bsfv9aMU7V7z8wa9cta93cVtyCZ+Qbw3aN1Orrebhna/uxiny&#10;TYTk9wMi3w27viWQfdc2futm2KY7pGAqXbrT5gBGvvlLb8E01ynYFS19Q6aXjfl2Pa7x4rIhQlrT&#10;sbhxLWXGKZdivdce3RizeQhFVfjv7a0qkb5Ru8lFTYZ61l/mYvQOhqU9Dr1n1OOlf1nnb+uOYzUv&#10;rXbDi1nojiEv1ywueRdVLfaWpLKJvy8DXbk0gQqP0f9akM7ahxh+6uNPfXgMbkfkuVloVtgQWILV&#10;z8JtNWExq4MaEYQ5zcui0HQia9b+rtWaciol1ZoZLhBuCsF3fX84HA7Dro+duhz0ll9aq7VM05SW&#10;JZfsrAUi66Q0kZVDsU5udZnZchXmTQzScsnTdE5pQWN+/Mtfdrv9MOy6Lm62PKd7iZWIricEkTJ4&#10;lmWZ5vnTb7/94+9///vf/15z+fD09PHjx6FWKqVxyymXrR0BAENkV/+i1bXNuo6u6qxc9ygrrImb&#10;pj8dX1+PpyMR5pyQsO/7YRiMpZu7yerLZpHWuHFjVmNiLaW9vb19/fLl119+fX5+ySn1w+C93+/3&#10;P3z4cDgcDoe9hh3riWydU42xDurzkuZ5nuYp51RKqa3pqirGoPsa550lAwK11ZKLboBQoxVzmecl&#10;LUur1RA9Pj7aH37w0fvgrDVKbVbkFhLWWvOSU07zvKzdjwghbhloIcaAhMyiU7txHKdNB6x+IGtt&#10;yvPpdDoejyUXY9eOlIwrjC/T8unt/Ot5PhtbDwfaicAabmZIyIBZne/oHMU+9EN36OMQfB/cLvje&#10;hSHGXdd3oVPBcuyicw6RWqs5l5Kzih/UA5TmhYVzyalmMNR1Xeg6IZpzParwIKUqjXMREQBWoOW2&#10;97LWOmvIGuPI6hBMfQvWWmNIoOW6zKk0FiRjjGlSV/kq3Af2yftV+Z+ZcX23zHw/7e/uxL+FRAq+&#10;s4ojwn0q7UbCx+/E0+Kf+TnlFs4u+A1g4PcCb7f9iNzwFfGGysWXfNurRWZdWCOBHvTM71lm8D3h&#10;Ll4ckxoKgmtKjQjklFmSLf7SlN7WElpHbHyzz1EVlLlq/1dCg9lkcCjXH+TyWy5jLIGtzOClGqxp&#10;j3h5PUjjG1Z+DG0675uItos8Gi7hDghyp/yza3yalhC8zruACFBQNmjaGossBGARvDNddPshPu36&#10;H7twsKYjCiSedP629v61lHmep2lOKWfdjNeWW6ulMDc9ZC+SydY4pcQts7CxxjrrrLNrtGJnnWsi&#10;S8o8L9xa5cqtlVKWlDSZQ4Sdd3aZzZFWvCAr0KzWyrVWkQa8Ef51EG6NMfT4+GHYDU+PH4bdEGOw&#10;xhlDSGAIFTxF1qwJsxtlJKf0+vr6yy+//O1vf/v1l1+en5+dc0tKx+PROx9iFIAmrCqObl3X661f&#10;LylNQ1M0OjeVzNx0cuqdM0RaXZ6fn1+fX6Zlct6N5/M8zbUWfdmYtxAOllUJ1Oq23V9STmlJy5Km&#10;cTqP52VZQghd1yvVcbfb7Ydd33cxROutnmXGGiISgZzSvCzzsizjtCzLmlJMqHZFv6Ynkir+No99&#10;LTnX1gDAzg5QSk6tVQSKIXRDH2LXd50PzjijnHzCtZSWuczLMk/LsqS6eSTVZKrEe2sNGcw5T9N8&#10;Po/TOOWcRcR7rwuevu+Z+Xh6HcdxmmcGsKjMAU/GV8HTnM6pFCS/PwwDM6y8TmOQCJwRaylYitb2&#10;3j308aGPD13cxdA5G40JxnjrOs3BjHE3dH3fW2drbafTubaaS9asFxZelmWcJkEQS5Q8E6H3luy5&#10;tnNrM0L1XgyKsNTWuEmruvWlUqmxKdWaYg05Y70mx2jjQ2is7bqu1JJrSaVWLsLMXOFOmfT/pS/8&#10;n/si/l/+LfjHjsurPOvaCRHQTRwAq5//3liO7zY33+0Fb4/y29+gZgAdRYgAc6u11Fq4OdhwFTcs&#10;xAuVZNvCCDRpwO/+rkvKJ118lJpRsa1IlD8NDEyysRrviWArYAWYDBhDZEh7E6ErzRcu3OXb7vCd&#10;4V0AACySaoDpSorDW4owwiXZcQNPA8pmy6EY3NCFhxgGazpL0ZIx6AgNYattGqdWygIgrYk04CZt&#10;FdfrASpkLgEDSm9mBiSVFBjVAQNi5TbPc1oSNCilNq6szYZatXNev9NMaxzN9pC5SWusmleD6FcQ&#10;rbXGxOA7Y2IcHh4Pjw9PT0+PYRULAZC26K3WWlqFdGE4r1eGeVm+fP78888/f/78eZwma10/DN3Q&#10;A2Hl5kTWrbiuy523xhmixq1pCdGJlip2mEXEGDLOeO8tmdbqkpa3t7fnr1/HcaxcyZicyzxN0zSH&#10;0FlrVg2QykhzWctqWs0i2uis236R3X7vve6/VZDQBec3fpdoHu2Klsl52r5yStxYADa1sV3js7Qy&#10;t3bJcVLVQCm1tbquvvLSxf7hcOi6frffK6neOquKlVarbtHneZnnlJYl59IaK+ZEFzlaUYhIhFPK&#10;Kkk4H8+1ViRtWLsYO++89z6ltbOptSIao1nzPgBhqW1OuYq4Luy9j0QqJHKGrCFnMTgK3nTO9sHt&#10;fTj0cR/CLrhojCO0CAbRkwk+dDH0XTcMXYwdES5pgTMol9R5Z4NbliWVnGtBYxpABTBIY+NW06fz&#10;9Nu0vDRerGGDIMJG4VuX1UgDZmhA3Exli+ywGECD6IxxzhICkvEhhlpdTqXlLRlWLvBp/AP2xp/u&#10;S95NmeR3xmLfHYW9x/Di5fTAC6Tld2KfLmePvPcq/hmdMrwz2N063jfY2jtbDV73HJvaSlaEUm1q&#10;OEPQxSeLMAgCmHtCyV2G1qUZALxY9+BK17z4GQkQqLFuJbnUamr1OvK6Eq0Et/R4vjFRXuDJG0RJ&#10;z2nCixfmrpysrNL1+UQU1MOe1nZJo+SERRoCG0Rr0BoyjALIunGXaxraVSiMt2i5OymgBYPrvuWW&#10;mHYNLd2Cumi1WzFzA6nQsrQMLAbIG9+56F1nXe+MdSZY4wwt47xMs65VS8maoaJSfbGmNQAAawwZ&#10;EgFdU8OWQcGIyn+stdXKCu3gumomZR3Vt1pKqZpso9RPaa3mUkR9wnqLFwERY23w3kRjt2Q+o9Os&#10;2HvfW+uFMee6LLnWonzQ2rLKM/WUzBsjBInSsry+vn758iWl3HV913UPD4fHh4fD4aBQ99BFY6wx&#10;hEgoyI1VMLrMc1oWXSqgwS2R0OtmxhiTcxrfzp+//Pbb59/e3t5qrcYa57wIpJTP57MaTNRQr742&#10;VVuN0zhvQ7PLuy3G2PfDw+EQu8774DaquyFrjQFEDWTSZ3We5/N4fjsep2kqpWoMqvdO3aBau7aj&#10;b+VL6hpJQwGY1+3FeRy5tX//93/76cefHh4ed/tdiN57bwyJsLZQ4/l8PJ2maV6WzI01uEXxxlrn&#10;dAqg8ZfjOJ5Ox3maSykhhGEY+l2v2DNCJYGWeZ5SSsJMxipQwVrXGqS8LCkR4bDrPVkmi4iWyFkT&#10;nYnB9tH10e+c64Mfgt/H0FnrELBV4QatGaLofd/r6i52XbTOtlaXvIg0QHHOhi7YYPM55VqEwAZn&#10;u87EjkOcGd7O4z/ejp/m+aVxIQIhEBE0BLRuz5hbLbVkrhUaQ2vEjRoTiwFwhMEZ72xwBozVyaRJ&#10;Rrhpbq/RbNrv5fXe7BTk98yMv7cykYse9Dt3fHm3jV/PmWvc8W1O5XcryP31HX8XYvztjO1PePq+&#10;p3zG9/0G4jVHUIS51pJTzpmZyZC1pPNMpTcRELO5hJ1sIkzaTKgX7IGAABpZ09hARF3eN7UFCQ0Z&#10;QWTmnJMIW0M6F4HtdVQM/o1FUkRAz97t5l2ZRfhGybY9kGt+4ha4gAi8yscMkiKaUZjYgBgDwkbY&#10;EQRDwVJhAiAWbAK8arduYP43aLN1rX7zZa/3inWXc628wjdLf7zEy0sRnqucczomeyr91NoiEhAc&#10;YSEiomYMGUosibkIk7Wh667yMtAYupV9W0qZU1JiCF/2iSx6XKLejq1xxiCR8WTEwkajqL66VpSP&#10;u3L7qwGiqnCK9XYua+o3c+YqFatwIsi1pJKnlI7HY/BBnYaaeqi9aW2ptVpbUTi4jmKstWroA4DH&#10;hwfzwXZ9v9vv97th6LvY9et5vYqUWs4pL6ksuZRaS2nMgkDWarqkZtFbZ91GQV5ZYTn74H/88Udr&#10;rQs+dt3T09Nut1dajMiaEJdS1lqSUsol1dqIqOt6Y6xzRl2QXdftdnuvxhHlfSLp+p6ZS83LsqSc&#10;l3k+n8/ncZyXhYW1i1vDKFslud5/tRwrhsiqmoBoniYdsx2Px/P5bK0VgU39bECw1aajuHEcz+dR&#10;T39mcNbZqMHA6wpHgcq1tZqSarfGcSylKDxtGIau70PwK3wPsbamhtBSqgggARIZ1WiUPM1zLckZ&#10;fOh78IGsN2S8s9HbPrg+hl3vhy4Mzkdvo/IDVFstDAhkTBeDrqy6EFRQl3OepvF4fFvSIiI6kWPm&#10;eVlYmsLg0Lq5yXIa35b89TR9Ok4vqZ2F6grdFgQwZDxZu547ltGJadgatIatETasFZlLa4Wrq3XJ&#10;hMhVH6ZyDoRFmnBFpS///3vihf8fnLnddySXFBYVfuHm/OfGOefzeJ6niYVD8CF4a61OpUopFxG/&#10;jr23g4rgTmBwHSZd5WQqnScCjVDTzl4YyRCBiCjXnLl578k4ZUQCmOuKSICIBATNdvcnQjI3GEq8&#10;7GjlZi8ksmm6hEWkwQrQYEABZMRqammlNAZu0Zl9H0dEKDA1yU1a5Xu+Dr7HM8J7v5M1RNd7C92U&#10;EwDh9bIhK8MYiNS5LEXa1PiY8uuSDqnEWMFQQ6woAcUDuAKnlMdSi6AJ3qtx4C6TGAFgPE/H07lN&#10;c2t84fOsl6LNTkqq2XarLYHI0BVz3FqrmsOsE89aqk5s5jnRkkrV8FREwiaYS63cEJGUwGGMNQqP&#10;JYO0Bd9VARZg4fWzf9mYXbSzOkbX7qbr+2EY4jrlN0riqqXqSCstKc1LLZWbEKExVjlkzmugra6H&#10;UERyLkokZubdMAQfEEmDRrz3set2w46ISsk5Q2t1KyRZGU6E1EW3NTurK56IrLErG5iMsKKepHHN&#10;teacl7SM0zSO4zJN8zIvOYvA+rN5f1EfmHVAuDUjxmi3Z60FwFLrMs85p/P5PI1TTplIg2y1oOZa&#10;C7emy/ZxGtOSWqtEFIIPPmotWW03AArxvhCaU0q1Na3iXYx93zvvVS+gt0iNobwcsivvlxCUvFOS&#10;RR68H7x3Xadi7xB8H3wf3RDDrgt954PGIzeWWmprhdkRGTLe+2Ho+77vu84aw8C55PN4Pp+O4zjV&#10;2oy1GhiTUhrnqTE7733XNWPPuTxPy9dx+TKm11RGocWEck3HAoMmo1GQJxpBYjRMzMiNWsPaoFUs&#10;pbWC0IRrbQWlcSvC634XmKWtcIobD8Q3vnG8/lcuScZ3M5i7/4G/P/v6Pm1lhZTrYps2SBxuGJUL&#10;MBDlRuiF+L0krnfp6L/TFf0r6fBtbOGWK3VlxtwY8fkyXpKmeKE0l1JaCyAsweuVl1tTrRCiLuQv&#10;DKq1T7mAtIgBAEiHOWswmp5iZIxFYwBRpUkrp3WzKs/LUmqztmriETNftsqIwCwX27wSwMCsPed2&#10;VtOVLr8lisjm8wBuyjABYfXuN8AmUhomosoCrXlr+uh3QNVKy7Uu5Z6S+Y1c4kJ3vOlFrfdeBWb6&#10;LAlek18VisPSamMWXkFm1hIytlJAxirPqXRLMt4VkIW5a9Vn45CMyHwe5yVnIB+MD74PQSsvARhL&#10;KpP48vllTlnt7Zbs2kVc3i4iAKLRILHr+r7rYlwFu8Zsjh/ewHkNRHIpatl7ez3OblmxubzO+nNr&#10;UHmjNoh+IFFEJdEqixJpAAwoBtGrCXHoYwhaNoZhOBwOh/1eMcNW1+zWEqFyUlKp8zIv87LMU86Z&#10;axMWIrLOhhBDF1UdqGe9U/45yjzP8zy+vb3W2vp+9/j4Qbf3VwT9dtTqelx3Dynl1poxNgQXY+y6&#10;Lqw5uxpPIqVWEEE0akbRF7HUUkuZp2k6T+M4jdM0TVMtmUUUqdLFTuVta1qvd+o6VV2aWYHIWyp7&#10;LuV0mqfx9eXl9fVlniYRMGiYeWsaCjMvK5Ilt9bIkPe+V7BjtwXSwYrJLbWO4ziO53GcuDUi6mLs&#10;+v4yB1sTKmtV8cKq/yNryNAGKdP3GQJbwl3wO+tc7LphUD10F3wXQh/90MUueO8MMJe0zHla5rnm&#10;DMLBuRiDqqj1otq45pzP59PpeJymqZaicWHDMADiPM/zONXWQhec95nNmJbPb+OXqbwUnsQmYwth&#10;BRAQzaxnhsrr6WtQCISMELMRcSJW2HA1NWMthjOWLHmpuXBpwohyMz0Rzdm+RtFvEelXv/cfyqS+&#10;qRDyu3Lh9fevpKWbf3WR8CDeZIHj6pm+nL43OqE/iIVERMXvw39fkPbN8Yffxt5qvMjV+o4ACMag&#10;jh5bKymDtWSdWe/AayfIeozItSLSlq8lt38rGcPSyJiqk/kVmrzFpbR1uaMsIhAptZZSS2neNgge&#10;AKjx1SRPmiK/7YB0rYJXsbCabK90yPVHgtX0xq1xFd1WM/B69G0Hp7A0AWYDEqztoynEmWXGgiD/&#10;ahC5TTov3UnngyCiwXX+cbm9rEY8YJHKRXuAi5xMGoG0hPCWixunKvy22J1z0RqPZACp1bYsbUlY&#10;82CCIwshWOe8IULQ0TgAxjnFsQtTFwDV1LO6eGmLRxZhrizciJgIrDUhuBhD8M5cCvx60yGCnNP5&#10;dK4sgtQNRRib5ozVylzUwC7cWm3Mmsq1pjQCC3MVNgJNK4o1pu+73X5/OBz2+/1uv98NQ9d1fd93&#10;Map9D41RNntLJSsMcVmWRfMBmZBi7731almyujj2nlbPmjGEIpLS/Pr6+unTp+fn577vP3788enp&#10;KYS4hfDqvUnZY0kX7Lodcc6qkDbGoBQZYy1t6yhNm1IsipbPtMzLsqRlycuyzPMyL6XUxmwMhbDT&#10;BY6PIcQYuhA36om5NCm68gUEQ4RojGm15ZyPx+OXr88K5qq1OufJmFqKTr2MMbKKLNgYE2P0YdVt&#10;XYKBRaTVllcd4DRNU8mZRXQhr3phrZHqjtQrgn6WjTEhxIeHh/P5LCJksOuiD85Z6sgbaw9ALoTY&#10;D7pGj8F754Kz3hrvLKFwq8s8L+M0z3MrxSD54NeWpOustYCQU5rzPE7T+XysJRNijNEaH2LsQqdF&#10;eVmWFaVhHGijYUKzJIRE1pEhQrt+BBFa48pcGjS5huICK3+IhFGaEWu9Na2a6sBQbbUK1to4FW5M&#10;gKrEwS1qC9D8eRzg/4BKr4Pji3T4Moq5BiAh3vsQ5M4Swrc0k98tEn+mBP431M5yE01+WePIdd+w&#10;CngBrTVdF1srulBUhDYRWUeIFoDsOq1a5SdymaKw8AW/tbYixGzQUMkb8VlYRZiq1UNmdaEIKH52&#10;HbJuvtWVEgfXgZn2FbiFSgGv8Ba54ES3BlTtTCSMSMB6zHHlytJU6aqnnTZMxlvriDGVnHKaU2Mk&#10;dAYvOmeEb7tIuYIu4d6AY6Pza6NqUKTJpcIpbp2IURrbtsaQy0oZIERoAjwxvKRShE/ZqKrSARkW&#10;agVrtcyBAAUD0mCteI/OrAJcIgByXef73vezMVaBtbQ614HQICKzTGme5qkxZ6BAlq0HHygEMmbr&#10;DfTKTIYo5wWt695OS2mxgdVZAoswI1SBDbOnEVhNi3OTxtJYWmNpArXVytz07bXb7w/7w6WWbGZ4&#10;TinV2lasVms6Ys056yrPGmNdCN53McYQrWYU2rWK6Out5+yyzMfj6ddfP/3j739/e3v74Ycfn54+&#10;6g68tZY3/HxWZ2etqjtYQ6sUj+yj9043+XpdYpAmXGtNOddStWq2UqdpnKZxnhfOWW9/urlQ8keM&#10;fdB0L/22qtO25kLBuEVgKL9LtdFfvnz58vnz6+vrvCwbs4sUtm+McdZrKVLJVtd3IURnnbHmgqjR&#10;PdA0TdM06hbEEAbvlSW82mI0R3JlIMllhQMAztphGB4eHhBAUGLsYt87H3siQGNsCDEqmzko8tNs&#10;GUit5bTMyzSf55QSt+YvU7WhjzE451gk5zSO4ziPyzKnnKyhGKOxzhnnXDDG1lzmcSq5WBeQDJAR&#10;MExWrAdvUMhYj9ZYMkJISsqtzKVyaVIbNCZmAiFgI2KALTfL1QpbJmMJkbka1rdvqbVkUlOw1YwA&#10;vLFK3DtM/uBcRvidGdbvDJq+/R94dQiuy2K80MlRbjPc3+dE/uu69S8NMX/y+6DAHdceN+6j3Mne&#10;dIrlvIsxakJPay3lhAjGrqnPCmNV4+ilR9n25CxXKa0e/owNV7KBbIv01mR1ZQAA1FKLzQhetfPC&#10;axobs+4qDa6b/xuE/YonWb18AsDSrg6hFZNGllb3JAu3WhtXaSJrLUEAFDKIaKyjEGyuAEte8jJN&#10;GYgiGVylx5tJFW8YYXwDgyPAC0+TAcB6a5nVIYqX2w0ZZWUYNASIDLZueXCsuDlS1bNUkFEgFxm5&#10;OWSH1QFSY+LmhHtLe2MDUW8oESlvCjY9PSLaGFyMtgvW+q4fNKxQI/CMsUSGBd5OJ359ncaxki1k&#10;q/XNumYtWdOsMdaCdxqVZa3hZM2SyTly3nrTd11w3iBZg3YVNag6qWpdgbWcCKhqt7XKpZZcawEE&#10;vf53ofM+EBG3ttTaWitlPdYvrK3gnZ6Y1jpEtMb6ELxb0YjGWCTkbYJNqOECJi/LMi2//vzpb//r&#10;P//rv/4r52yNnaZzzousmYyzdiQCCq+93O6DBlBbby+e2wZCmukj0JiXlE+n8zSOZdG7R05pXuY5&#10;p0yCh/3+8enp4eEQu84HH0N0ITjnFbdF2ioSoTHKvbwYafX4UITX6+vxt0+ff/nnr58/fzmdz601&#10;74N1lqzRrqiU4pzT6KsQog9a9uxqIwcQ5pLzOE2n0/l0OqWUdCcZu243DDFGFRVcZMq1Vj00rV2n&#10;baUUbs1ZuxsG/fD54EPXxa5zITgXnGYdxKjaNnXNtlrSspyX8+l0HMdzydWg7WI3DH2MnQoD1lyZ&#10;nMdxfHl5meeZuVlnYuxDiEhogAgJGuclpXlhFiKDxjJgYc7cKgIbI2DFWLTWOEeaKIlEzFKbtAal&#10;QW3UGokQiAVGaVgrtYItQ2Ws0toqOsqp1Jy5VmPIOxdXisH62iD+D00d+CejmW5DOG6Fovh79ULu&#10;pF//KiHl/9ACnu4eJn7jEhE196kXAAC993oVm6Yx5xR8UKjRymhalzE3+PltGyYX4OMm/dKN6Uaj&#10;XAW+vIl6udW8QCvNGIugwl6qtSE2AgNkCAgRyaIx5uLKZxHhSus08PoztNZq5cYsAnYdSKPawlqt&#10;IAKMKwLUGEKL1pJ1YB01AcCaa1pSRjK+xzskwDc4gtsZ2NUxSwBivbEVme9xw6tMqgKKIBFvFO2r&#10;XGytS1BBhCUzLxUJmFiMgGGxIIEgiTRDpomt7CpL48YcGK2wRbBIC1I2NpNtZA1ZIOvUN6iuFjJN&#10;cCE3Ab0VxppnXCYwsTQ/JWeN16wtqw4PY8iUvIzH48uS58bRGiEyzkXnY7DBmXVeYuASar/i3FhA&#10;iSgbu5W5blhy3OxCBABqFDyfz6UUANTZV9/3sRviqoUFRFJihp6YiCRAuihd1e1r8ml7fXn95Z//&#10;/F//63/9/PPPx+ORiJYlnU7n19c373ypVdsRnfMoKywEbxU6qJ2cISAU4VrVYlNaY116n8/jeDrP&#10;89yWBJo73uo0jfM0G6Tdbhh2w8effuz7zlirVEwgs7bKaICQAUWABVlEqei1VcUQKpHz66fPn375&#10;9NvnL9M0I2Lf97vdfr/f73bDYX/Y7Xa73UpwUQGbsbozQpWGr1le51EdiLVWdd33fa+LIP0U6ydT&#10;+8qcszDrZwUA8iq7mGqt63LFuRBD6LrQddq2KXp7zVzQZ6HkeZqm8Xwaz8syMzfvXQzd0A8xdjqN&#10;FBBtCqdpOp/P8zyrd7Lv+27oFNeGgsBYWk0p5ZQR0BiHZGuTOZVxWeZcUsOCWNZkdDG8xacAaO4J&#10;GSK2hsWIGGHixjULCHPRSW8ruaalpKWWBNKMIQsuWKPoBkMKjf7WA/KviwO9d+h9P0T2fQb6O4/9&#10;xYV/04bc4nlvLPr43S7kf4Dk+oM/8r6zQbhD26t1gDdf+c0Yr20SQeaq9xW1P7fK1hZ1+egdlzY5&#10;r9rNkej94AdRh/kisCzeGcvWmlVnJK1UNTboJBkB2yoARgDTmpRaS84+e8VOG2evTA5CNYBflc8b&#10;tYQASFBdFLyx51USAGj0nGutaTkRYxpSZWmFl8qlCZLxzkcyaI1tbbs9XqxEm5lEvnFtXkw3IlYf&#10;90r+4S3keSNeozFIhlWQyKqS2tAEAA2BQPRdDwAgDRuDiBVl50ESygiNqBJlwn1rfXbBGguod7Rp&#10;TK+pPmfGViIkz2DyOrhCMkDUBI+n09fj+Ho8cxPvUuhmXcVbQ86S0YgTDfMG4VpaWpZxtI3BYAfI&#10;SHoxdNFF79TWbRxq9SbNMxeAptwcZq661Vewj7Jc131WrYoaK6XmVJBMCEBovAvBR++DlpP16sFS&#10;1DXDAlvAKW+2jVprzsvnT5/+8fe//+Mf/3g7HlUwZq0rpU3TzFG03VFzn7XWqSDMWXSOjEUkQWAC&#10;Ea4sudU8p2VZ5mkezxpYuZScpDUj4rx1hgCwtjIvEwpWrtbb/X7X73ZgzMXopJ81BhSWWluptTTJ&#10;paaccypLmpd5LinXnGpajs+vL89fx3FCxL4fdrvhcHh4eHjQTdNut+u6XomVZDX7CwXV6iKqJpjG&#10;6Xw6KzPBapZJ34cYnXMrnGCLrSyl5JRKKbq3aIgK1tRkTEOkLMsQgo8+xOiCN94bYwm3ZSpDqWVZ&#10;lnE8jeOY5imVDAIhhC7E2PXRd855IhLmUmtKyzTN0zSq7UnFDn3fh+h1mwIMrEGfKZdcEYiMRbKl&#10;SSp1KmVptbBRg6KIUCtgDJMVY8mQQwyE1qBbgdxA3KRwa+r4ZRauXHMtUBLURFLJIKEjIUekAhC8&#10;9S/if68jgf9usyD3WeLy/WP9Gra3BhXzLYvl2wX7t7iwP3ZW/usxHHynSl1qoqy0ebxbqADK2k+n&#10;VhuZVSZTSim56gdfGjvnrbGX28x17W10uLRdQDdjKTfrvQvBr+WVsG5KVGNIP9ey4pH0+eLWGhep&#10;qNF61jhji62bYFMdCBrVKatFdDXroSFBZkBpjIa0+dCsXeLNqpcrgwgREFWWnFsuyynXpTV0rut7&#10;MrYFP9aEdzECfzAyRbi5bNjKrW1xwUXBFyomVagyGUBaoZrCCj9b1zRrSqFmw/Nq22QVgIEjcA3m&#10;CmPJ55Rflnk3+sG7zrtA1gCq4zfnMk3z29sogNbM1jmky/oHWaAyjPN0Op2Op7G1hrjiag0ZXLdO&#10;sGKVgUCqAfaIuxA+DoOLJoEpSA2BEVlfec3YdKShG9vwA4CFUIkzDGtqsqmtLUtKS1LX9zLPSDML&#10;iwCRc95H33nXGfKtQuK8tszMzC2XdjE/agsqq52llZpLSvM8fv7t0+fffnt7ezNkDk/7h4fHp6en&#10;ruuUcN4Pg04zjLFXWYixQBaUrkMgILmUJZVxml6fX15fXo8vb+PpnFJilhhcH2Pfd7td76xJy/T6&#10;KilNrco0T7kUJDLOobVbEh6pa6sULqWM03Iex2nJp2k+Ho/zNE/ncTqfWinqe2opl5QQzX7/MOz6&#10;x8fDw8PDw8PhsN93fRdjsM6qBUTvqNrfKqTrdDqfz6dpmmut1loNnYxd9CHoHxGBJtwyN91wTPMy&#10;z9ya805YjM2l1uPppAmPw27Xqe4vOO+9cZaMUXTQxaxWapnG8fX19fXtZVkWAAnOxS52Xd/Fzrlg&#10;yAKgJmPOyzKN59P5nHNGwn7o9rtD3/fBByRomgpDBMwll5xLbQ3IIBEjVobMUNdZuhCKEeHWoLHU&#10;Ikgr0cKSMyYaCsYEIssi0BqX1jK3xFIZWhUmaU0YQJwhIk/AwAUA0NwstAgv1/D/fTAU+J/0PP/f&#10;cppcJnTyzQl4IycmtQ1Yaw0i1locOuuC866UMsM8TdMyz1yb98Vap7p5FVnhugfVcqLNNxkStKBF&#10;JXjf+t57jYXHlLOwtFathkk4KyKIbcuFUS0Wl6r0vWrKmtpWuQL10dLKlahZANAQAaA1ZAwiGWAG&#10;QhIwRM6hus3QrG+snBlSbY1BKmCqba5lanwsdcyVvO+cs8YmY+1S6a5nxfdT0Sta5c6iao/no8j6&#10;UKrCn3hVO2nTtpryt+JxBQHozJCvL9w12AyhoBiUWdgBHwmCQW8oWlqPRlYWMnLjWto8z+u80dhL&#10;JgFvfINcm3JJmBW2VDZjASCCoAYjiiZFWITOmp8eH1wYDugz+kKuEBUiT1T18QDgBVK2mlwBCQVR&#10;71KKM9Zh4jTN8zwr6XaepuPx9PryNo8LMFgbljG/vZ6dd4bMReqqJMaiuYYqAOTGsuYEszC3KtyY&#10;2zzP1rsffvxh1w8Ph8PDw8Ph4aHfDV2nV+GoFHfVjwGQAAFSQ6oiKZWl5DnNb6e34/F4Ph1Pr8dp&#10;HMuSkcVZ23dhvxsO++GwG4I3paTj23QeT+fpzA1O59Pb6TROs+06aZxaS6XmUsd5mZZlnpdpmk/n&#10;8Xgax3mZ5nmc5pJyXVLN2SN13u5iCMbshp33dr8f9g+7h4fdyicOwa4eR7rIRpm51rakPI/zNI7j&#10;OJVSWCSEEEOIXaf+UN3Mr4IU5hXtlXPJpW1ByMLSuOVSc8l936tVvuu6ELx1xjqryArNVODG6g+d&#10;z9PpfJqmsZZirfHexRC6qFb8qHbLWmtKOS3LNE3zNn8LMez2u66LYfP2iwDpAKFxSkl1aEQEZASw&#10;CgsIIXprWIxFyxqRymiQPYCH1gFEgAGxQ4woAZmMIAg7YCEWaoK5SYLG0hoCWSPokBsICBslY7Ni&#10;HzZs7Z9Bd71bX/w3epTrAhbfNRbf71E2PapcdLL4P4cc/8sZ17cI4dutyeUHR9yShTeu/kZYYQBR&#10;exM3zV4UQgrOQ7dqhAlR35AIwERElnS6AbgqSKHVrWMhg4h6NamIsAUyMXNjXpObNVNDJxlw0bMS&#10;GbN5Ny533U1yu+IoDVIjXqElqEf0ivITVLtiqRUBSQgRG0uptZZaGpfScqtzrXOVufJY67mWc21T&#10;bc0YsCoAIOVN3MwpEQxdFiHX6aXu3Tfmij2+vV2c/U0Pw4t5f9VB0C2PGdcB4PYm4dvLC154nYxS&#10;pKE05EbSUMQirNGPIFhXVDEJskCrdbOg4WreF9CtlhZAhRuJXIJ2VurMljm3Bj4LN4PSWXFzHQY+&#10;FOgaugbUkBhMA0CoyAWrRyiARtjUanT4KaKs4FbzpIHtp3Ee52mc53lW0dYyL9O0zNNcCyMjobHq&#10;oMGL7379hzCXNei7qP4PCa3T1YEQobUmeD8M/dPT467vD6sQue/7IcRot22Q7vn1qs4MLFBbXWqb&#10;SjtO49v5/HJ8eXl9OR7f5vPYciGBaOyuHw67Qb/lfuiHPrSclun0+vry9vY2TROiOY3j8/PLpy/P&#10;U2MmOi/pPM/naT6N42k1o8zTtEzTnHPJpbbaoImui13snHFdiLuh3/f9btftD8P+MPRDFzZ7yqr+&#10;Yg1jk82cmKZxOh/PynExxgQf1s2KtSyizPnaFETdrn29CABY55SqdDyd5mUutRJRPwxhAw8756wz&#10;qtRfl0WtrfuPcZzOZ9XdheB9CD74YDUBy1lrhVF/s+aozPPcalPtQ+w1P9EbS4TYGoAIIYFIa21e&#10;llRKYyEygMgijZswG8BAhpCYSD1+wGKAHYID6AxFQ4OjzlIw6AENIBoQ45i4QMtcKOuDZzFkveUG&#10;XKExM5K0xsCVV6nOhgLEbzCC8C8diL9LwLpnc8ndv5D/qR3kX25E8LszrvcFRu6dLXdeFoTfh37h&#10;NvnQ82e1jK/coAoAloxzrtWqFxljrHdBOmi1yjqPWk9UpFUuBKh2Uo3RZE0C1kXpmrC5okCktaZA&#10;PTVUsYjKExF09GAQSU85o8WEDK6mnRt6DW5kinWEZ0RQmjC3XLg0LixFuAI2LGIyA5WmUI+GSKWW&#10;KafTPE9VZpa51bm1hSWDkPPWWrSotu6baE+Ey4aDGRgvYr6bWEoAEJvmNSRqBdeow3YdXl2RbteX&#10;mRBos6zLuzCXrfvWOC9mkIb63VjylhJAINjWHkTZk7crH9WNXCKKNWlY3yKi7LDLzu+2M9KfzhgG&#10;QcG3zGFcfBzFUAUp7KtIqRAde0e+oMnFkq7YAYWReaVFlpKX+fXl5eXL17fXt3lc8pLUfFdbZf1H&#10;YxCCBtxAE0Y2OZ2omnyz/iqenjWdMARvDFpvfHDBu66Lu91OHdeH/b7vuxi7TQrmLzhpY4x6R1pt&#10;qdQplfOyvI7Ty3n6/PLy9e315fgyL1Mr1QEOIQxD/7Q7fFjDTPo+xuCdMfg6j2+vb59/+6JhXNaG&#10;cZ4/ff1C//mf9pe41HY8T6dlPi/LNM9KhGnMSpAzZKx3wXkScETB2oe+f9gNT/vdw2F32A37XR+7&#10;EII3jlQSsV1O21XbUOs0L+M4jqcxLUmYrbXeuxC9McTclqXqSqnUqp++C1xNx1/GWkOUcz6fTsfx&#10;fDweS60xRhFRI7GqN9ZroEhtJaVlnufzOI3n0zRNtTZnXd/3u37w3hlrDaLS7JXOlJbldD5P4zjP&#10;s7BYY2MXY99pobpYb1prAECGVIWZliWXyrJ6rrlxZYZabateQOXQ1qIxZBgtgEPwCNFQtKb3JlgT&#10;DDm9znLjSpnaXIGhYEvIxSGTx2ZcrZJYk7+EsVUWrlK5sTAjmv/pNEq+6VHw977V/0Dz+79n0vbn&#10;5lr4Tu78R2WLtpzAFfZbm/rGasq6klDOnrNgyDhy1unSYnWctMZEgGANKaeqVa6ltKp0cGAWztpS&#10;17pBhXmlB21y/5zzanFYI390PmaJLKIxK/x4LbLclFPYGjOwECLroSnQqjRupdSUW2lcQJYmc61j&#10;rUvDhTnVKiLW2q6LjXla5ufTeWxtASwgDbERNRArgoB22wLdNCd0Ixy+kpnhjk4MIGilVrlCSzRU&#10;UivKRRmGtxp1QRQUYIH7crI1RJcMFlmPW01pYVw7HoR2yxcVDULWLhQvFxSGjRmxvvS0oSxpm3Hx&#10;rdbvyqwEySzHVOF4biLjPL/tuqfOH6IfvPEGgiNn0Vit/6ArF1rJA7WVXOb59PJ2fH2dz1PNtZVa&#10;atEBlgjjNkPhhqwOSQWZXb4uTlC12gM450KMu91wOAy7/TAMUSdZw9DHuDoiVvsMGev0SoKXCIRS&#10;yjQvp+P5+e34/HZ6OZ1fx+m4LKd5nnLKLVtr+i4euv5pv/+wP3zY7x+G3dB3qjtAkZLT2/H45evX&#10;19fXtCQANMaKyDiN//z5lyq45DzXVgUYiVG8D/2w05xAa60GIGATZAjWDjEe+n7fx8Mw7Hd933dd&#10;DMaucQx6QwfAxiXnMqc5qR9+SXPKKedWKwrazVSvlky+zLZY1C3swhp7uYbE0OqsEjgDYMllWZIS&#10;OUvOzCq9l1pqzqXWWkpOJWlgo84qAcA5PwzD0A9djJp/rINvEKi5TtN8PB6Pp1POGQC8czF2Xd+t&#10;MlGzYRhAVJDirCsts3AuZcXN6VCCG5cCtTppqp40JN6iM+TQOIRgKBiK1nTORme9M86QQ0KRVnKa&#10;W5UqNXFNCM07ssYxU6kZAYtR6EcpJZfGSPb/Ye3P2yM5jjRf1BZfYslMoIqUWt0zc7//VzrnTs+o&#10;JYpkbVhyiQhfzOz+4R4JFEn1zJxz68EjqUSiCkhEurmZve/v7aVfRNn95wOh9wrPPzYwvumc2pjg&#10;txMng386rfqjTgV/P/36o1bjOxTyfy7yurMk79h0sDdKyjvax7uLtf1+YvdOFbWTeZpVpAVeYv8X&#10;0NRyyq3RoHsmiqqoWBURUEXnnJkWKTmnnFMtGaBlAMO2pW1dc0r9Ao/2rucDRBAA6kigzv4lQmLP&#10;7Ah9UyS2DTELM1GMXu5RFDm3PGU1UoBca8otqROUaFM7p/Ttdnvd8iXXNRdmnubp48dHRFpSOad8&#10;rTUTqWdqpyGAC94F38mqnR2JzZKzJwQBICg2J6W9wyL0F9+BCBh+V3b2PI1dSWvdpPKdy6npa3+T&#10;d49gBMy9+9Td6bSnVvebDdI9cADepnAE7yUCYECdO2Y7au0dg8fuydJvwLG9DTWzpUgVSblcb8vL&#10;2T+O/jiEyVNkCB6jZ+c5MDmHROiIPSMjglRNOd2u2+WWUwVg54mdd9V301D3paJV0wotGcxUtbWa&#10;qqaKxg3h0h6VxmQ8HOeHh9OHjw+Pj8fj8TDEoSGE21DL94lW8xyB7mk6tUrO6Xq5vTy/fP767dfP&#10;Xz9/e3q5XG+1FiRwxMEPQzye5g/H0w+nh4+n04fD8WGcxhgbhYbQSk7Lcnt9enl9fik5M3H0YZ4P&#10;4zg5diltuWoWRfLTMIRhdEMMcRiG6FsYMqKpmQhIJcMxhNM8z0McYxh8aAjgBrpvDioxEDGVumzr&#10;bb1dL6/LbVnXJW+pqkAzsXvfvzjTUrLd7cuAzrFjH2OMQwxDDN63qR/2DbmAYamSUk4511qQsIl0&#10;a6mqUmtd15TylnJquY4lF1Vxzg/D2PY6wzh49rgHcJtakbqu6Xq9Xs6XdV0Bodktx3EahsF5Rm7L&#10;iSbIrqVkMIsxSqHdDX4Pj1BQtVrZakQM3KKxaGAK3gXHkWlwbvBuCH7wLvq2YDICkFKT5mxFJYlk&#10;APGOHaOBrzVjlloMUdUkl5RSqmrkQKSqinXJ5XcF4Lse4/sDdr9b2htl5TuFlL27qHV4+7uJ9z3x&#10;z36PR/l/QIP8p/Xvnw/T3t2N4Y82LHafwSAAtZP8D+Z/tiOwsAvYERvBoZF62oS25iqqTNT4CM3I&#10;IWrM3vmExGpae3psVhHH5AKza1vAmlLeffdd2UZvp5/dFdYdSolEXIiZyTO5ZnlGQuccgsUY4uBr&#10;Leuy3JZFtZUTFIMiknIpVQGZgs8G67pdLpfn23re8i2VlsdzOBzYObFmlFdBAHTQssERPLNn97Zf&#10;NgIwJIJmlGvQe2vnssLuB31PrnY9tNm+Zz+3TK13nta3YZm+exTfoGMtLRUBCfr4Z4+oxO8fA4S3&#10;tMffTDTbV/KetfPbrLd3z/xbHMtvHyYjEIWsIjlnKWumy0LH0R+imyOPwY3RzzRa8Og9Be9aciyh&#10;1pJvC1RlwSkMA3FoKuoWJimlEdpNTLJKqSLV1Eyllh72qKqNeNHu2oTovGtujIfT8XjsPowm8xBV&#10;LUVUUk4I9p1mUSTnkrbt/Pr67eu3z1++ff329en5/HK5ZjEehvF0PB5Px9PxcDw+HA8PD8fHw+E4&#10;TnOIg/d7SFU7/vLlfL5er7XW43Qk54ZpPB4fxvngh8HIITr20ccxxMHHgZg7uk56YL2ikqPAQwzh&#10;MI2HaQ7eNQHvPaPhLjIuoinn2+2672muJSWpxUSI2QXfKCnNjejcPRTGe+e962RMf4dIO0cN1wkA&#10;pVquKeVl3ZZ1zbmYinotpSzL0oZ4t9v19XzZUlIVYvTeB+/HYZqmudWGEAIT4w7NNrOSy7Is18t1&#10;ud62tBHREIfDcR7GsRNxHFKn3WjJuW19PLthGBsltk0vVbTTLkzJNCL4wC5E70LLJY7eDT4M0Y8h&#10;jsHHEELTuCOYSi15SSWndduWWgsxxmGA2MbvsmxVi4mpmORa1m1LuRjgEAYiImg+xjeRzX/GFv6j&#10;oEb7o+gQ+z9ce+zJ5Ph9Ubm7GP//uWix/9XcjOA7S8zvuTP3ORICgCMAluCHGLXW5jFSUcAeAFhK&#10;bnJggD6tEjEDZnbtte8LEjNE8N61myR0rz2r6h3AggZ675i6O+Ptlo+IVioiImR6Uwuhd85Mp2lU&#10;HWspy7q8vrzmIs35aACi2hpk9tE7RwgMRqoBaXDOFKIPcwiT9+wdoI0xVkJC7FmkpiqGVbBWMAbR&#10;O7et1wvEzquxN0obouvEsJYPAub2UJR7iiTuCAC8xyXbDhEAtZ5Hb7+hqwHYrge9ByW/bzVtv0V8&#10;Jw7bQQw7iLTjB9DelxB82868Y9zRnhHz/RVn58kakTGZc+wiee/iFMY5HqdhjG6KYZ7HMQbvPTty&#10;zIhYTMuybJhWZAoxhmEahjn46JxDAFTb9QAmprVH6JqadmefiFTReyJIVREAa0SpYRznaRrHwTk2&#10;0zalkVoNrW283k/J2j/a1m25La8vL89Pz8/Pr5frpZQSvBvmOJ+ODx8/Pv7w4fTweDwe5mmcx3Ee&#10;YnA+MLmu9VBCyLXkvOWcYvB/+vFPTByGOIzjNB9cjC54Yu98ZB+9i8AODGqrZClBrSyVENm52ERQ&#10;Y2zMGCI0lZKLoSmYgIlqKiVt6db0YOfz9fK6rovUgqqNL+PYxxBjDN754FwDw/gYez5JCN65FjXf&#10;s3aZiLmZkNVASt22fL0u1+ttXVMt0t5rtdTb9SZVbstyvV6X280AfPDTNA4xzvNhnqcxTh3hQ/c4&#10;ZFDTnFJzKS7XRWpl4mGaxmkap9EH31YySKDWfOm5De7MjBFVhQjjEB8eTrkU5gWdc0yGMDgeOLgw&#10;+NjYmRxdGIIfQgjBRe+D8zF4x40sKDk1vPOS0ipSiKE5pFRVpGhRA2gat1JKyaWWYmqtEnt2vNNb&#10;8V2DbvDbOU+3Q32fxvp7dddvegKD9w3MH4vB3qZe37Gcdu052Tts4hsG5nfCLvzf8TPab310eJ+0&#10;7VnIb3dMxD5gx98ZJ99FF7dhPyG2DGXXXnk1A4W+Dm1hPy1Qo0ts1AwBecfMNA2/c0ztXc/EJm9w&#10;+n0Zb80S3mVHTRvbUYm2O6rtnW2mnTstsJFTPjXd43JbX1/POdc9NxgaiQuJhwnCEH3wY/DHYWDn&#10;D4ZFzTme5/khenTs0GoMgOZViylUM7MqZoZqCAGgFGjRO/dygHc9QRNq3bVTfVxHjO/zTuAO5m+K&#10;6c4S6LZGw/YNVwCkvQwgclOv3mdZsPcov6MpNOsQ3tf1e3wK3i8TLbD4TRv29ifiG2RuL4X9u+iN&#10;WJv2QhvwtQhtco69o2nwpyk8TPFhGk5zPM3jEDh6F73vGnOVLFVqLbmsy7Ytq+QyInHwNE7DNBxi&#10;GLxzDpjItaOuZeRo13FZbbcVEa1Sq3UZYAc1IgK7fjCxY8eMhG1ZkGtpvV5rZ/aQym7ZW9f1drnd&#10;rpdlXURrCCHE0YUwzvPh4eH04cPj48PhdJinOYQQvPNt5fL2Gpuopm3dtlVFHk4PHz98HIYxDtHH&#10;6ENAZmQi55k9EqthrZJS0ZzqtpZtA9XOco5hHGIcOz2rUbyqGAhWNJVKYEtK19vt9eX19eV8uVxu&#10;15tKJQDH6JiD99GHYYxDQzD6EJu/PwYfo2vye++JuTW80jDazEadca0qayqX23K53q7XZVtzrdqa&#10;MClyu96W23Jblob3H8ZhiOPxeDo9HA+H4zgMwYcuHd43Un0pdbvdbrfldqulMnEchnmeh3H0MTAz&#10;OgZCMcs5L+uSU5KSVdU7BkRVbULS4+mYayVmMSN2gM4752OM4xRiDJ695+hjDD6G4JgcsWP2nhFA&#10;RVOpKW3remucKGIMMTgDUCg5W1YosAvcpJYqpZogIwUXoguO3H1t2o7ofiz9M9Ww/eFs6rv2wX7H&#10;G37vQFT7o1bjLdf8O43ZW9rtH37W92GP/1xo9seS4t+Un53J+Fax3n/p/6RP63M822FjxOy9b+/o&#10;JshsepD++ksLQ6i1abgMmq+i4e+88+I8InknwibdcrHLa99k0236gwbUHOJmpgJ3NHof8tuOVAFT&#10;lVRy+6pyrsuyXS+3UqRd6Jv93AzYeec8qjrEwbvjEKKBIjcEWAhhZgQCIihMxuTNcoPfqpUqzWyH&#10;6LhWVqUeQUhGikp7MrLC/i11ee67DwdEsAd47eVk1xwbtuAPBGsQY2g+4O+gDPzbh5EQfrslh+8e&#10;L7prA2hv87BH3gMCWd+7g36vF+tLKc/Mjp2j4NviyCn0kFPF/mnYTrHojvP4cBwfD+M8+DE4dJhV&#10;s+klZVm11rqltG5bSlvOW1kW27ZB7YdxDEOsTMpkjihwCByDi66tO/ZdByLtyhAw21MKW4Vonhlr&#10;9p19rwNwh1BWkSYV01pyqVUEBUEqlLfbGqPzfjrMcRgQ2Xsfh3E+HA7H43w8TIfDOI3NCUGdANpU&#10;E8AEZlBqPp9fn5+fVeXh4eF0ehjHsSWkIxIyAqECiGjO27aldUnblmotDfQZYxjHYRqnGLz3ri8I&#10;CQ20USVUsFQpNaVcnl9fn59fnp+ebpdbSZmRDsM0T+MYQ/RhCHGIocUKxz1hoFmCyTlkAtppMf2Z&#10;lWqgQKCgqlJqWtbb6+Xp+fV8vi1LSqmgGjAjcC2yrVsbzoVmhzweT8fj4eE4z1OMQ3Oqwn4fbOCv&#10;FvK43G4551oleD/EYZwmP4zsPCF1LrZhC1r+9vULmMbgp3n2MfoQDUFMBcw5N41Dw0Y0OCdzS5Yf&#10;fdjndsH1LVDnXyMStqTny+VyuZyX201EnHM+OANrkFIwa7slbWA5MRUDa/ZHF9zgORAy6P5eua9F&#10;zP6fi6b+NxRifxRTYvhPXPK/Eeu8BxreZw1/aGuHPwCk/x9r1X7fn+EbV/0uJWpA0M4yZ99dw2ZA&#10;jOxc8zOW2sWHtdZcaqlaRbHL6FvOnHlvzFyDsliusqVScoa3WK0+h1TpI5yGNd8rDRoCEsHeQvUp&#10;WcOAASGgKqZcWqarKjCzI2fYFs1ICGyKIiTiVLxKm80bIhE4qOzQCLjUkNdZNCIZOyBWg1QqMJP3&#10;5tzi3cjOYcqiJtKO5V0QbO+GpWpmKIQmjf/piBCM+r+yJ4Sq7RMnImzMeFTQ/ZZh963fPqW0+5bP&#10;7haU3SOC3xFMO/tq11j0Qtfx/P2GQ4BoTMwMjqjDVBpLhZ1n74ML3sUYfPBMrqpVlVKtiFSx0iTi&#10;ZsqYTddaaIMk2a2AoFJKexZqA9lW2dKWcpJaLCeWemRH3h8RE3MmLGAVTAmAgTy6wNF7Rz1vhfE+&#10;2u9oyfaM9txPAG2ALjUzE4WG0eyPZK3NobdtWym1llpKoUolo7A07mEchhAjIcXYwt77KGYcxzCO&#10;PviWq9gbPwJCbCFkpeR1Xb9++/rt21PgcDo+NnYWEOkuy1bTmvO6bcuybtuWc1FRYh5CiLG5KIcW&#10;ykuOkNgIFEHMTOpWy23bLtfb5Xx+vVzO58tyvaV11WoEGLyfp+mHD4+nw3GIMboWYOx98HcBArFD&#10;QmBq4R1CqAhiUEyy4FZqLimXktZtu93ybcm3ZTtfzrfbtqVSamiIHOCGB2emlmXSogSmeR6mN6Z9&#10;uzWbqtSaS+kDrmWptRJijGEaxhjHOERyfo854lp1y9vL87fPXz59+fxpGscfPn48PfgQBu+8qeUW&#10;j5YSIIxjpGZz9tG5EEJwITRyG3cMf89Wbbf3Usu2rbfrcrmcl2WpIg0jzY5EJKcMljNR0xvWIrVI&#10;rQqGTC56JmLHntGhEeyEe/y+o/hDb+E/l1t9j+H6TzRa+JtU9jsv0PCt5Xnnc9yvpjuf6Y7Lsn+K&#10;wf9fOVp+Y4HcLwp/tCB5K630nR1+J7IiNVkTGtg9+gEQkRnhrZzcZwddzl5qFS1Vcy4plZyziO4O&#10;+XYqgKhVkSICoPSWGn9/PbB5skQ7wQoB2gOyM8GMiMhUTPcoB+6GCewWR++6+uteKxt+WkoqKW2X&#10;c6ptiIXOEQ0RGJCIS/VlQyR0gx+iCxHJFzNjUuclRnH+kurzum2l8XG70G8XZe3NnyoQAUoL6EJQ&#10;54nU7hE8+C6wbVc+tNOqX6p68BTcIwPe7sR3Mr6+Q+HvWTr7bh735VL/W3TPqO/mEmtFlgljcGN0&#10;YwzTEGIIMUaidsa2+Sb74JgdAOZSUylrzmsulkUKac615pRqKum2YmBgAoRmRU211JKbdV0rQKlF&#10;VACMpDrQ4nXOcjNM2OB90CqK7FdA6wyWfnwzEhG0bJv+miAgYXO0qrZIFTCD2u+YWkutpZSca6mO&#10;HRgSZUJu9VWI28RuT013QwzTPLdK0iNTQnDe084SBmt/Y4+GM7OUtsvl8uXL169fv03j/PGHPzUy&#10;DCKh6R33u27rcltu6yK1IlJ0Lo7jPM3DODVE/V1koURKWFVylTWny7q8nF+/PT09fXt+eXkuqRBA&#10;dC6wC+SCd9M0PD6efvz4wxiG9tBzk9c7oubzb3HZCAJQAataVttqXXNetnTd1kszH17Ot9ez5ezF&#10;gti2bCkXU8U2QWQiQu84DnGcpsM8N9pKGKJz7r6Xwn3/v23bsiyX8/m2LCVn17/faRwm74NzHsgR&#10;MxKL2bJuz68vv/z886dPvz4/f/vTjz8+HB+YnCOPSCWnbd3WZS21EOMwxGGaYhi8j55DsxMgtqTP&#10;/ZqGQD3xTdO2Xa/Xy/l8uy0i4r2fpjHEyIwpZ6nSj0O1Nq2XqiZAwJ687bN63DP6DFAB6H6N+8/s&#10;IfbHv3nnJPjd+uS7odN9N2F/RHTC/3Tn8S5J3H6HhLLfJ3nd/4V7ltR/wvt6NxRpJaT3uvhuOgDN&#10;cYK216Geyi5i0kBtOatq72DaCs8xeef7LQxaVam1ilqtVmvbNZZSipqCgfe+BVJ0H2KLSNmBfX1N&#10;AIBt9KMgoiJFVQHAOWMm67p4aqc4QSdqtyk/EzvvQgygwOwYqa829ubLTCTXbbnezq8pJQFFojjE&#10;gIo1knMedCQA5jD4OI3DOLswGJMwV8fFB3HxeSvDy5nXVEQB0bpR57e3jXeRN2ag7hjH0kb3IPIu&#10;Hv6+Y3/fqEI7jhqZ0vYVyF4bDVsS7ztpBaARvtNY7BHC9xsMUdPHtVV8sw97hzG60zg9HseHw2Ge&#10;xnGI3nskNMB6tymgldqFfFvJW85rqjnXLFJKLTnXWkAFTQgUrU0p1WpVNaum2tAyJtayk5EQFelW&#10;4VzlXGRR2AAn7J56AxZAMRBVMiUDNFJTJCVA3ReJ+4KqLx7fQk7vr2g/A3ruRZdyKdSqOdecq1Rx&#10;5GiYhjixoxjiMITDfBiGIfhARE0PhdyjmO+bu7vYMaVt2/K3b09fv3779vU5n+R6va7bFscBEWtp&#10;I751S1tt8VlIwzgNMcY4hBh9iD4EJDIkQzRiIFaCJLKk8nq9ffn27fO3L1+fvp3Pr9u6Qa1TGKZx&#10;fJwnUrMqlhOaxOCOh3EcJsdMja2AaE0mQSREiljMUtWllGsq52V9uS0v1+vz+fxyubxezrfrJS03&#10;XbfHcfw4Tifvc05VCjsK0Q9DGIcwzeN8mA/H4x4jH4P35JoJTA2MgEspLX/ler3ebrdt21S1gcIa&#10;vTj40FhMgA6JFeB2u335+vWnn//x+dOvl8tFRRuVQAVUzKRua9puWymFHI3jME3zMI3eB+bg2NG+&#10;P2BHOyOnL21qKdu2ns+v58t1XRYwiIOfpnkeR2qgYizd3bTTxa0aqDGQJ0+OpZoYoKIZNfpde1sr&#10;fifj/d/WRP2/x8bb/9oz0vAWbWPwtvaH96b2e7b6/5svq837aDe1/V5RbN1SYz2mCsDUGiT7dr1e&#10;r1dVpb6Vd01v37KU2oS7pct471VNpMcr1yq7xVB7yly7Yzr0KUhbjRbZ5yamcncZmIhKlSrVTFNK&#10;DWbckpyY9wQtpPsvdn1Q3G6lWVWrNJsCOzcDhBiNzLSCCaERAjkcPI2Rh4FDCEisiuyCj2OIUxwm&#10;DtEcCbvi3MbuLDYNITBSSzdR+U6j23S/ffzV280mV3PHacwtLgpVzAR6srAq7HwkfdeKYEesvEuK&#10;eaMa3GVdeN+g7JsSfOtX9iwWtHu3QtDweUTIDM5xiD6OcRgbnW/wwSNiY6KlUracUs25UWhKrWql&#10;1iKSSgMs9rR2KcW0glZovvddXAFqoADaG2RrEgBCQBSEBHat8rKl55Sn6IdIkbigK8gOuAI5QDYQ&#10;2AuGdQUdvVO0tUqrsAe3qZmBKEgjet2tjtZ2+bJtebktKSUw9exjDD44ZG4DkJaR2AbvjMjExHwv&#10;Vo3AqSbNCAgA5/Ply+evP//86/Pzy7IsIcTL9fr88tL6wo6lyqkN61u2Rwwh9nLFwK1+kDEbkQCl&#10;KsuaX263b88vX75+/fXzp6eXp+vtiqaDc4dx/ng8fjweH6d5u12vLy+323VbbrVmcugH770HJG2t&#10;PVhRTVWSlq3WJZXzsr3ctqfr8u31/HS+PF9vL5fLZb3eliWnlWoZEBy7Q9SiKmbMPI3xOE/H03w8&#10;zofT8Xg8zsfjMIzBN6ETE6F2UY7mWhp4/Hq9tmhkMPM+jOPQAC3d+0FtsItS61ryy/PL169fn56e&#10;tpSY3TBE50KtutzWht/allvjxAzjeDjMbcVF5FqT+CY6RGw6zq7Mynlb19vtertec8lIGGMYh3Ga&#10;5hh8v6hpf0SbT7YNUAmd42BMZqIooKqGCk3PhXqHhN+hEfgbkdU/8yL+n5zY+N73YX/oEfnnwVt4&#10;X5bYP3OW7LNyRLT/QydK+xR7oz22mbO9oyDb2+m015J7m9UUGrWW5ns1M2b2PrjdzdtWX839umda&#10;ETM6x/fMK+ng3H4WoEcXfCP2SS21FGkpEmq1lton7rpjt6APwEVyAVdyS427VxG7DxZb4lwtOWWp&#10;2upSKycxxhYyT95N4ygPomrsiD0P4zAfptPDKcbI7JsBjH1gF9kHcE6JxLninAF5v7Zh/r5Uercy&#10;QehNR38JFZGbMNrA3CGGVKmqCkETfaq1C76UKlqr1Wr3JRtS7zbunetdFnwnm7ZjlfBNSYx3MH6r&#10;Je941UhdNNcowUyE0Laygpa1riUrKiVsFIFcZd22Na1ryTmXPZnXFECt0fG1tR+2Xx76R4cm77ZO&#10;baLv7zaDjfdeUW8i39b1eFticHEIvtU6IEJmapyu+3gOEFD2DRLdV0i752ePY7Y2adx5w2qmiKiA&#10;otKCCG+3tdY6xDgN0+nhOIyD8941O2J7XQBMmzuXwbDh1Zq2pEgtOYtWU1GzL58//+1vf//5p1/P&#10;r7cmNFvX9fn5udTS5mNqioDO79fzYXDMLcRXDBVQkIydMVfEJdeX6+3z8/OvX77++unTr58/vTw/&#10;55w848fj6fF0+vHh4c+Pjx8OhzmEryW/1nK9vl4u8+12y7UooXkHxFV7I3JL+bxt520935aXy/Xb&#10;6/Xb+fb19frt5fxyvV3WbcmpSK5SUOrs2E0De8feAYBzPjp6mMcPp8PD6XA4HI4Px/lwmKapLWMI&#10;EAm7j1YspXxbltvlcm3oFGvS7ThN4zRNwzQ652kXbbZKv6V0vt6en5/O53MtJcYhBD8MYfCxVjm/&#10;XvK6EUAum3M+xmGeD/NhHsbRDRF66gR0QZqZVqkiJeeSU81pS9t6va3LUmt23o3TOM/zEIcYAiHW&#10;Km8pESpaRURBoWVegAfTHQIJZoAMoIhK2P6T3kSQO0SpKerfOcXtN4G795P+rsf63hKm3xm9urLr&#10;XS7um+34t9M1ezse7p/wvTbnnw3J7DfjrnaF/X4IZu+qiH1nbLT3hrSd0IHvTQ22X6mR8A1oscfq&#10;lOvtvK1JzRz7boPab11NQ7Knijdro2duKkngjozvVmt05EPsWNhSaynaIl9FS8mp5JKr1L6UaSrw&#10;tKWUU8klSQsYEtpxDLV2/leVmktuy07TXXZBSMAcnB98HIcwhAHG+TgTsffeBR+iD2OcpsmHwOwQ&#10;GckjeSBWJAWqiMoMzKJQ1GqzbXcw4nfKuTfbeJ+zKBEpIhi4SASEBCgIgsaABs4hFsCkmvbISABg&#10;InIMzePWdG93UUSbThK0eLom0fmdn2lvMfF9eJs1fXBjqSgYmBUVSyJalrQ+X86uqfNVqqiolRYE&#10;UEVVzMB2U1B/YTvH9P6AdUFBK6Rv+nm175lqCIzAqGyAuKp+Wzd3PgtaMtvMNsNMLA4MqKW3tqpJ&#10;BMb3Dszuiyp61+A3E8WuSSQzAIdgbVNX1207ny/LmlQhxPEwz6eH0/Ew++CRCcmajbIU0aYTFRVR&#10;Fd1SzqWUUtuKaNvWUlItRWp9fnn+9vXrt2/fpEocYozRzJZ1VZU4NBtMjGGIbboVgve+c0mJ1FCR&#10;lbggLak+r8unby//+Pzp77/8/OnL1/P5Na+bZzqO0w+n058fT396ePjx4fjD6TTHSCLfVEtOOaXL&#10;9fp8fn1ebnQ4eHbZynVNL7flebl9O1+/nS/fzuen1/Pr+fp6W69rXlK5pbyV0hTWBmpQAxg7nsdh&#10;HOIU4wHJeTc5/uHh8PHheDodp3kaphiiZ8f9tUZu7JZtS9fb9Xo5Xy7XdV0aOqXlQjbQTYvJAlA1&#10;rNKiAzSVuqzb9bakbfWOHh+PPnRJsxbVKrfbLS3NAinHIzt2wQUmD8SADOwMSMyqaik15bQta1rX&#10;bVlL2iQlkWIihOC9H6ahFULvPBM1/hshQwdG1ZLFBBy76AcQQqVaDciM1ACMSZmFQBvKDt+WpN9p&#10;awH/s63Gb1VV9kf04T8an31XdfD97gP+15CXPyQ//uGMa58AfHdp/UOT/H2cvJtKfhvb1WiKb+nH&#10;9ibSlUb2bbu4Wur1et22BPc/DaFlX4ZO1fOhzw1iCEMIwblALeKQGO42cseOqB9K3qsG2IHCoiK1&#10;arVWM0ptwrHaMF8ppW3bmjFaVIWQmUWlQ9wJiMkFB4TtdsvcKpwbx+F4Oj48PoRxYNdGc46Z2btd&#10;nx5aPIghGbIBK5AYFIVstha9pfot5U+vl6frulbR90rd+4mq9wOOdkhJ3705D1pNRFvKU+ue0TX+&#10;lmcHPjKpGTaGpXOtnPTUdVVtcC/smHhgatG1/a9AvFej7x4Fer+TMUNVAFREAAVFtQpQBCkT79rH&#10;u0RK1bSHzdhdTtIejb1y0p7GbG9Rxr0z2rdBrG9ltim0mjyaDMiK6bVWuF6zylrKLeeX4/bjYfo4&#10;TY/z8FjHQwyj48FzNAxAAYERqbvIFPeKQkhGu7qks2EACUBUVLecrrfb6/lyuV5rVsfekUfkUnRZ&#10;E6bchrptslpyLSXllHMTPOWaUk4ppVxSLrnknLaUUy2p1pq2NeckVYdhOJ6Op9NpnKYhxjCEcRo7&#10;Qn4YvPPeRW7S4X5JQTHc1NZUXtb05eX1529ffvr0+R+fP3/69mW5LQw2x+HD6fTnx4e/fHj88XT4&#10;4Tg/jtNxGh3CllPZtrIlFd1Sej5ffv32fAMyd37ZtqfL9dvl+vV8ebpcn6+3l0tDFzdZm1UAkb5O&#10;5CZvQTcgHsfh8TAfx2Ee4wOHyfFxGD4+HB5O8zSPIXrnewQ1dIQRlJzXdXl9fT2/vl5v123dzDob&#10;eJqmeZqGcWDnFCyX3Kq1VZVaa5Fcas61lBo8+3hgdqGZD5nzmtfrsl6X1KJSAcZRVK0tmaSJPk2y&#10;1DXnZV1vt2VZlu16y9uqKYMKqzqmwbd7YoNLNp0CNQQyIoGhidWiJVcRRUDngnkUgZKFnAMnIlwR&#10;ldAQM2JBKGAE5joNz94NfPA7hrzBe/vefWVx30t/B7/6nTvF3q9f70LO7zwB73Yfd73y9/sQfGOP&#10;GyJZX7O/AQft/STtfzGqA3v7ZvcO5M16hW990569C9reVFW0KfV7yGhL3lzXNaeUU9qW5XZdpI+p&#10;zUCZOQYfvPONme1dWzGGELwffIjeBRei84F9cCG4EOiuwEAgRud8u4k3R8se7Q4q9wTePuwqpazL&#10;mraUSxYVAGgq1rZFcd7Ph8NHETPw3kcfXQjOBeddCKGB5nwM7B05bqNXQDICQFSiAqgGYlgEikjR&#10;mqqspa5VrrW+5vK0bH9/fv18vqy1idV2O9N34N32s1FTBIIu/gJz3lTaLK6KmfSeljgQkvOT8/2G&#10;T0jMxAxEClaqZOlqOQGQ1qMgATMQGlHXUgMoQBvo3+lnb2Gbb4iwJmHe7bLQsiE69M9MzBREu77+&#10;XgcaU/KOFda7xx7QYY9AeQcv2fM47zeXvdK0nXgHRRuQiVgVLTVvuV7X7fW2fDlPP0zjD4fp43H+&#10;4XD4cBiPYzzEODoaHEfvQjdO3A09SkDuTuap2r0oze6Y8rZsr6+vz8/PL8+vl8uNgDFyqfV6XZZl&#10;RcA9bbiWWnJpd5Zt29K2ptTymmotpTb+YPdL1yy1qFQiCMHP83w6HT98ePzww8fT6XQ4zOM0TFOL&#10;93DOeSJmco15Yy4YcDG75fqybF8vl5++fP3bz5/+9svPn759fb1ctrSN0Z9Ox798/PHfPn78y4eH&#10;P5+Oj9N4GoeD99FRyTmt67ouOSUDzFVfb8s/Pn2B8/Um+uvL+cv58nS9vlxvly2vua6lKaW1H2nc&#10;TUWOuXklGXV09OM0/ul0fJzGh2n8MEyP4/QwT6fjNIwhBIfUEJ59umEKtcr5fH3+9vXbt6+32y2n&#10;hIhDjHEaDofDNE1hiMQsKiJtqq21VilVapXSNaLO8xhjiDHE6GNo480tbGxYt5xKqbWaQcqllNIg&#10;oKpWcr4VuaT0crm9vLy8vrxcL1fZNlYdiAbvJu+9G4chHg7HcRpi9M577Pho6HNI1VqlltoAZW3M&#10;bQpUqjEpkzJXx1mwEjiiFXAxHWpFx4Dg7+8psPvBv7/xfmNW3EOK3t4o+E88JX+8HaEW9bc7G3H/&#10;9buRlIEp7ruKNx1OB57fXTL2n4bJ23u7+x9GobyVE3yH0QDT3XeuZiZaask555xT3krJ0vX6pZay&#10;rsv1cknrWracU6q1qraAIiHC5KhhgZiRmJgd9yit4F1wYQhxDHEcpnmc5/Ewd9oRtjgD9OwcEhI6&#10;5L1+U1+GQDuFtRUPVcsptcGXiKgJM03TxI4NLMbh8cPHcZ6ZOIQYwuCCZ+edvy8MXK8lzhmSIjbD&#10;UjUrZkUsi2WRJdcl5TWX25avW7qkdEnpnNPLmp+W9WlNm4gw9YL9XR2x9z8HEwXrsSXuNMYh0FR9&#10;ajC5FsFiAIDeOeeDd651Hn1hRNgAlrknv2o1EEBDqIAC7YvWYtL6AUYUwuYVf/c4W4d0mf0eZ3ov&#10;O6jvbhdi72Zq7fGjN3Wjfh9mbQBi3dV1D/vqy0nqlsl3k2MzQxGzplqD9pUWQ1MTK1uVp9vyS3Cn&#10;ITxO4+M8Ps7zaR6OQ5y8m7wfYxi9D459K0lghOAAuPUoVakIippUrVVySeu2XG8vT8/ny2W5rikV&#10;Jhf51gSMPQxzzw+rO+K9lNpyRmtD0AGYWa16t7swkQse0Q9DOMzz6fH0+Pj4+Pjw8PBwOB7meRqG&#10;ocFxEbFB7pi9EQvAJnDe1ufb8ul8/se3p79/+vzT56+fvz2/XC61ZEf4w+PDnx9P//rx419++Pjn&#10;h4ePh+nDNM4+jI4DE5rVnG/X63Zbc6qmoEZrrr98eX7Onz5db5/Ol0vKS6m51mIohqIGAMyOCR07&#10;79wQwhTjFOM0BM/gQCPjxyH++Xj80+H4p8P8cT48jK0genZkjAAmTXiCJiLbls8vt69fvjx/e1pu&#10;Z1DzzscY5vkwT9MwDC2eK5XmPCptWQJmbUzLkX0z6LdbZww+hE4GNDOvOXgXfMnZailSU97WkrZS&#10;tNSi+rTcPl0un17PX5+eX19e19sVihy8fxyHMYxxHKZxOE3TcZ6naYxDaNrpO65N9rSVbd1qrUzc&#10;TD+lliKoDOqgsK1kC+GKVJnYsZfq1lUdnUyP3oNzrimG4b3MC5r49Y+HRXq3m9ypie8I4/A7TNJ9&#10;EfOWNd9CoZu8cU+Usvs+HJozz942F/tbXe335ne8W52xy0XhXbbvfRnz1nXtnRdi4xu1pBuBVgca&#10;saJWrY2LJLnkfjNLS05bKUVVWqyM1ppT0mqO3eBDUqhaoHFpTEXatUFqBWuTJGZuTDdidoFcZB/j&#10;ME6H4+F0GqfZB+cQc04m4omnIQ5xCN7TPt7vLxgQITCzWpPmQ4xhnifRpvxSM3OOkUhU4zDEYQBC&#10;dt6xY3baZJ0utFW0GQpiBVQlASyma5VUZSt1rXUpdcn1lst13S7Ldlu365avKS8pLbWsUjfVZJYN&#10;S2Px2Z212H44DD3+G3r8SeebICC4j6epiFaVYlruUWGqZuDYtd0TkL051IkUoIjkKrmKmLUqIoBF&#10;LKmupVjLQ0ZoUR/SAoWq3tcbu5XnvcdS8R2o1Ow95GtvWuw7Ev1uc5E3VP6uRTbT3xpy3/6YtkJC&#10;M3j7AvokVd8mAQAGWBFMMKssUM4pPa/r5+ttjuEQ4zyEKfjR8ejd6MMQfPQuMDMhoTk0B+ABGCAU&#10;cUVIFGq1UiTntG7r7XY9X7d1q6WaQjONmKjUO7xrz095l/HYftMKLhIBEBGCIRMF75nBBx6iPxzm&#10;4+l4Oh1PD6fj6XCYD00G3IQi/V5Afc1VilxT+nq+/fz08o+np5+enn7+9vzz09Pz+bqVgoCHcfxw&#10;nH58OP7rhw//+vHxXx4fHqbpMPjRuYFdIGLC2pW4t21dSy7tB5eyLvnl7y+vP728vqScDVv/ys5H&#10;H5g4eD+EDrMaQpiHMMU4BR+ZHAKbDmTHGH+cpw+H+cM8P4zTFKMPjtsOj1ocouWqqeTr9fby+vr8&#10;9eX8ck7LAqaDDz4M4zCEGB07VUu5SLOcq6hJex875wJ732+e4W5gb8bZlojVE/r2R0hMi5RUyprT&#10;LW0r01Xq379+/Y+vX376+vR8vpSUWO0Yh9M8jfN0OB5O0/QwjcdxnGLcWQZ0Zzepyral2+12u95y&#10;yYAYYnTe1VIMDSoBkzhMBDe0M2lCFGb2DLXI5ZxKWpclj+PjOE7Bh47O3M3C91HPPVn+O3cz7HCe&#10;jjF67wS528XtO4zrd/bz+3H+7k/DnQ26/xPEBtC9f5a9bfLf8TM6DRh3JUGPpGhOzTe7QV96NB5P&#10;k1G09JlyNwlIzu23d+1T7/fv+N+SStlqrabSQIwtowcBW7oPI5fCKSdsqhcVbaRTQpNmaVdFRSQg&#10;hlIBM9BGtyXelvPtNh+PMQQCu12vNWdPeDoeHo7H4+EYgm8sce5uLMZ31F1sb+zg25K567a69gLb&#10;zoa9Q2p+W8oKCiDoDLEqVNVaNakW1aS21XrN+ZbzdSvXnJecb7ksuVy2tGxpSXnNdauSpGaVaqoE&#10;Tcpv0O7z75bfu23nzqXex0s92tA9Hg9VtZoKaBslal9NAAE55wjJsCUKGhAZkSKUioEpe1ZDRRTA&#10;CpirUinSthzIBoZEjrkCoKKC4H0U2fy5uwT57rW8Py6609Lgu13/W1xBy4XsEy2R3wKC3sD3f7iC&#10;VIO9s7l//E7TAohKrfJQBUiqq+glZ7fmQLdA6B0HBI80MHvHnsl1zYQxtpQkiwCxylDViXEtUAuW&#10;WlIqWy45iygYcNfDmVbpGLNdONdUPm9DvXaC7veEjpcDYkYf3DiEw2E6nQ6nh+PpeDycDuM4jNMw&#10;DMNug+qf0ve9qlvKL5frp2/P//OXT//+869//fTp5/Pr87pdUjHgYYyPh+NfPj78y4fHf3k8/svj&#10;6V8ejj8cD0MIgZBMA5InZmattUq9rcuWN1EB9gBYRV9v169Pz0+v58wMHFxwMcRhHMdxnuMwT9PD&#10;YT5O0zTEKfox+ODIg0GppJVEB6bDED7M08M8HeIwhugckSMjhO7hwyr1tuWn19dfP3368uXL9eUM&#10;YtG5aRiGoRn7B0KuomUt2nLXEYCAHXnv4hDGIcYQHXtmz9heph7e0sdGItWsNLmjSFGpJlUl17KW&#10;fEmpSP263P77P376H7/8+uvzy5br6MOHeT4ej4+Pjx9Opw+H6XGeT+M4tUrybijUyknO+Xq9Xi+X&#10;FnTtvCPPIhUYyAQrq6eacWW4kp3REjME9p6LlOU13c6wxJDnGU4PeDi4eWamvty4bw6gR9D9wZio&#10;TYiwDYb+OTarOwR/x3W9a21RTRXQGla9YSl3+a59532z7zyMhHZP2jYEbez1+4CL+my7WYk6TkOk&#10;7a5zztJtwTnnnLeUtnVL27atOW1S5c6lxN8u/PfkWTWTfm1rfE/y3rMLPmxpI8aUUpNlqSgiNDze&#10;vquxHa/VghhVU75tm1uWebkFH0zq+fUlr6sj+vj4sH78sD1+OBzmcRzj0IQwfdSLLUiwRz1Ysy5h&#10;u/KYarVWeNhHFwd0zpArkSIlsaJWBIparpKLrFu+pbzkvNR6y/mS0mXLl5TPW1pKTqVuYqnWVGsW&#10;rQAKqEBK0HPcEd/mpdQ4JfvPjqE9Waam7aVrDu+WlzoMQUSK1iLWp5xkjbLPQO32WxsGwAyUEBhA&#10;UQREUbWpYqEBYMEYwDMqELeFCKKBYYtlREAG6jamFsJiQGLSb0oEyLCPFkjvPET8HcpH31yW1m01&#10;99Er4u+mr/i70KBdaan2rkF5rxTYhSSKHUV0X9AgVIUMwGiUKnX8ijXRIbcAHDRGY9NoNhEcDWaz&#10;ySBIdSKsCkWsWdEACanZGE3Rdr7AnjEB3WEPCkDWRfVvoUNtFuk9xejHaTwe54eHw+Pjw/F4aMEe&#10;IXQzFna7LDSEg4qmLV+vt6/fvv3y+dtPnz//z18+/e3Ll59fXs8i4vwQh2maPpxOf/rw8G8fH//l&#10;4fTjafrhMD0exuMQvHOtrDloPhisUta03NZbKlnBnKPm5GOA0buHw4xDjMM0zfPxcDzOh+N0nMfx&#10;NM+neZ6G4BnJjEysZs1JURxjDMNhiIdxOMQQvXeIZgJIQASMglRUc6kv58vnr99+/vXTt69fb9cL&#10;A8xxiEOMIbYgGRExVURDBmJqkhwX2Df1ZANSOkfND9jy3BAB2doOE0CxikJSW6WmPubVIsqmqep1&#10;XZ9L+un56a+//vLl5TnlOsbp4+Hhz6fTnx8ffjydfjgdPxzG4xCnGMKbRb4rkEwtpXy93q7X65aS&#10;IXjvmR0C5gyoxRiFsDJuTAvBlezioDCaI0bDUlxKWynCbMtCKVtKWsphnHyXGyHdyRVvYkN4y59r&#10;KFX8X4X1/rO9hr3lVewxRwpoSO/ftPb9dA3ezSj65/bjFNsEzPoJpX0B21qPJoKqpTQdyrquy+22&#10;rGtOOW1b2rbSFVKtuKScs6kiILdVRxc5Uc9FYCJCh4RM7bbd+xcxRbWWqotARI5dyrQlqFJU1MCo&#10;YXN2EcG7pA5DADXJecOrrogl5/Prc9m2wEwghCYipWw5H6YyjdNkOgKQ90hMDmmfEbYTt2fpEBI4&#10;IOeAvZGrxAqUDbYim8hS6lLqbStLKksqW6rLlm9buqW8lrLWutS6imxVl1KyNsBCW6igkjPC3fBp&#10;gILNVvj+YaC7sxCQCZgQAMh6zPX9J4/gOjXaFE2gVpO6a3zJkNtdYK/bamjN4Cjd0wkCUAwFEFCr&#10;mpggGFEjFZOAVlWppaq0RMqOBTNA3nErbKCKCmToqcMp7lBoaVGv+5PfFyUGCu3yaEq4Yzfv01ns&#10;02N43z6+ydO7hl37H/Q2KwP8HqHfduq2qy1pzwNDQah9wUjQxW16B2chGoGR1sHswChEbTKF0q4B&#10;RoaEDMzNyd6mJ6YKyneXgKqoNYGB7b097AgiQIQQwjDEhu+a5/FwmA+n+XSaj8djU8E2ZDIAtGmy&#10;vSlbNG35cr58e3r69dPnX758+/Tt2+en59fzpWzJx3iYpsPp4cPjw58eHv784eHPD6cfj9PjFB+n&#10;OEYffW9zzAAVqtSU0+v55eX1ZVlvhjBM4zjN4+kIIUL07jD9ScHN0zQfjvN8mOfjOE9xmkIYhzCE&#10;wGgmtaZNSxGrhsoeo/NTHA/jNIQQHDc/eRFA8EwkiGsul2V9Pl8+f/n6+evXb9+e0raR6TiOwzQO&#10;cYh8t+0QExKj8xxjCEPotDfHzjecKBM7JDKg5nZVIEBWRDEsUlOuy227LOt125LU3JiyKmpQRW/b&#10;9uX88suXzy+vryJ6GMePpw9/fvjw59Ppx8Phx+Phw2E6TS2Hph/u97TNWjXnfLvdLueuTG2WUiQW&#10;ERBURnUojjLjQnAlXBwl8oWdEqIJ1Oxz4pRXopvISxXYtrIs2+HUsqP7hJP29Afoo2B7Zyexd/aL&#10;7/KQ+h3kXZzE+yD2t2H1HqVn0OjleE9e0DeNWQf+7W4BugdKQRfwNhCiWjditK1BS0XLpaTUhChp&#10;3bZ1WZZ1XW7X223Z1jWtW8opp9yOi3ZIqIiYgBq1VPcGZ3LBcVNn3S3v6NrkF/s93NAICAh2ajk5&#10;5xr/dE1Qa2mKO4WdlNtfhtZS9BuigqlWFVmXdV1uNSXwPq3LEjwhtJBfVeln1x4Nwr5VKQIFJVXV&#10;ZmMwABFFdNVwKyKWV7VLlddczqmcU7mmctvKbU1LKinLVmTNZS01i2TVYlAQK0BpzWNbsQBZT32B&#10;1pi+LQwMAfo6pIH1Wkd5j2BvVHxA2nO0em11KSczfROqSdUejUgCStRaZhUzbR2mgYJVVW2mP7Gq&#10;WtQUalErqmVXBgO1ENwWjlwVrcvjGzQAjJBci7JVYwUGcMjeOc89s0pUa633IJB2F1ADMWuKZkUT&#10;68FWesciUw8PVntn17I3qQfcjfF3tbHi96lc8I5C1lygumsS73TQvT0y+m4igIBgrXk31EBszjOR&#10;R3ClOCmMlbHZT4CIWkCJVTORFoRAb+VE9nJyF1Di/bowDuPxMJ9Ox9NpOpzmw2Eep3EcYwihzbWa&#10;Ebv96lNMMyk1b+lyuT0/PT89PX19enq+XC+3BUodncPZ8fFw+PDh8eMPP3788OPp+MPx8MNhfpzi&#10;MfrBs+fWgbUnCavUbdvO5/Ovnz59/fYt5TyMQwjj6fQ4PzzyNP1ompDNh3iYx2ma4hC8D+wCtW/b&#10;TGvJadtWWxarxSEEx/MwTeM0D1P0HonNLOVcm9cJSQCT6Lfr9ZfPX//+j58/ffp8vVzBZB6H03Q8&#10;TtPkw+hdJBecD94H70LwMYYQ238G7x0x3UV4hqhIQA6ZTbGqiZEiVrWt1Ou6XK6Xy8tLulzqslop&#10;uaEYRBvweFm3l+eXl+fnWupxnD48PP754Yc/nR5/mA8f5+lxHk9THJuQrmnYCRFQTKRKSul6vZzP&#10;l3XbmCjGOEyjc07VJIkhKJN5Vx1vhBewBWELTpAFSVQtC9XqVNpRrLncSpHr9fb8fDycPn78+MPH&#10;j/Ph4EMgZOxPEartdETY1xu7L/x/yyBv8D196/vFyrv1+7vOhN40NvezE4loX/BoDw6oWjtgMZWc&#10;cm6q3XVdbtfL9XK7Xdf1ti7rsizLsmzruq1rC96starIDm+k9iO+94FExI5bSoQj16jkHYaC4PvG&#10;LDI5IrL2MyJGRDIiIu+9c0RM2hI/Sq4gZKCGu3yzzw4QtHUTjhDQiohZMSmmVRWr1JzTuhJ8l1eI&#10;2GS8RO1qw8xoqGzQBtmEapZSyQpbrotuV9GntH25rV9u65dlPW/llutWNaWai2Y1MSxqxazRUZRZ&#10;mYHRnOv9PXbTTXdTqHTLXusU9ztrzxxibvvCtqwQ0d9I93oqCJNbcu5zMDM1BGLs3UpLda33lExF&#10;UusgFunwPiwmm0iqtQJUtTaJs37rJiRywUUCVC4quufBd9IQ4cAuOHZAZIBiZEaARMYAyA6BIOye&#10;8iZ0R1QAMatqBSSrpGqqKH0fBAhGRtgVIb8P//yeS21/sDD5fs1oQLuoTOEOAX/bTVnjyb1DlTa/&#10;JJiBQJt0hjh7dwAcffG1kGSS7o8HbPtwBO7zynscOSmqUVf3092IRR3PhThNcZ7jNMdhjDE0H1xN&#10;yUopvWtvoDoRqUVFu7+i1JTyctuu12tKmRCi50P0BDjBYD6Mjw8PHz48fPj4+PDwMM8P03SIfvIu&#10;EvtmEYT+LavouqXz+fr09LLcVib+8cc/xxAP02E+nMbDwY+TMisxOO9icMztLU7YkEI117Sta1qX&#10;khPUGojiEOZpnKdpjGPwob+UCsZsCEJ8Lrput+fb9W//+MdPP//y+dMnKSU4Pk3j4/HwMM/zOMze&#10;j95H7wcXBx/iGELwwXvm5nJ2xGTY12vS7ubsjFiQk+pa65rTLdfLurxcLi8vr5fLa7qeR8Aj80zc&#10;3VR9c6uSM5Qagf50OD6cHn58/PDD6eHj4fhhPp6GOEUfuXHpu8cJDUVka6fkstxut5SSmfnohzEO&#10;Q0SmWipWAiZjUucS0VntKZez6oYojq216qaswiq+6T5UTCXVWhTqulrNJrWU3Ez7HAIx7+MlfOcf&#10;/Gcpub+Pl/gdNRLftKO/Tb/YKX9v9gC4J2gRIqjVWlWrNV104/TmnFNKaUsllfY/0rat67ost9vt&#10;uq5LyVstNeeUci4p11JMhRC9YyUy1bv6ixCY71Ky9gMXM6tVpALmJhVCQnBNAcye8I5Z7GSV9g86&#10;DBqwFF3XnNJGDokdsTjvia3x8nbBmbQuBdEItaVAmFZTbK2bqeacl9uCd7Cu7kic1gU419vJJkt2&#10;rIZqlHJdcz0v6fOy/nK+/npbvy7pKeVrkaxWDEVMu58C1UhgZzn3HQ91Cil1sjuaoSE2nVor8F3h&#10;07wyhEQKUKFTwbq/z96zfJHIMWFoWT5LqbSnHSpSg/9U06paOlmsw/YNsFprz7RiEz5hqnXNOZUq&#10;AGJQ1bTTk70DYEImFwhBCBXrXW6NwIAOKXganAvsGHrOuIqgiQNyRI5dw9bv2/uOR6lmWQVKLSJW&#10;i0qDWGrPOzNFIHsXdPouOPI/mQvju2RS3GM17d7FvGe17tLkHfV+p1v2LSPaPUcMybswxHhgnqxG&#10;qSyFuhWz1UncU9D6AgdRtaqaQGtMOzVyR0v2BhTHcRimGKJjh2ZapWgqmNt06y2Ky5rpU6WD56rk&#10;nEspZspMMQYDY8JhUHbOj9Phw+PD44fjw8M8zdMwzTF6BIfIBg0J2Wa5aqBiUhoduSLQNM7zfDge&#10;DvM0x2F0IboYwfn+YBI1XMFOvyslbWVb8rJIKQ6MvRtinKaxKYG9D4jU5DYVsTpOxbaqr5fzl9fX&#10;X759/ennfzw9PZV1OU3TYZofjuPDYXqYp9M8zTGOMQ4hRBeC96FlpTFjW3kSI6G0s42atB2KwlZk&#10;rfm8pvO6vSzr8215vlyeX15ezq95vXHN/3o4unkeo2uS87aCRTWqNrH7OB3COH54ePjxw4cP8+Fh&#10;PhzHcQgucJOP4902UUrZtu1yvSzLsm5brdUAvPdD/5JdCxFkYaisBRPApdTXnF9SulZNhGJmpiiV&#10;pHqtQSUCBlU2wyKai4kkk0sz/UvJZZ3LcTgcfRiIXFugYQcL2V3f8pu0kjdJiAG+X4HYG/vk+z09&#10;4j2c/W766IW3za2sqPQlrEqTV6WcUypb53yXknJKqaTSneK5/1dOadvWWpOKAqL3joiCc7oPcnuU&#10;YdOUmjXAPPKbZ7PDKQDbu0CkQkMNEdY27eoZnW1uTYRMjmMc2sK8SL3dlvPL5XI955JccOy998Gp&#10;eQ/O9blIF2/s1YFAyQQbu6pRaFtWq9nWwoHZEfF724yaeueZmIgdGDsCYGIi76Fasfqybp9erz+/&#10;Xj6t5TnLueoqUAwF8T4ZayzCtgfcgTJvvDLrGejYkPfOiMEc+rYW4UZZZiRmQKiqa8mraa0GvaLs&#10;fwZTj/fxLnjPjG4tlVr/vePqDCGrbaWmVEsV2bMc1aBJ6sS0gvVjvUqqtYgYkmEz8hF71wBWXQhJ&#10;RGaoiKZ74ontYBsjBM/ESMRm1RQVBRnAI3gwfqdhbLeLFh0CtdZtze0aY29rEzBQNTTp4zb8XWrP&#10;m/je3kKPG9lnN9Ri97j3qMSuNuiWl50PrDsG8268f59X3xRhzdGC4L2fYzwRTKgejNHQQKT1j81o&#10;ogiKXbmiWmvDp8FOHP6NRwwRYwgxRB8Y0dRqLW9XxVZNzIDaz9v5liPX7j7MzjkLIbStDCIEz0g0&#10;jON0OBwfHo7Hh8Ph6H3wPgTHqD1fF9VabvJOrSFHLvphGiapgkQfP378cHocppH26w0y90isrnYU&#10;kaIlbWlZlltT/TvH4zhO8zSOU4iD856cN6QKJgiCKIoJ7SL1+bL+7Zdf//rLLz/98uv1emG0j8f5&#10;hw8fPp4OB09zjMdp+PHxdDzMY4Nosms7WOxYeDBEJQJyhqCAFSCZbVXO6/p0W54uty+v5y/ny7fX&#10;69fL5eV2vV5vpSSHdgr8OB+EuED7VqwlmLT8ksdpHocYxvHxdPp4PD4ejodhHIJ3jfLWLskAZCCi&#10;67q+vLx07bSZ836IcRiGYRpD9Nzn1OS8x1yK2WXbnm+3p+vtvGwrQHXcek0ulXPytQ6m0YjNsIrm&#10;TKIESIaS0uX1JZe0rLdl3U6i0wxhmJx3TC2bUs3kO9v8G48P7856/G26Cdof79ht55vsSMV2doqK&#10;llql9HDinEtZ1+12va0pLeu6btuypkbktdo2xfelZuvQDZDiEKP5t+L27lzb47GtSm3r9BY5ATtJ&#10;RUzu+rOSi4jkWrVkBAveOWMiUrWaa2lU8lRKqWrWkrDneTaAZV2fnr5d11u1GscYxzEOFnscRWPF&#10;kbVE375l6DsU6xayPVSzVjFQNe9c9sFxG4L2A0pUPHsmds558e1cIoeAiI6VeKl6zXIV2NDlECp3&#10;k4PtAMw+aXrDzuw5BvAOwqmATM5xIA6EgSgyBSbfUMjU7UMClqtwC/OutWG83sqJmvc0hBCDb/23&#10;e82tNhN2XZcZQbvipKp1t6KrqSgIqBiIQVapIkW1GYtFO1OXAIFBVbXUKsrU0x36AL8DWbqavABU&#10;pkS0uhAcO+J2C+beM1ZVI2w1qt9tsRlgVECqVTGtoLpv6HcQ6R6PCKB70vC7D/tect+hLHtmMBJw&#10;Kzn6FiWE9M7xiKD977E3Odm9zcf3iCAAFZVqoqDoyXseHc6+LYAbs53a5BrbAhMazVLMFE17gjW+&#10;3R3fygmgc+y4LXfbzYvuKIQ24rJ3n1J7PpeUnA1RFUTVaa3iAiHiEIM/HA+H03E+zOM4xcEzNeXL&#10;fR/Urp0duN+uJkMYddD1toJetWpTlnt2bey6s0+wNXgmpqVsabktt3W7VSmMMA3DOA7TNA3T7H1A&#10;cgaohoqgiJUoq920frlefv78/NMvT3//5dcv356W222K4YfT4d8+fvjxOE2BsSRWCYTHaTzO0xCD&#10;a6sK6BOFFkEtiIpUkZLqVuut5Ndle75dP728fH45fztfnq/X85KuW7qmtKacSwHQ2fPBR/NBmXOH&#10;t9q+x0UmOo0TBR6m8TjPp3mexzj4PuBiIu9c+6FsKV0v1/P59fV83rYNEGMIY4zDODZXEHcGKhAg&#10;OxCF25a+PD1//fZ8fr2UXAwRVEHFSrFSXK1RJJp5UBJojmcEYMcBmQxbkGUVXYus1aaTzIc6Hg5x&#10;GL3zbbtpJvTGjLhvW7/j7b1R9vAdA/BdNbF3HvRaato2U1Wpueacc0pbymnLLfYzpZyXdbtelzWl&#10;NZdcahHpWKI22jdqqXSM6Pr7EhsGtaOMmjjznWmmlS/X5KvN7KDaMIZvJ3o7hmrNKkva8rqASnAu&#10;RO/YgVktUlLZ1rIuW0pJ1Nzl5uMlhAiIpeRlXYpWcMjB+xYW75zz3jlP3I6/vgRCMUDXL6IGIlah&#10;5lxyKAgdEazWOHwF0ta12mC1Vucck/feB6nNRMBIAk4ABTArJIVkmBELkDAikkdyfTdmjRrTZ1Ot&#10;/L/hOpol/C3tr5I459AhMzgDNnAK3B2KomCk6hA8cWSHRq3f0CItjhilf4ApIriXLbUAqN3Dakqg&#10;DVBoqIgtJ0Q6JwEVUE0FoShktRbCam0wh9TICWbYaCIIto/xd9D990i4YpAQVuLoOTgXnY/Evh/f&#10;BCD4xj+BrkUAJTUyc4zBnBIwmJiJ7vPk+2hsx759tw7B32npu1CyTRVbOTED3PXIe2E33K877zJd&#10;3uWr3WlEd2KSghbVUkvRaqjIjr0Pox9DDM774Ildx0/vcAiCHtNFgLtR5P7Hvm2Eep5Zj1LvfOL7&#10;u6z26GC1HRHBzFwZMasqibRnFImc955C8H6ax+PxcDjOwxh9CM3C1/fU++yvp6k0vw8hAVGQtCYp&#10;ut42Vc1rMgFHrqWkIGGT5lgFUy05b9t6W5c1rTln53kc4jwNcRxiHH2MiE4QxNAMBVAQV9HXbfv8&#10;ev7bpy9///nz3//x9fnlXLPMPv7p8cO//fDh3x6Ox8GxlGVbLCfNGc284+A9IrWWWpEAUQCzWaq2&#10;SllELlt6WZen2/LtfP78+vrl9fXb5fpyW5acU9UiWtSa2YoJ1XuKEUNU4lyyqjK0AR4xoWMOQxzn&#10;YZyncWybLN+H39ivOCq6bdv5fHl5er5crltaETAOcRhiHMcY4xunltEQmqppS+lyvZ1fL+uyWpWI&#10;RIiiprVqLlzKoHUwiwqkplVrUaxCLfC7/ctgVaXkvKjdlIYKU5FZ7FBtnMa2ribuGqu2p7pXlO5L&#10;7DQJ2N9YZobWJkr3S7GZgYpWAKi1OKaSExLV0jcgKW8ppZTbyiPnUrdUrtu2pLxlKWoCiA1lSM4R&#10;MxD3WtJn40RmRLz7IsHUgHbIfN84mO4+xz2XyrS2uxo2AzCJQMlmSymXdUvLClI8cyzeO4cGWlWK&#10;5lxyzrkUNShVt1yQ1p45rRUYmN2uEN0FT2YKhgqg0ub9poiA7TpvBqpWTRu81rHHPfhOVGote1Rk&#10;n1Q755lrlWqg7Bw5p1yFScAErIIV0KKaqmWzCgwOm6igMQ+BAEHwjdzeRNt7QG+fsGMTRlez6kS8&#10;irl6R085QkQBKaZZNWuVUlGBWyAVkljVitbU1GpoQAaM6J6XFe8NzBvJkRs5wBAVWtpwix7kFs7r&#10;TJVLxYy1ojazEnclIt4zunpcSuvxrIHiv1/ptaBCwSoFK5P5AM4bcYPvAjAyITeMAd5JvZ5QgXWI&#10;bG4AKyZZJFVRAxVVVBWy76MZ3qVX7e2D9uU27b2qvW9jeq9q3+HvWmz3m0/Fvs+Ae+cmbuJt0yI1&#10;lVxKrrKrAptKsmVg7Tw5brg2AqYmFLMmT9yl7dYPJvvtaHu/i/WvStVUtE2cc5VSizUTad+7oIJ1&#10;iTcYIPrg4xCnaTod52mehjG6ps5vI90mycCmRyJC7tKB3cSbt62Wcn49v768murpcJQfhMmxdwLQ&#10;shhqEctSclmXZV2vOScji3GY5vEwD9PQ/b2AJNiqCBlxQdxMvtyWn758/u8//eOvP3/69OX55eUW&#10;KHw8HP/Lj3/6Lx8//Mvx8MPoRwJJ66aal7z4y7ouD3JqmXXaPD1AWW0TuRV5XbeXZf12u31+ef31&#10;+fnL6/nb5fKyLGvJq8gmVk2tKcL3F50IkZ0LAzsPSFXEVImA23ybMAZ/mKfj8TAdxrbwb5z8Fils&#10;AKWWZUuvz69PX5/Or+daCxE0h+k4jTHGnipJxMSOWdGs6raly/VyPV9ySoH5YZqiWVIpUsQEmFkk&#10;Gg8qXhVLlVw1Kwmwa3ZtbZtSI6xgWaWmhHB1VcZUj1s6luPpMB8GH12HDhEACOxxq9TdT9oEP03q&#10;oq00NnUHCKiqtMmF1CJVpSLC7Xomx2ZWOyi31Jbc0hcoJgqAROzRgdScTAUZORB7ZufJsREbuJZJ&#10;hMDUKL0qLZkIDJsW990VSwGMd8AGGagpsSp1sbGqglSDgnIr8rql87bVlFEqY04lOyLsLFvQ2njN&#10;Dpsdrh1T3SmxN0MKplZVt5yraS6OnSNEUDEwImTmNmiT2mWl/RxUa0ozJFCttRZiNkCk0k9qVe/E&#10;ub4Bcs6TD96J7nlUPTGo1C1pMsxIpkLcgF2d09QmOd2/2i8L33E2qR0gIlJKroVroeKkyToInXPo&#10;SE2T1LXmVWo2U2RgR841ML8hghpTG6e74NgTuax2x7CpmjQPdousdQ6wxRApIBITSpcXGkIV0PuE&#10;CxGb4Wu34bl2STCobWjTBq96h8bvakEEBmQiz+iZvOPg3MDsDViADQOig8a/wtYwSH9iqGoL+DOC&#10;Jiu3ah3ao2qiLYZT9oW57UcEAZnprqBvsRRNHE1gYCjQM4bvcVttstVZlLsA2fC7xLA3/tEeRkoE&#10;RiZQRVOpKZfMlBlr5QZ9uIdoNUVF11r00gaOyTlHvUH5HjdjusMC0LTvtpvOCMXAwJihiUeVAMUA&#10;tEXulNKQkYDWCol3fhiHeZ7meQox+sBETfTnmFx/xe0+M2qTNev1zWAtdbnezq8vt8sVEa7X6/l8&#10;cWEwhlTK1lCJYthCHUpWqcQUhzBM4zgPQ/TesVEzT6OyM3aCtIi+LMvn6/k/Pn366y//+J//+OX5&#10;9VxSCSH86fTwbx8//rePH//ycPphHE/esdYlbZDruq1ocD7fHh7LcEBClwE2kWvJ5zU9L8u3y/Xr&#10;6+Xr+frlcnm6XJ6v1/Oa1pI3qYLYMoatTT53P3kTr3imGHxs+19DZA7MMYY4xGkaD/M8z/M4DNG3&#10;iDO8y2QAMdVyuy1Pz88vzy+381WlOsdhCMM0DtMYhoF6cJxjZmJGolrrum7ny3ldFgR9mMZxngvC&#10;ZppKyinV1SsnY3alYM6mueUzWa2kyIgVfG3oByJp82TA1aTkpKaYZcz5lNMPkn+w+cMUJ+ZoEOx+&#10;qdd2JdSqzRYoqqJVpWp3+qmodjovtLdcrSIAxgRrbDWV9q0rOmb0ngiJ2AAVMFW1NedtU1xyrpuh&#10;saemvyF2hs7QA3gER+AZmDoKjxH4LW59v7liZzDdKU77UMRVFFURqAYkCgX1pnAttigAsmMAAMb2&#10;JtEmorR2gcD9VDYgACXsHhDuAy52DgFyqSmX3W7Yv5B+yIaIgLVWKYKA3IXi2Leq0KPzqBYEFHZV&#10;hEpt7mnVvsX1sbpaUAKQqoJ0k+c+vtPmRhUzNNePrYZJ3s0U+6rEAO+jGELfxPpmmplVA6IH9YSe&#10;XWTXykk1sYJZhURQd5CNqrL2cRYYWAtF1hZV6SgGaMwasypaxIqKgYESNelRW2EysXLf3oEBcWOx&#10;qO12EN2xbG392Iaf3IZ5rcDfZena59lEjikQB8fRUXA8ej86PxCzGgmwmENsvUkTCwhAo5iLoQMo&#10;+5UBEFp/L0RIqmogTRxl1qAab17IXjp3L0qTN3ZqJnawwxt85Y17f2fgv88CortbGN+SRNtyCInQ&#10;GUk1KGK5SlatYsWgqDppEs8OE0I1A0QCgi5774FuTbcAaKB3BdmeK9G1rqZgRM1fKmjS4sF6arIo&#10;grTsjZRyzipCxMPgnPNtmT+OwzhNIQZ23BaKLbCLibEVWLUera1wv2a2xenz0/PTt6/Pz0/btnrn&#10;ti19e3q+bTnVspVcTBHAM3tkJnRMwfM0DdM8xbGvnZsqw4iNWZxLQDfRL5fLT1+//vXLp7/+8vPP&#10;X758fX4G1TmOfzo9/JePH//rh4//9nD6cZoehzgz1w0SgJS6LpuIvr5cHj6uPGcrdinleV2/Levn&#10;8+XL+fL59fXb+fp0vb0sy3XLW8lFrb9WiLBnGr4t2dTAlAwcwMgciQMzO+dwGKgJtcfDYT4dj8M4&#10;BO+5KStxn84Q5Vpfr7dv356+fP26XC9aZBxiiKF5LWOMzvfVQFs3q5oVWbftdrsty2Iqcww+RvRe&#10;GZNI2ra0rsX5wq4ySdoqWBFJQNVMFUCtglXT0gLjkAvBSngFXMBWlVKgVnMqs5RXqzfNSQ8P3s0G&#10;UYyrYBWoAmAmWnJZt23dtpSLSkf6fSeGNASEjipBcI6Cd63f946InWstePC7qZQNsCpcU9nOtys5&#10;ybppXgwF2cghEBs6IIcQAD1iIPMEjpEAuccSIb/f7uzmIQNrQJUuZ2z6SVTRqkCAqkBZYUW/IWVg&#10;5wKiNSETGwDXFm8JYET9z2paLwUjo5bBRz1jxHVrskjOJZciqthXz32XGXwgZkQquRhgayAQaS9S&#10;HVGyU/Db/1YRRVTUHXjVEkhVcZce4I7KIAK2VlybDqq5N810F4U2Twa+8ZQbYIyJPdMYQkQk50jN&#10;A0QGTxSIovPOOSAsJlwLJI85US5JpKiKaLHSR3Ot+jZPgnrn2M3Hg6gUlSpac4FStHQbCmo/Td+C&#10;ga0FyCqAGLzpd5snpv2egUAJGAmNmBmgCoCKvMFS0DEH55hdcG4MYY5xcDS0BJG2TxDAIlSVDBju&#10;DG+rZlXNTKsBGkiuqaQCZozW+mHAu1xKpd2n9J1Ijnczo7zznSCAAjG8icj2cqJv2rh3S5I//KXv&#10;UKl3wBEZkiJVwIJUkSpRBSwKTo3VuMfOSyuI3yENENvqiVrNAAU0euckvlMxdf+QNqtAMiIjbj5d&#10;VShFtnXbti3nhIjjOLbkj2EYog8xBB88Od51Cd0LDH3E0bjFUkutuaRmTl63bdu2tL18e/n8+fPz&#10;07OqMnGt8unz52VLL5czMIcpjtNwGOfDNB2mcZqG+TAdDlOMkb1rsTztLofemw9Z4XnZfn09//vP&#10;v/z7P376n7/88vXyum6bgT0cDn95/PD/+eGHf314/Mvh9Od5fhziMfgBaauZ0LTUnFKp9en5HJ9e&#10;N/ZX1V8v51+eX395ffl0Pn+9Xl/WtFZJYlm0dD0pIfK+OXtHRYCOyjCpZOTURuRINDgXpimajI7m&#10;IZxOh9PxeDjMwXtCso46RCA2wizycrn88vnzr58+X8+vaDDFIcQ4TGPbsoQQHDsAQEVTq6XmbCLl&#10;slyvl0utMsYYhwG8Q+eaZDOv6xbcxrwibqYZGnRVhMU5BSkAqgDFFFTJSEw2xRvAFWFF3hASoiCA&#10;yGVdr1qu+XZbrn8K4YQ4VOEiVASlgoLUmlM+Xy+v18uyLKbKBOxbE9Us5Y7I3aPUfXAxhHGMwzCM&#10;0zjN0zAMMcYQQoiRg2tTHVFLpfJtfTaCIpnXBfWGWJBbG0yGDOAAA2JE8IDto1lCGNtUHd5EIvTm&#10;7ZfemqiSU1QjVRRTZyTUrOjAEgZxsbrQZLiBMBI6MNI9Vtl2AatqEza3N4PtcyJ0ZNjuqyqipWou&#10;tdYKLTu+e77NsfM+sHdg0BLqiBgRxJS/M36+KXgaoKu7UWjPzkDAdyiC3SVKDsExiDVJMxOzoVUz&#10;U9AmCyBg5ubGaQpqNaPm9ETziKNzIfiIGIkjkydyzN77lh1epHqRUMtQ8q3kJec1pTWlteSq+m6u&#10;D2t7BpjdJkWkFmkZMrWU2vAeCg2l2m/CpgJibbSnajs8AdscsK94TLuOC4wB2DNhS7xEZCJzxr2k&#10;RO+HEILz0fnR+V5OGAOTIyQFJEVmBOR38ZLWJixkosANWCc1p20zUQRg6kFGjapjoL0Y6H3h3llY&#10;WqHW78RaOyrfvkv+ga5Ct3cuyHs6z76gf9ct4BuhpSMb0NhV4o3oBriRy+xTE4IwK7EyCVkFJSDe&#10;w8usDfS0G1r60A20o5dsjwaybopRokYS6/YlNFUTtKq6FVm3tN7Wbd1EqnN+Gsd5nqdpCs2O4bx3&#10;DgkNrDUczSPQJmPNU9KjVtZWQbZt27Z1S1tKW1pvy3JbbrdlmEZ2Xs1ul/Pr5XrdlukwjzwOYzwc&#10;xtNhPh7mwzRO4zgMke9GQkQjMscb0C2VX8/nv3/59tdPn//6y6dfvn79djlXlRDiaR7/5eH0Xx4f&#10;/svjhz8fDj+O44cxHLwfmJwCgoJWbVwBgeu2fXp6/pzyp9vtp+enX17P39btnNOtlM1MOjql6UcA&#10;kQGx80DV8C1F3EBajy8D88w0OTcgDUijD3OgQwyHcTjM4zSNnWcDKGpGqIhV5bZsz+fL5y9fvj09&#10;Xa9XNBhjnA7TNO+EfefQQFoSdT+5tC1m15JENHo3xEDeo3PEBGAikhlX1EU11OJq2dSwqnqtwcCw&#10;IEsuBppqkYrmsChea705v3rKzmfyBVmBsRWVUuFS6nK7ER3VxiKxihfgZqsTKbW+Xi+v1/N1uRJi&#10;DD4OIcQQQiRGR+A8tujYEMM8jYfj4Xg8jNN0OMyH4zyOYwjRB8/OAZGAVZEtV07lZgznWwZaAVbA&#10;FbkgK/Ju10AH6ACcggNjMKfGzRi4K8BoBxc3WssdNrmPqPugwIwRCIkYjJjVWfFRQrQQAYwcOabA&#10;EBC58S2atmAnQzaQ9z7n7tY2BUNEFRUtqqYiYI3KAgi4Hz6ioAK1qf0dO6KWGMVMRE0Jg2/wlxbu&#10;2ClyzrPzPvphiCF47z07Z0QgaqbY0IiIjilo+5sbCEQ7rcURK1rPn2JCVCSTO14SpGqBnNTa6pZ9&#10;CNRXgcxsiEWkiBSp2awBvoAcewhAglQAaiktQ2OPmjIQIVV3Wa8itQ1Fa9f8tpFn20bTfekrantf&#10;26w+PakK9vlQ79zaRI16/DsCERCDQ8f3XM3gQ3QusB+cG9lNxCNRW5OAGIiCKJkx9OQEu+MA+jSb&#10;iKzpNM2sllJNFZEcW0vrMtsdr3g3FrZUsb4Oa6Llt16C7llD7whF7+rKHfz13rmCv//oGqhdfAzG&#10;LiPdFF6rzFUGA4/ESI7INzwZIfQw0O7TMQTaoTDUhy9mQPcUu25mbuUE0QjFrBrUJuMWy6XmLec1&#10;r7d1vS7ptmitTDQM4+F4PMyHIQ68IyiKiFWrtTY/cqlSUk6pbNu6rindK8iybtu6pZRzqrnWLLUW&#10;KaW9l6bDwYUAAFWqggxjfHg4fvz48PDx4XQ4HMd5mhr/xbNrmTBoiMpcETeAp3X99XL9919//fd/&#10;/PIfv3z68vx62zZRncbhh4fDXz48/Nvj8V+Px385HD5O00OMhwax7wpuFRC1qqACuNaSz+fr+fI/&#10;vz399PLydV1Xs4JQmYzYWutm9yRzREPrCpE2HzBCcwgI5hg9+g9D/BCHk3MT4cB0ZH+a43Ea5rFd&#10;vNvIrvU3fU+0pO3zt+dfP3/68u1bzskhHYbheJjn/WXwTGBWa6m1BQPqHgzfLEjqmIcYnPccPDdI&#10;vorWuoE5ES7VctZSQECqlqJRkMg5KgnXVFJRKVJVaFM+IyyI2QUJsaKvQNa6XLQs+brmUrZN6qXK&#10;UWxUGxQDIgMCaFVdluu63NK2eO+8J0RwjkP0w9CFaTHGJvU+nU4Pjw8Pp4f5MM2HeZqnYYjee2IH&#10;gGKapKZcMGXBRGtR4gywiq1qibAQaxuCGFC/mgOZshmp7m9RxT1hFd/9aq2KfR8Xdn//ECABtRUs&#10;Amf24oJ534x45JAZPWFom+z3qSttkqwgptJ/QG2HpLXhpgwBzDvABrZoUWQiKlWr7C73LjxrUCVi&#10;arLJfYftQ4gtZnsYxhgHH6Jz3gXvg2/7uVaPhQhF23KEEQLzoCoNl4umJirYDJP75baLeHqy1H2/&#10;BKBiVUtLGBkBAZ01DRo3EEpNpWwpZ60FQBCTSDUTNKO2Nwr9qH+/RABTAPd6vdg+1dH7Vbu/qPR+&#10;vLNbzq0N5nbNt+74+30TZk23iAi+3yMcs3fBOyZqQisGYCRnGACDgTd1AmwIraCJmqpD5GYybX2G&#10;de5og3Kxo0gh6jDUsmq1InanWtfubkFyQDvYtBGfmluxg/H1XXdy78L2kvDPiBPvPvYW5S7rRtin&#10;8L0+oKnSpvaSM92ACIDJvBPXHj0URCEKzEZkhIKoiC10ywGaddkZEN+Jnve0OeuODjKAKpbBkmhK&#10;KS15vd6265Jua92S5my1BuYY4zwf4zAyO1ETKdLeFSLNp70sy7quaUvbllPK67qty5a2LaXc4N+1&#10;FpEqnTyNqCAi1tQd3rvggSnG6IKbDofHHx4ePj6eHg7TMMYYA/GOqwBwBOwMsSDexL7crn/7+vzv&#10;v376v3/66adPX7++XlIuhDjF+MPp9F9++PDffvjwL8f5T/P4wzg8hDgFPzD1V4FBCRRUQASkIDFA&#10;3rYvW/7p27dPt+WiKo7BO3OuqcY79Ny6N3PXXAiAIhgTBEeRefB+ZJ6IPsThL4f5MfiJefb+NI6P&#10;x3keQwzNeYIN+YZMAJCzXJft89O3n37++dfPn3NO4zBMh/k0z4dpmoc4hsBEWqVIzankXKTWhq1Q&#10;MyJiz9HHEEKM0QXPziFip7FTQVUrVYcWpGZilES5WgTnvIRQELGY1CxVtahuajdH2QcdxuqGCiw9&#10;OVXbujptqSxXqAXNPKAHEiS921CaZRmEGUMI4zTMh2me53Gax3GcxnEcp2kc53k6no6PDw+PHx4f&#10;H0/TNMVhCCE637TlJKa5ilUywCyGXK1NfQ2SwmaWASqANLCg4d370mRV3euEhvq2y+x58J03gPiG&#10;Er9f+zq+r1HQPYJTo2qbUSGn5FrkHDKSI2byjlz7cgl3cWNnjphBz7CrnW1YevFHVdNa76TaezkR&#10;kXu2ppoS0o7iR+qVpBWMOAzDMAxxGMdhHMYphOic4+D3niX44Mg1qSASACNEpjG4TKAVtGpqJC2z&#10;AruWqvvtQEU6b7STOe+pV2amRobdKlSqGhIYYxa5bum6bklKbWeUqaABoosBGlbCsVV8FxLfB4FO&#10;3m7++N12AL9jUneBUxP7dsAuAFGLdmxXPFNtO4lm4inChpUBApPzfmh3G1MTRTMyIzVWQ1IwUSJp&#10;iALVhmtXhXKPY7Q3yq8iCKqY1S4FMNjrXBMwWJV23O13nQZ/aPmN/ZnjXfz45sHq6/Q9Je6emP3G&#10;J9iHtQTQxNFtpIXYtEm9iuxmDQNrqoFVRaQWqUXrreTXkj8cpsd5fJimw+inIcxDmLwNZhGcx7aH&#10;xPbB+54WdtWmdgmyVYUqUqsVqVsuW9puy9rakfV8rctqqYzEkcghMkAtuixbzgUB3iKyRavUWiXl&#10;tK7rtm09qLBqySWXUnOttaoCEhObGTWbiwEomSlhs3S1AfkQw+C896fH08PjcT4dhiGG4DwHJnZt&#10;wuucMGWDc85P6/bpevv70/Nfv379j89ffn56ernd1lod02kc//Rw/LcfPv7Xj4//9eHhx3l8HOMp&#10;+JGdb2vItvI2q6BJStZaEMRBYbtpfS3pNaVVRJmB2ZD6M691j5NonhRgwNYpBueD4zG4afBzCLP3&#10;o+MBcUb+EMcfpuHDMD6Mw8M0T+MQg2NuiThIzMauEm65PJ1fP3/+9sunz8/PzymXEOI8zvM4DU3q&#10;AFhLqbmnlbdfnVDoODTpeHChDTiaq5HbvrdW4kadESUFV8EXjIkCVqRKwSsDmiizz6CLagbbFDaA&#10;4p2EaMErOzMEQuxBr1XXRGvCVNg0EAZHriU0ge4ZQ4pk3hNxOBynh4eW7Hmc5nma2n5knuf5eDwc&#10;j4eHh+PxdJjmOcbgvCNybyNhbakCXVDTbLuqqNaZbIKg97GyvvkjdR8S4BuEr7OP8C3z9x1QEeC9&#10;zQyl3xYZrCCwKJWaxcRQgRW10yYIkQmbwpv7/sA512AdTVmhjXzURGyitUqPShFQbevafnKolMZE&#10;NrNaa0ppywmgL0WaAaDhwFspGcdhnOZhGMdhaOWkTbfaG8b54JwHx2bMJIzoiKJ3s6AwKqtAtSrQ&#10;gr1AEajJsNupSTuPSwkZ0NQaocshDt5NQ5zC6JlBtWpVBVXdtC6lXmtNO4imb48R2Qwd94X/3Q3+&#10;LrLZIbN1VM0fYKw6aqj/tiPA7jLfLodqx2YfkmnzAFYzLFsVZAAMPjgm7LJWFCVrmgRkQzQ1bYqs&#10;7u1urr5mPu5Pz7uEH0EQg2Ky1ryV1BQHjUnVN3GdGA+6GxHfPXLW/pY7uPfuzXq3gt0BQO82s7A3&#10;1I0x2ZVg3Y/eloGtdOmu4NV9DKtiWlWTlFTzOW3PeXtYp4dlOk3jcRwOUziNwzGGOfox+IYxd3fJ&#10;ZJ+GNcZwTzarCk2cl3JZt7yltGzrsi7L7bZel+16K9cFUx4NP0yHh2EaPEGVmstyW1Sl1lJLqV2e&#10;1QMfq0jOpZbcR8WKrWdtONUWr9oUYqWU9qmmQs4556ZxGKZxnIZpnnx0wxhPD8fDYR7G6Fzjo3aY&#10;KzMbUVY9r+s/Xl7/9u3pr09P//Ht+Zfz+cvlektbVXXeneLwl9Ppv/744d8+Pv7bw/Evh8PjEA8x&#10;jMzcYtOw6WSoiiy1XPO2SqmkylAZtlqXmlepFQFoz/qRdt1WtH6utctnZB5DOAzxMMQ5huMYD2OY&#10;QxiZPYJXjQYH7z8e5odxOg5xirH1JV1rR4zOFaRbLk/n8z9+/fTzz798/fIEZmOIx/l4GKfoAgGa&#10;SIXOX9dGKiQgppY17kPw3rteRaiN2jsRAgCIjNTYCXlPofLgKBJ4qVBCkaiBeArBGTjmVeq5FCkp&#10;AyQk9d6CN+/69bYaiVGtsCVbN0p5UJiYJ0cDUwDkli7Sls+oROg9e/SHeX58fPj44ePx4WE+HKZp&#10;mqdpnqfDPB+Ox9Nxng/zOA5tntnagvYO0HsQ7w7ztqr9/92njjvOWGG3D7/j7eFb+BZ2CCoY2neo&#10;VnyXDXxXqvQpNwIIAKGRCO9h5HrftTR1OPWJc+sdmi2MuP2GENnM/G4c2HVSgEYibxvybojX2hM9&#10;AFLOt+V2OV9Krc3P5b2/CxbiME7jNE3TNE/DOLa0t85HcI6ou+7IOWAHSo7QIQXHg3eTkShKMQEE&#10;QFZlhAom7VbcmcHaZNCI1NY5IgJmjOSRDjEex3EaJwaTWouYmFbAApgQC2ExqtBPgl4ARFAViN7W&#10;D/A2NwYEh+2cR93BLu8DcdtL2fREimqAYkrNYthkLO2d0X20fQPQAwWrFKxaTNliJCxEBGoiIOKJ&#10;HTnP5JF9pwO1HxCxZ2YGtB7ACvdCgmpaDCpANagKS06X5Xa53bIUvc+m7lpefb/2uHda2iyC2Kk0&#10;nYhmuwHevrMs7mNHZKC7Jljf2RVb/EtTn2EXZb3Fs933963psovIpnKt9du2jZfLGPwcwxz9YYyn&#10;IRyHYR7iGENsFBYkR4Q758Sga0iKSC1aRbdc1y3dlnXbtm1dU1pq2mRNsmVKZVA4+eAVnVpFJhPT&#10;oq0SaG352KLWRqv9LmPa8Hz9+9jnBg2sbgBWlcgMWlMIQOhdnMbh4XQ8PZxOj8fD8TCNwzQP4zjG&#10;IbjA3fpIHJxndgqw1fJ0vvzt69f/66d//H8/f/7r08vXlK+im5oqeOcPIfzr44f/9nGfcU3jx2GY&#10;gx8cB+KO3GQGH6rqebt9u1y+XS7XnLMZExli0ZprE2YjGDdG0B20wNRmWWHwYYrDaZwe5vlxnk/T&#10;eBiH2XNk8ABQMtZKIoPj4zh8PJ1mHwI7Tx00r0DIDM6r87ecPr++/s+///3vf//Ht69PVuXxeDod&#10;H47zPDBjU0lJlUZTphZ95pz3Pvq2rPYhOO/oDkLo7Tg3ljg135VBCYI+q0tZ4bakV8MXtYL0YZzi&#10;PE/MBHDZtrAuaKYMRgzskb01d4sAoGEtmJItC29pVD15d3J0YIqgDgCbvh762EkJgV3wfpzmw+H4&#10;8Pjh4fHhcDyOYzPcTLvzZhqnoWPhaVepdIHkrt1pcoMqKmLyfUBTfxPeg9/x3dDgfqdT6Hjt96Ot&#10;3/LA7W3mgHcUYgOJd9M0gBIBk5oJghC1YLU2cAYi4LupeYf4ISDwuySkxvcnBO531W4QVNgHG+02&#10;nlIK16hm67o6xyGEIcZmXx3HabiXk8OhDbyGYfBt986OmJG4BaQrsQk4Js/kmaPnwUiMldpEnJNK&#10;AaygFcwIGzSvHWtM3DA/UmsuxdQYyQEcQpziMMYBwApmEsFe/lWQKrMStfzXtwjd7/Ki/2AZ4Pb4&#10;OTb8Pjcaicl5176tRh5R2jVdTZajqlmkSItahrvSqQ35GLrnaPA+eEdk1BxBgJ7JswvsvGFb+Ykq&#10;IQArAiC3N5Qz6gaSKjU3BKko+oDBq3dCVABq91h8nwnfUAHfIV3s3YMrZmZkSNQq7S4H2T9lZzS3&#10;2wG4li+ve+iYvSWbWt/vAxBQk37t6YrQNQMNXWWEVVBNxSAXvUnmlP1tjY4Gz1Nwk/dD8ENwwTkm&#10;btmOHf2CjcfQgMsiVatayZJySdtWcpaSoRZW9SKuaKggYAK6rsmJlaY8r6U1r03eeI9K6pGb8JaQ&#10;1DgarcKrNttZazzBCN2eJMGM0zicjvPDw+HDx4fT6XQ4zuM4xBhDi6V31IQlZIQIOafbunx5ef2P&#10;z1/++6+f/q+ff/nby+vnbVvJifPEborxcRj/dDj+148f/u3x4S+n+ce2ePcuEDYQGDIDkzJfc3m5&#10;XH799OtPv376/HxeckV2jIxIoKKlQC1oSEyO/N24O/owhnAYp8MwzDEep/k0TcdpOsQ4ej84IhWs&#10;2UrRzu508zQcD/PDYerQRBWxZithIVfU1uvy89PT337+5X/8x98ur2cQfZgPh/kwxsG3TK57kB2z&#10;9+w9726M4KNz3jetX9u+qHZJHxJbw1IgFoBklqqei7xs6dvr9cvz86evT5+fXpbrzZuNjnEaggtS&#10;8niZhtsYQD1acV6AWgAbg5kqlEIpcc5OZfR8Qn7wNBMMYF6NrPfcCg2bBpVQgdEHPwxxnNrCpHmV&#10;hmmM4xBj7ELzu5FQ3zYYai3Ltc9XteMdG3wD+z1FFEz2nSXYfmS3XHLrW96ewvSmnL3nfNsefa1v&#10;ccXWU/ZabIWpGYISgFkTBjljVxUKQkEWckIkiESoxEqk3dho2A3Mb7vkBmG+e5V3B927EHLc9eII&#10;SJhK8iGIimM3tA4kDuPQXsXemvTXdBjiMPjgWyvfPK1ACMhipEVapkj0PIqvZITBGQ/V5lK3WrcW&#10;FaqiOzzQCBDJswsxMJJUWbdVpN9/B+diE3YiApEHUKuoVUyESYT2rUb3ybyLYdd9lvPmjuhZ8Y14&#10;8C4BphndW5SL995F19/MBOb21xYIBbCqbKVupWSp2tQLhNh8RtwolRjYBUaH5DvX30AtkvPsPTls&#10;FDRQMUGDUk0IKlmPVjKrqrmUNeUlb9uWS5V4mAc8cgjKDkOgOrBUaz4SRFSAxiST96BHexcn2nV8&#10;rSlqhsN7mtx3KQ+E6Bx5Dw606Z8b12FHre3MGAQxJDJj6O7T9yKxJggk1TautwogiNnQipBVQmVC&#10;zxCQHKNjctyXMAa222h3u6L2FgLMpJqIaBVshcTswOzQe4aIGtUQoOa6VZW2TFS13grbHQHWFtIi&#10;34nX9tHl7q5qahKw9mCEGIgpeDcO8XicTsfjw8N8PB0Oh3maxhijd449MRMyNdiaiaaUXl5fv3z7&#10;9rdffv0fnz79j09f/+Pr09ecrsAwjt7FIYTHaf7Lw8N//fDhXx+OfzqMH8bhMcbZ+4j9IEEiZFcQ&#10;t6q/PL/89PM//vr3vz1/fd5uV6wamRCYgdjAmQ6ETOyiG+MwD9M8DvMwnsbpNI6naTqO4xTCPIxz&#10;DGMMvkGva8lbkVJk28DUM45DOBymeZ6mIUgVqbU2BzJ6cG4Te123T0/P/+Onf/ztH//49PlrdO6H&#10;4+nD48fTMDZzjUP0TI4hOI7R9fyuviQhbgNNdkhszW6GoABIjOwVsRhm00Xlmsrrun293L68nj89&#10;P3/69vz1+eX1ctWST95/JNQQKEafhzgP4zzOYMVUHFcFKQJcmY1EsRYnMiCMMTwQHhgPDN7EiVAL&#10;MUBUxI5zVs1IwGghYIg+RueDD8GHEIboQmDvqOPJOokEu1+6j7I6S7ezhc06Nh0YkKGZ+po0ps/8&#10;dzn+LqFsXNO+56T7LnO/8MD3id1mXcu0TyLUQFrwnTaUoCEAszlvLkiFjJbRZeTQfAlNU9xoUU2+&#10;ivYOvrQjS6DnlgMa8e4E2wUBRO/SLNu7wJELPvowxNiSE7yPMQzj0KrKNI1D+80wDs5731K+WlAd&#10;sgEWgWroGJ3D6Hk0ME+e4kihIKWqt5SvaVvSlmpLte8lkIli8MMQHHGt4lRqKabmkAbP3jEzAZEj&#10;dKZZUCsIFSW0/x9jb7olx3Fk69rgHlNmVmGghm519znv/zTnnm7NEkkABEBiqDkzI8LdzO4Pc4+I&#10;LFB3XS6KS6KAQlVmhrsNe3+7bl820QXu/qYCx4YlAqqOfxCCZqnbK63MRDYjNVSqPHmkSBSZYo0e&#10;NCIFzKZECRBt0lSHpAiedsJtCH0TuyY2iIxA7tI1A7NITMha6ZYJbFZREZutnecYAyJ6PoConufp&#10;OE7HcRqnSVR70V6h6fpswE3bIqqKqYApI6OBJUnTlOckKnU1Z1WZVsNFl76VPWuLNinsUExtRIVo&#10;yp7HaPAss7GEgRaFySJTBDNUqJ42Q6x3ty+Al14euRwdahMYgWBGprwo/fx1XtIhPROyMFZqUgor&#10;RGBCCgRN4IHCHqkTbSR7AIZvMwuPeYX2rCIEuyCNbcYGVQ+iZU6MROCSk7br9rvd1WF3OOwO+8EP&#10;XPfl1QXyGq8jkqfz+ebm5uPPP3/4+POHL18+3d3f3z+eT6eclSJGoEPbvry6+v2LF//+4sW/++K9&#10;bfYt75hdPl7QL7FJSMfp/OH29i///P77H998+Phek7RIQ+DOKCBH5IHjy763l8Zd1x+uDrv91X5/&#10;vTtc9bt92+6aZohtG7hBDP4gOe0hzfP5BKcjznNUaZtmtxr4GyI0RjE0AyE0QgX4ejr99Mvnv/3w&#10;49sPH27vHgKHw/7w3ctXL/b7XQgdUsvUxdjGGAM3DbdtbJomRg7MHHmJ3TaiMspnMmcqMxnypHpK&#10;+X4avx6Pnx4ePt09fLp/+Hz/ePP4dH86H8cpzZlNQ4REpIGpibFruqHf9f0VomN8ZpE8jqYaYmyZ&#10;O6ahb/Ztc0A8MHSgUYU0g2YTSrlQd2ezSWXSPBsE5C5EiBFCRA5QfIwu1WNk9gbXx1xlVmclZanG&#10;ophtuNuFxAzgaGtQKSx3qiqgagLDi+jHZR5gSwotrIDA4ji2iwT6qjU1NSohVRAYmgh9pxMk05l4&#10;5pCoqIQ9qtDhg2ol87UyxH107VfOJv0Ia4oFVYb3QtfzG5GJA8e2ifUBcbpCbFzB0jQuE+77vu9D&#10;E0MIVGIyCJHUELPOWZgxMLVNGDgQcMQmUSMck1jTxBioYTrP43meRbI/s20bh67ruo6Q5jmxyEyo&#10;aozcNk2MARDULJtmsGSWTLOjcgKDStVCLOUxIZa3RVW/CeKEAEkqBLeGhpAqsZGiweyA4hAtBpcx&#10;BUQE1Np/BsQAyIa5zg0VVARnEY5KqqhqxIGQwN0/3gwYSjbxi0CySBKRlEVkZI4iuMjPiCbRWW0y&#10;mwyyQp6mETCMsxEpGKAL10IgbGMTkclsOo/TaRzPo7hSu7KAXXy2ZMIBMbInlJVR73qXoPtzSU1Q&#10;0CpaH9e0hzVWvqrD1FK9kxxObBWrY1jD3mvctvcchh4IiGaKhgB5xS4XvopVIkFhuxbeuyFAMECw&#10;SDwQXiFcEe6RdoAtWkQKBNEsushSveEDA103oAse2WDNg6p69SW70oUQIXD0yW/X7vf7q6vD1dV+&#10;Pwy7Xe/gECeyu5oFkpOMVVSmaTw+Pn75/PnT50+3Nzfn0ylNsyVhsQ65b9rDbv/6+sVvXr783cvr&#10;3x4O3+366749hNARNgABIBBSCBrCbHb79PDuy+e/vnv39x9++Pjzp9PTcdd0+6Hbd/2L3eFqf9jt&#10;rvb97uXhcDJpun7Y74e+H7p+1/a7pm05NMwNcVg7NrWkkuZ5PE+no6QUENq22e+GYei7vuMYC2mf&#10;nPVBCek8zQ/T05uff/nh3Ycf3r47ncbI8fWLF99dv7jqh4F410TPGO7bpm28HeFQLOVU7N1eAxKV&#10;Txp4mjdMWc7n6TSnh/N483T8/Pjw+eHx89Pj16fj/Wl8OI+nOU1Zs6ghNsjCbExAjpPiron7oZfA&#10;kLKmNKsFQCLet+2hbXYh7BX2gHuA1jRoxjyDZX/+LMk0p2lOx5yPqqNiNmqRe2DBYMQOUEImWv52&#10;rnIhj7nermhn1IxskV4SkuGCpQbXgoqJh/JWYwQi0Oq4NsXNdaLVOYGroAir6tTJIlYXubiJ7i4D&#10;ajMwJaDA1HdGRpFRcgabA01c0s4vUIKACizAS/pLAakiUx3HUY0W81aMsAy+fYG0ONuJKUZu2uir&#10;Eb9xETHEYjwpEq++4xiIXQhfrhNRMBNHGrYx7pnIMChaBlHJimZGZE1kgBgD9G0ouGPEpuna2IYY&#10;DLAlioi5iWpAxBwiMYuZRyA+pemU01nyLOLS9RUmpSufqtaJVnQiK77dACxA3lwny+9iNaKshqYk&#10;GjuIhBELyAShblDUTFz4C+ydjJqoZtM8mTLOgSYOsQTSAREToVuIPRXaxLzgluxiIU2AoZyj5vod&#10;Cw3402ZoKU8C43nE80QcKHjgC1AMIcSh6/rYRgq5n8/t6Sk+pZx9GKved3tGYW02bM0qsWUiisyF&#10;4VCz02BhCJcj2RYbTjXp1H8h1R3pc5dAVvd0jgJaxmiFnG8XoRKX663lXCdbuWC2YMfYgAwCWs98&#10;CPQCYIc2qPZmESwABITIGBwag+W7NZdmLrA82Abf2zO1JSKQESCEwF3XdH2/H4bdMFxfH64O+/1+&#10;1/dd13Yxsj8eHtEq4nnfnqc3n4+np6eH25uvDw/38zhBFlILaj2FJjT9/uo3r1795tWr37x88fqw&#10;ezH0V11ziKFlilCQRMyMISTTh/Pp3S+//PXt2z/9+OOHXz6N56kL7WF39erq+rf7w6urw/Vhv7/e&#10;Q2AhUMbYtW3TOhAkIkWggMRAoZ41qp4sO8/n0zSd0jwFxLbtDvvdfldhMA66B1QkYLKAx2n+5eHx&#10;3afP/3j37t2HX+5u76/6/auXL//t9esXXdcTBdWe+Xo/FKtjjIG53CJUS1dyJ4XrmDkjJdUx60nS&#10;7fF08/D05f7hy/3DL/f3n+4fbo+nh3k6pTyJOc696pE8YaoG5xAQYRPDYegoRpxm8WybGPv97sX1&#10;1Yu+24ewRxzMWlNKyXJSmU0lqZxSnsecaTpluzd9MpyBFTQb74ETkL8CWBSvHtjnWeJrX4Llv4FW&#10;77CJ4BKjVxEiJV5LSkXpUZ/LwMg2QuDiCbNCMizUgkVvWSsksOphMLzcmJK/WqVGJAAOGDFEotRw&#10;nk1yRpsJwjJXA0JkxIiIiqQ+eQAFAK4yMFzyB+owoT5CCgBGVrD/XGC+7jVp2th2bWwav2sNgUMo&#10;emHPfewalyyuEzQgBFCyQBSZuiYSdxERk56OU57TmObZQAwAoWlC03B9oR2WxI5rVENhioHEWjME&#10;JCPKZvM0ndP8MJ6f5nGUPKlOpnnlplfW7Srj8uQHRI/yxNoCooJ72tdQsyUAyvdkK5FfhFXZsqrD&#10;FsUsicxJxjnlnM2sjQ0SG2hKaZqmOU0y6oTKa7whhsghhhgjGOScc0qiBRJPvrdGdjY+ch0hhcAA&#10;gQIXmUsSEU0ZVESNTEERESRnkByJI3JsQoyRdrsQoqi4MtjAkuRpnqXGFSfVlEXEtKAA6oURyMWt&#10;qirO3zWBhTGNVosgXytswh3dlOP9D5GxgFDxE5XumVZ7Km6R0cWmdaFDqw5RWxaPl7eNle4Se+Yd&#10;8x6tl9wBNGbRjAkYMDAyLm0ImrPqXQa6csgW2jKg1vUZmoESMhFwCF3b7nb9fhj2h8P1YXc4HIah&#10;a9smhEDkXq08z2mcJ4/vdlqP/8s0j9M4pimrGJhpVhLriF92fXu4uvruu9++/u7li6uXQ3/VdYeu&#10;2TWhixwByYAInUExidw/Pb779Omf7356++Hj/d19E5rD68Pr/fWr/eE3+6vfX1293DvYt6PIGNAC&#10;FbWtz2BV0ISNGalB92lbErFpSuNpHs+qyTnB+2HY7/dd1zKTeoioJ1k4Nl/154fHf7z/6S/f//j+&#10;l0+n49i33etXL//t9XevD/tWjdJsYAzDrm+vDkOJ0cKShICEhij+pjMZsTAnhXPOD+fx9vj09enx&#10;w+ebj1+//vz19ubp6e48HVOaVJJhdqBOEc6WMFABN3CUoQQjNIF2bds0SCEic98NoR+urq9eXO0P&#10;XbMLPAA2KpyTzL677bLpKCpzRhpTtgc93RucgYUZmRhxhpAhWLHY0jbadGvJgrpDXxFEC8qoltsl&#10;mAOLrtadeIAExoBOuxEAA17yKGyNvLNVWVkGDLBqjasx2VawRc1IR/bxtSERogUMDDGqxpyDzJRn&#10;lTwVIohf0073ZmUWFyerp3CjISjWnFmgEuLtM7IC29Y1rb7cYYiAFLhp22Hom9jknAGMmZsmtl3T&#10;dV3buYClWXAV1ZaPgOqzcmZu2sBNC0AjJThNc07HOc2KhozsiTEO24zMhIbi8YbOzGIiDE4eB79L&#10;5vw0Tw/T6XE6n1OafNilVUvx/MwpmgMCKM6Sbd4IEAKEwGGBsENJOyOfh3rAIwBm1VmEBDNCMCQE&#10;UZ1SmqY0zkkVkKhpOIToNXROGRQ0i2nOVtgDCBYCcYghBgPwn9N/MCIKIXKgyJSxYNG5KnkNCBmb&#10;plMIgDOkORlqylB4Ku4rEFAFfcrTPMUpMiOg+nfGHGMEMJYA4ANlUEDM2SCbZSsxiAu2wd0UrEmM&#10;xE90Kvtw9W5sGT05mKt8J4UfV70vZU+BwFRR9peRqF46XSjSLsz3ttw6LhaoyDvwAZgIAjBiy9wH&#10;7tA6kK4wvdFzsgMBFTcuFtmOGa3QfVhS70smva4dqkEJweq6zqOhhp3vSPoYg5mN4wQ2+mWVUp7m&#10;aZ6mnAt6X7KKFANxzmJmiEQYCKgN4boPL2Kze/Hy+vXrVy+urva7Q9/tunZoYhs5Vi4jccngOp6O&#10;d/d3d3f3aZ4PQ/+///3fmrbfdcOhGzqkQ9P99vr6ej/0XUtMxIiBgLGGOxuoOdOxBvyRmuWseZzm&#10;8Zym0URcXOBm765rQ2A1KJhvYkUaVe+n8dPjw9/evfvbu7c/fvyQprzru3//7rd/eP36N4fDdYww&#10;jZpTynOee1BxnpXLx72oN0TPU8lmk9g456f59HAeb4/HLw8Pnx/uP98/fL6//3r/ePt0PM5pzJrN&#10;lEhdhag1sqkK4v3nWo5wRAhEbQgdxRibtu1moGa3u35xdb3f7btmCNQAcE6WpjS3KWcxTWqU8nia&#10;0qxPQI8GJ+AUgiGhsZgZBSXvh90bXBI5q+THVkN67ar942vLiHgNotv4ows/Sd3eUMnrvt2k5007&#10;1qFK0aVsnxu7PPTqutEZGoTIBLT0mWAARIHRomeL5MBpJsmk6kBvQ1bCvPqXkQhBzQjUOY7kVpWq&#10;viR0O0B5dxanWhlaFeQTB44xNG1ExhDKXVJ2800MgWNw4+q6mFEwWQbTRV4JCiBqY85P8/w4TpMS&#10;UEAOMVgTLBpEMUJ0T36W7BoIAUsejWEAREn1PKeH0/HxdD7N0yySDcRAfBO0lLA1bgsRHQpNCElS&#10;zkkWWkllP4Wm7bSwJtWHuQt4iij45iWLTZI1Q8BiTxWVaZ6ncUpZ0ShwbMTdF+hGIDfO1KWxmSiY&#10;aCYg4UBW5vgASMgrzS0TuKWOlBiRAIMoExtzCE2HAT0vQTfOfjMwVLNkkufTiOORjj5eQHRpZhQx&#10;L6JB3CSDZqZirlkEzyt23KWhZzIQkIGSEQOHwJEpEIokSVlBigeNCDmaC6ZzzpZrfCZcYCJhmcgS&#10;IK1AoV+HE9d/qfXywPrlynNau0sVACOkELiNoUPtkFuEABoMmGrRtGonze84WDIprTZVYJUPcxkX&#10;hkAMlVvYtk0bOSDCPM/TpPM8O18awJw8ISKl10SHwzADqAiR528xU4gx7ijsOXS73eH6xdXL68PB&#10;3Qtt34QYQ2DyQ5+ZiYOCTvN8PJ9O57Opvr66+u7162bYDf3QciSx6fGJ1XZ9PAxt1zbiYc2OMsda&#10;LJe8esN6FKpInufxfB6nUSTHQH3XHQ77ru+bJoYYDUBNFVFdEIxwM44/fb35x/uf/vb27btPvzwe&#10;j69217/77rf/6/e///3+8KLpeoQ0w1nSdD6eju04nsxeuBnVwVGKJIaz2ih6SvIwjjfH4y9397/c&#10;3fx8e/v5/v7r4+Pd6XxKacwyi0eduoK/GGXLLqFKYF3uhOrVtFvXDA0iUtM0HdFgYBzb/XC4Olzt&#10;h33X9DFwwRdP/p5lg7PYfJ5An87w+Cj2qDhzFAqARIKmahTMhct1xbaq69cVXE158cHxgr4iQjOg&#10;qhVUWy8F26QDV5cjGIFULT7jUubiMm4RKeD4bXgdwroK500dBli7BDOCyr9DRSSGELiBEDU2uWlU&#10;WoAGMBqQKjoCElHQDeUEXFoiJfLOEn3J4dMvDx430xJWh+wzMyqPoRNbiDHGwIGapul8sdbEENiD&#10;qXwDtUijtE5BXB0noilLwjQaHqf5OM5P4/xwTmcFpYzkuzkK5JMlT6UXT+1TgKyaRFJWZ5WK2iT5&#10;PM3jPM1SZHdaAjDK7BGXt8iIkJsQmyYSEowglh0rv1APETD0bZelhgNUzrMtlngkABOAJCqQCIFQ&#10;DSxLTilnFVXPb4dpnkSUiERFsh8rjLWOMJAyYRHLtqEEk1vMFTErAOXss31//hgwMIfYhNjGSCGw&#10;AqSUOHMuYyUn0ZSjVj273mSak2fmBmYOzHjGIkYoxhlRyx6gamaenO4tB4GKmAjHpFlc03zYDbu+&#10;7QJLmtM8S8oGRkQcAoWY1M7z+Hg6WVUrbz7iuERb1mHXNnn+11hgeDn5teqdpMpavZx4GSgiMHPL&#10;3BE0nNmEVEtIcIlEqdRIXNDH659CXAow2tIS6vfljk8iMNCc5tFUNSOSgUrO/uKXfItYdoxYoAYm&#10;IgiQaSG/EXPc9Tssabi73f5wOOyHYei7tm1iYGJn/LrakhjJv44y09V+33Y9Eoembfu+jY2JTo/H&#10;rw/3aTzLGHE/NJGBqJoakIj9PNp46FSzk83G0/E0jiMAdLHth6bf97thF5pIRGIGiMoBiC3Es+jN&#10;0+mHn3/+x0/v//rmh59vb8Z52g/733333R9+891vr69edd11jC3A00hnzeN4fnx8uL+/f/nqZTsM&#10;oWkMOauN2Z7m9HAe747jl/vHT/d3P9/d/Xxz8/nh/ub4+DiOpyyzmQfaGwbDujYrKwmQwlrAZfmL&#10;WC3djraTks4ZEGITdxyxie2w2++Gq91uaEPDjCaSSSKLmRgmJJmT2ePT3dPdlO9nmZAzB2AGNUVS&#10;dJw1GeBqhVao4RUXoFRX8RYmr9Ucjw0o0DZWdtsiWOsYZSPiMh8Lrw+4aama1xS7arslqoNkW7zP&#10;CyGpkCOtkFwEgASMmJs4NHEgGBB7hl1oeuJgIHPKU8pp1pQc+6SeECwL5hUYDUAdg6QlqAoV0AiJ&#10;XbLuSwxiDsjWNC6FoxBDCKHrun7oQhN8nVaVp4VeUkIp1MUiKqaimlWnLMes92K35/lhTI8pP87p&#10;mDQZuuWbiqrf0PO1avcnZo5xy1ncrOwtsohkq1PC5T11dRttlZ7FBIJLcyz1zcJKl0EITYgIClgS&#10;VwxXPgGsQxAUBTXBgs2rWF6XvZqC5GmeM6sPnlIWME8CpnLGKprUL0sbZG9RWmGJRCnMdcuLH524&#10;UW2sgNOKftedfbieeYBY07A84sdQjdgUicUJYJ5QZjUWcg04VK3RJv4m+hUjgmaRqA1x33Yvhv2+&#10;a0Fymuc0zapKTCFGinFM+f7Mc8pzzrKstxeTvIcTIxluElOqVtku5GFYUWiXdpmLZ08WCbGhqmkS&#10;SZLUAnITA7YaAihqRvWYVq0qtjU6GqvJDBfLF0Jdgy4Qy5qGjNT1rStc2ZO1kDgGRIQmggETlUw7&#10;KOIMM1DVlLxz8a0NABFxiA002Mau6fth2A/DbrcfhqZrCyDJ9aM+WkfXQigahMC7Yei73pAxeIsT&#10;GGmeprsHSafj8fGhC/jieke0CzF4Bioo+qHmpY+kLDk76y2NaR6nnBIxNrHp+7br27ZrYoxA5Mkx&#10;hmQcM4XHOf18d//Dx4//eP/Tjz///OHzJzHd98Pvv3v9h9evfv/i6tXQvejaQwjBdGJTSdN0pke7&#10;u9vd3T+Gru8ozJYexvn2eP788PT54fHz/dOn2/vPDx5Qf3wax1Oek1pG0BKUXqRni32hKpn0MpgT&#10;CsAQPYm5kE69Om5iaLo2dl23G4ahG7rYxsCOrUCgGAKFjKQKU366Tfnnp+PXcTqK5hCV3RCa6yqC&#10;1vGNjwyfZ/+4o8xIBQwEHE8uWUTVw/tq+umigilfj4HqYhS3HTJulLZIS3j95rS9qMY2qC5QKwsM&#10;oKVE2gwKgAECYhvivu9f7XdXXdiHMAQ+tF0fmmCgc5rGcR7HeZzyPOU05TRbzpbF2x3XBkmBAS4V&#10;uJ+WVF4kAkDkwE3bBqb9fu9Zzk3bdm03DH0/DE3TMHNJqzUVb7xcBONZ3QV6iQqQ1c5J7lP+muTr&#10;lO6m9Jj1QfQppSlp1nqLqEDN8qpgW5MawyJisoLlF6ED1eq0shk3lzEAGpkKpjT7viTPuaANNiks&#10;5nBXBCtpk1ZOkdLBKhThH6Opj229zVUzKLhOLAHtkJOoYWFt+f6YkRVcEYgGEC7r7ro9U/GSigj9&#10;dbNt8QxU6TgYQlREBV2ELX6rGi5S9ZIA5eNMY7TA6upVE6nCw6JLwCIfRyQVKR9SWhfrgagJ3IXQ&#10;EQ0crpqOESVOiaecMxGFNmJsjpxSzo8hMIfso8SiJFyADVSldJuxVdHG1ct9S98sOLF1MlW0XQib&#10;zaYpatY8ZRnnMLVBqcHQRMYWjUFIxS3cG7TOunrHVWa5KeO8EWF/xqnoMYi6pu2atmkarhk5oWmo&#10;eOmLM9gHmrnywHLOQI5bFS1sK+TIHDjE2A/9sB/2u10/9H3bucfeN3WBmDnUn9AAgZG4adq2xaIl&#10;ogKKBcN5sjSNp4fHh7vA8Pq7FyKZQxDROaWsllVnSZ7TMk+zijJSQJaUUYGJdn1xzMQYKPg4Rn3d&#10;bRQS0DnL+9u7v79799//+OebX36+fXpMkl9fX//bd9/952+++8OL69/uh5dDe922QyBLiUhNU07T&#10;SeX+7v729ha7LmZ4mOeP94/vb+5++nLz8+39l4enm6fj43k6pSRe5yEbgRIacuEk+1O97A/oGUrE&#10;t3fGgIE4+HJAi4bIxx4x8m5o+v3QDX3btU0MzMW77qoAa2I2Gqf0ZZze3z+8vb37ep7OhsrREM0z&#10;uHTtJ1CRjAm4GLKAiyK+zGHNTETdt6o56zzP8zznlJu2ibFxwncNfDNzVLZLb4iJWJFtKTf9E1kv&#10;mPIxVjNdAIMbDSJttS31WKzblyo4M/9ajNggd4Gv98Pr691vX1696NtdE4fAO79OEC3lNM7TOE3T&#10;eRrP0/k0ns/zNNqcSuqR1Vjw8udrmeuRiy38XwEScYyeSnB9/WK/2/f90HVD78izYWjbjkMEKska&#10;qooryKX2eQDq3lKDMeW70/h1Tl/nfDenxyRPoo8pT0mSuFRaTbL/FzT1IrFMkNaKD8qS375hZ25b&#10;w2VaCABqCjpPc8YMBpLFsoDq1kOKiCHnlEU9diGv7eviGAJjBKVyi9QZ2ULXLVAcAxFVzWjklsw1&#10;TWxdk9SWFdEfW1CFvHSgplTpo+taDwB1nj2bUUOIyKyiaMZIvguoed644MfREHilm5RX1OnoJYp4&#10;NckjIAYEDSAGZgTgbixCjEwNUkukKc2n0wQwtJFFTc2jnIMCiLBqAIhIDXFmUzBgDjE2bUuB1SBn&#10;SSmD5XWiZXhxp0Kt3XADRHUFDNdeZIHYlLdQPSF6lnxOaZzTLGotcQxdpJYwMjCscCMqJ3B5Udnq&#10;i1ZcWwvrFB267itGz2RoQtOEEENc0Mrk2Bizkn5jnvsEarIJGoPVv4LAlWfZtM1ut9vvd7v9zi30&#10;VCdxzMUZt9hiPC2X2GGI5EJzNEQz0Tyq5nmep3maxnE8n46nh4cHgKfHp9Pj6Xie5pPDMccxS0bA&#10;vm33w27X922Ifdvu+qLgCkwAICJGQBwxRAxxUrw5nn76evPnt2//9vbNP3/66XE8c+DXL1/+1+9/&#10;/5+vX//++vo3fXfdtocmDpEjQS6mIVNTzek0nu4eH6YQ08392y+3b758/en2/vPT6WGaj0lGgayQ&#10;KXrzaIS2DEjdK6zmNNhSMcmi7l8FtFiX2CUDjjCEELueNfZ9ybEf9kPTdiE2xL6M9veGlHlGuj2f&#10;393c/vWn93//6eOH2/uHKc0Ggli5/WqwhNwulC3cfljL3vMSzQ3VgS4pn0/HLLnvoW0ZN/1DoWD6&#10;pou4CIUDgmKJxnb1M5g6ZdyZ5UVXuckvxGXShasj+3IvSYCBORJGoj7GfddeD8Pr6/13h93Lfd8F&#10;aggCAsUIzKKgSOYL2L5t8y7P8zyNeZ40JdOC9rCs6tEmJfNYEYxQwZTAiIAR0KzrOuM4dN3V1dVh&#10;f+i63tMHmrZt2q4pkTnB4xSLIAxrrpMvmYufkjLgZHBM+e48fR3nmzHfz3LKeVRNzpCnwhqzTfRf&#10;jVtZJ06LGq5czMVMV85mvXiGYdOjmIqovxEia7RgvbCZOUzznDyAz2Pl1w9EEWGrurqxSEmWWgSL&#10;7EBBfGpbAhmtUA3AGJDR1uVz3V8zASI5ohaT5VQ6eP8aunlmCAFQQWxOmjWHhOTvkZVL1ucoJePT&#10;DRbo1sZ6l9S+wPkJjsg2U8ml3SJuYmw5kqFlRVNkDxfykHNkVVSVeUoEAl1ADGDFZaRqYmzaIPYh&#10;zk3OMyRVQA4hNl0XQkyiaiMlkaUWwIVPtyjtas/JVWxJiIGQfacGizm9pJbZypcQwEnlLDKKZABg&#10;DjE0TG2kJnAMHLjMqIpPC50siIU0VPQpwI7mDhy4gogAXDHNGHynCN5JaxF4qppLt1RBQTdLH9tu&#10;hNzQTsxuNm27zq+TYehjcMfWMtgk9gGpsyyozJ5d9G9qoFkURERynsbz7d3t/d3deDpJzpLlfB5v&#10;v949Hk+fv9zc3N2dp+k8T2OaRSXEZrcb6OrF0HaM2LWNo3CHvuPAPiA1ROQATSMUJsDPT8cff/7l&#10;z2/e/PXNm3efP98+PMQmXu12f/jNb/7Xd7/5w8uXr/v+umkODfeBI/tCbE3qEJV5nh6OxyPQg8Bf&#10;33744fPXn5+OT2ozcEYCikoBaFtJLDo72C68DMt8tnivXcyqBiomAopLRDkjxhAithGb3dDu98Ow&#10;7/uhDSEWf3WxCwRBSoa34+nN15u/vnv/13fv33z+cnM8T4rZQzBKK1/Onk3M9YoALruN5Zcs/x/U&#10;BxMRzHLKABBDbGK/DtrrfthFQ15+YoEo03qkLn+aiKfqbXYqdZvolmFCW0mvCGQ1WsS9MdTF0IfQ&#10;xXDouuvd8PJ6/93V4XoYhoZMsuQ5axaxkTIq+s/KRBQCMFOITdvGnLzw93kBSEm9rgniRqZg2SSb&#10;ZAQNCBZzwxHF+rbd7fbtknYcmya2DTeOoQ+FYEwliG1VVa1QTAMSoGxwzvo4znfH8W5Mj1lPqp5h&#10;V10gUESh9hxWeGkx2AohrLhEF5gvbnw1S9tXJlh+o8vyLri5pVD9z/NcA5aXNRBsYk4KJB6K+63a&#10;+RbnnvjCyMpo0/1Li4rRaDXh1d9LxCEE5wvPNGYwyOsAbt3FYfVnGFgWQdOUYT0S0TacSyqqgfIu&#10;lF9ANcjRfH2J7CpH0yzJRJyN0sZwGIYGgyVRyVbSMCwSM2JQQ0mMCppMAgWOkUzJABRUDRu0IYa5&#10;6wUsK1hK2Qderkw0qUehrXxJXKhyC7xyCVpEZAa/SwIVP2ehVl5UiOVZCpwBR5VR8qwqCEYlzDSG&#10;2LaxaaILRwKXJ4uIGg8bLepJn8khM4VAzIuGrOxO/BYBUytJ2JJzdjn8uu7RVd5TIgtKGI0RYoyR&#10;AzehhAUNw9D3fds2XOjfruT0m36dXi7wIxWVJCnnnNI8z9M4ns7n49PT/f3d5y9fjk9HEQWD6TzN&#10;0+3Hnz+///njl5ubOSUxNaK26168DG2MXq3vd7ur/W63G7quCzEYmAmYu6LazmIcs92czv/85Zc/&#10;/vDjf//9H++/fHoaRyI6DMPvXrz4z1ev/nB9/fvd/qpt9jF0gRuXz5lA3QcgkYnMOZ3Hsxh9mfLH&#10;rzc/3959nXIK0QIb+byIy2AWNv6fcsaWLOrqGVZTz2620pqKgQhKRiUyDWgBIRBGDm3gLuBu3w6H&#10;od/1Tdsgsj+ERAjMhmFWPE3zh9v7v334+Mcf337/8fOXp9NZURzGVK6TWsdi3TbWPsieyUGqrclP&#10;9BKy51MLMPSQBk8FX4VgtongLd5xICZi81zDot6vugM1yGWMAbZ6s6CIgGlRdpXjg80/VRw5xtBy&#10;HELYt82uaQ5992I/vNztr/qhbxoCG9M8jtOcJgTgIj1BQqr7PAAgpoAtgQT06D8iMiAtPxuAxUJM&#10;z3ke8zyZJEYjVeszqDUh9N0QC/LT7YYxcGDkSsbn0oYjIhR2hS2b9LJHgaxwzvo4pfvz+DjOR9UJ&#10;aHFWw0IzRtsGHz4zrF1cLZtpTXWPGhAZMy6jcP9yulCZdHvXESMHik1sYxOyiC7HcJX74TeyVUTP&#10;Fqw2vWWVs6xAXAa0fFtQVzpUI9ZrfqGaEXMM0VPAkNi4mstLcJYsGsMC6HWyjL+ouN28GZTALUGh&#10;9S726PgQPFYNkf27QrMsSSWrCIIF5q6NXde0bdNREErzpJqFCGMITWwa5oDIkgJYQ9jE0AWOyJol&#10;i2QxBGyJoQkJcAY7ZxlVVXSek9qRA4uKJCld37KjIERzW8zzmJm1sXT+azG0a/lMbbnQ6LQpyGgT&#10;2Gg6g2X0o8ahwWEz9q4mMibmwMSBmQITF0oRM1SDc9HZL+/yEghTkuyxdsdYAyXqpV53YaYiOeU8&#10;Z83KHLomdpWYGmP0RIfAxSlOnlLkcATXNpYhguQkc5qncRrP43ie5tmnWufT6Xg6H0+n0/l0ntPc&#10;xJaAU5Is6fHxYTyNKhY4dE3T9t3usH/x8vrVyxevX768PuwPu93QdU4rEhFggsixaSE2Qnx3Gj/e&#10;3P/4y6e//Pjm7z+9/+nzl9OcYmxeHHb/8dvv/vdvvvvD9fXrvr8K4SqEPsYmEKqgA6c4YojAwRGK&#10;ZjKqZMmjyIyYiBNqBnJMjsfAgpkTVnDVpxSVBOGikjP1jD214s8wA1VWZdCBcBepD9QwBMKWw67h&#10;XRt3+67vy74E0f0ioMiKNCvcHE9vv97+z9s3f3777sfPn++meQZSorIK+FbEjs+IQvC85IXFdei9&#10;hOSU55RMNITAMTKFIuAp/I8qAllG20sqNqwLblgRQI71stU86SKXQMC8gIvWb8uZ/h7c17W7tjs0&#10;7T7GIYaOmQzTlI5wms8jmI3TOM7nlGZzyQgykZdbnrCAjBjcSm0QkAJi9FxgwshtZAzEkTGAWhaZ&#10;zzJPIDmikarOWXNCg5o+QFV0Uki8ZotMGqvBrV4opc2DKsTSSfQ8z6dpPk3zJDkbGqktbRwWAvA6&#10;zrLVGoArjc+fVgF65nmrpb9/NwTIhODptZuK3+tI2rztjEiooEHUVg+92apw3dDqC2IIAVVMCZ3b&#10;rAagKvWPWjfKhuQ583V4X/qmRZmhtXep5yNR9YAWumhtdWpodJmv2BIqvJF+FDnWagnEOidgi8wx&#10;RldOqKhIVkmONiVCjqGJTeDgqRy4KsRcYxw5UGAMigEsAHAgDhyIChpNAYiNGIg6gFakiQ2njGKS&#10;ZRaBcr0u4izvyl2XVky2xUdSjej+r0EIDI2WvFCtKnRYPyBFSgtq6kPVBJQAM4CA5drLqJk40ZMc&#10;NA1UxF41TNu9qq7NB9MVuFLuEf8w1fhKW+biSwmwTB79PVVVcdiKCCK3bbvb7/b7Q993TWycH8js&#10;q/wyNBUVEc05zfM8TR5aP43zNI7T+TyeTsfpPE3TnDxkeJ5LrH2ac86AEEODQJp1npNkjSEcdjuO&#10;cdgNu6v94erqcHW4vjq8vDrsh75r2xBCDeU1YqK2oaYbAe/P85tPX//x7v3f3v30w4eff7m9PY5T&#10;jOHl1eHfv3v1v37zm/94/fK3h/2LttlF7gO1TJ6wgoSEBsDKMSFOYBNYRMhoCSwBCJExO7uo5HC4&#10;Ccgqed1f/W2LB4qEhWQgQiImGU1dVhWZushdaL/bD7897K7a0BE2DEPT7vtm37dtF2MT3FxXakgi&#10;MZzEbk6nN5++/undT39+++7Hz1++HsdJUJCLEkefBbG6lGl5kO05DGgTKIQFBuxKElVTYur6LoSG&#10;Q1RftpVHe2Ulqi3ESH9S1LZiLFsXcZ7k7H4on7BA4CJ12YarAtZ5rvvn2AMQix0NICV5SufT+ewH&#10;UtaccsoqLiAiVEL1fBhnrLXMLVJDxEiOXVFARhRiC2yBwR8iVWKk2DJzBGsIUSSPYx4nE2FEx0cz&#10;8Ub8vOZM1mD58m375qRUGD7wM8uqY0rnNE0pZTND2jBtN+EsrmjSrXEUcblWlt9itog6y3HgzTEj&#10;MoXIDtq2LCVZttaN1VhtnvlSAbgWKuhmm1WDK/DD8ZnM5JSCus0gBDcc5pSt8JBr80q4joOLkQdd&#10;0YEVByc5Y4lA0EW8qn5XL2SF8uNVmr7CIuddDedLSaI+bagbmkCIFJi7tu2alonQLIvMaZI8Z0Aw&#10;I+TgzbVhFiVAERUrKkoxzGooWstvQzRDMp/rErAHggZWCooQ1GkgkTlQFnE7i8I64fUXlpAIq8B+&#10;WxE4/BnVHc56UQyWKQdsSsNyEiMAm0IGnABnoIycgHJBQpS5I3p3oyBoPmhXBjF3L+JSJJqB4tIl&#10;6yYjbxlymqEJSEFDY/mmdcnvptKV56yaFY2aJu6H/dXV1X6/dyhL1RkQIvoVklOWlPKcxnEcz7X5&#10;OJ6eTh4NNp7P5zznSt2u3lU13/uAARkRkIipaOAwDMMOMbbt1fXV4cXV/rDf7XeHYbg67Lq2DW45&#10;A1ACioHbBrtupnD7dH7z+ev//Pjmz9+/+f79x9v7pznPRHS93//b65f/+/e/+69XL//t6vBy6K5i&#10;3AVuGH1cTxw4RiUadZyMTlmPWQQMmYRQGMUlW15JeBaZ4UbuqkVeXUxjy+5Q1VOqQUGFVEBzQIhE&#10;XQiHvr3qu+uh9+vkRd/uAvVMh6E9DP2u7zgQknnYqa+vILBkfTrP777e/Ondu//7zx9+/Pz1y3kc&#10;AQVYHYmgl6kORaOEFbX17eikPJumSw42MJExszGrelBBCI0Bpixrznv9WoUVmslYPC1qUy5BkWgu&#10;/oYy7CWfsGAIblzDiyStlReuoLW4ySlLJs5AgJBFJKWsTmuAugrGokgug30iosgcGxRipEgcoUTP&#10;owEJQkZMSKzAIsE0qkSTaNpxaGLsmCDNkETJQ6s4UowcmXjhFtMCxVznLeaDHkJSMsteR0oNj5Ep&#10;pzHNU54VyWjlgGM9MTwkHc2MZIMT2KRvOMCK2KtuKp7+xSOkxMghxhgBURw26n4PV75yjXxCAzJk&#10;LBwKxFAW9Gqb1mQVjZmick1cNwRQRAzuWePASAUbKzKXbPFkl7Y8K3fsxU8kOUEuk9RChq4D18K6&#10;KX8gVg4PbMCE2/Ya65ikWFhq8pcPUnBJgPLH06qQ26Vo05RB55xhComJLeWcsqkSFoETO82asGMa&#10;2hB4aIkwMBugMZJ60o4iKoqbM5lDaMxWHkApvIrQ3iqq24XYy9mx0Ies3iXPflK0davmP42fiWog&#10;cgZ4muej5LPZhBQRAsJsQGooFqFsg8CfTWeOFJ/y4v8pGBi0lcJXm5ItHOaSz4KwCRRbnc1gEGNs&#10;OfTDsD8MfTcwBzNYgoFVRUTTnKZxStM8+9/zNI3TPE6l+5jnlFIqJzMz8fYgUpWcc5qSmgUOgJ6L&#10;RyUbNYZhGA5X+8PVYX918GVNV4VkgIBMEAK1TWY+iny6ffj+46e/vHn31zfv33/6evt0mtWatr/e&#10;7f7zt6/+63ev/+O7V7/d718O3VXTDIFjkXQAIFGM2PZZ9eZ89+H2/sPt/d2YmBVBWzQlM8ZCKSAk&#10;xzUuHJ3C0cDN3uliSUFgAaAJ3LXN0IZd2+769tB3V3176Jpd2+ybcBXDVcOHvr3a9YfdMPRtDOyh&#10;Wb6CAmZhnhW+Hs9vP9388Yc3f/rx3Y+fv9yc59lQkQ3JlrtkO+naKCxXcPbzEdjmc4ro9WwABAJm&#10;NiuYjCwgastOzo87NbdPg6ETIRWocN79g1ikKYRgZLLAuJzDWESbS7Ju/UCSB/l4P52znG3UlPJp&#10;TE176PshNgSQ5nROUxIxQA6BOHCZTxThmT/CIVijkClq0gRKnk7pv0qL5IxMg0nLOBDuCPeBW2IA&#10;WndPQIRQprslfx63RJrnzWCBW5YrbrOlMlFNOWePqi9NrS7dLPg9Uu6kZTN/sXB3EycUkBgQAgUK&#10;MXIg83S4LMjg1bH/Ps5gjIsIvWLXiinC/yVzJMRQRk/bqdmCxNEiTxZVVG+8FZEwMMUmxti1DWgZ&#10;lZ7H0xEgqZR2qZa7BqZKq+TArxOtHFC/Ebg8Pv792Toh3aihcY3nWAJs3CtRXipXATjpjJ1sgTkL&#10;QgoohCgqOWcpgCNUhZxFZU5ZJ04IaKKafZxdgMK+gmkCDQ1n67q2axUaIGYyFTFJajPKDHie02me&#10;xzSLGVLJ1ClToAKdfF7U1YmoXZqFv/GHAYBz/5apWfV0+WzEVM5mD+N4O46Hrt01kYkIKDiswidm&#10;VD5eqIakWQQQUQkFDRAJzcAI124FF6RShU1bTZXYRKRYqdZ01YyUhR4Fjk3bdv3A3EjWUz6r+RuQ&#10;c85pTinleZ7ncZ6dGjkXCrGIaCU/I4WGAoRWVVyJV3ZICKhoBpmUATxy15lIXdcRY9O1+91ut995&#10;FktXbPehKtuYY4AYc+CnOf388Pi3Dx//8uanv719//Hz3cNxEoGu6V5d7f/91cv/+s2r/3j94t+v&#10;Dq/77qqJQ+DG67p6J1lszwZfn87ff/z8j4+/vPl6m9PUdxzMZlMsB/piEC1S+5X+WVePPvohUCYM&#10;QBEpMnXMXQz7vj0M/fWuvxqGw9Ad+raP3DI2hA1BRzAEut51+13XdzFEX0VZ2U5TUIpJ6fZ8fvPp&#10;5s9v3v3px59++OXLl+M4KggFQ7ZSwemSpwi0jmA2qPLNP2tlgYYXHwYiB2WhITPXSGVU06otvAja&#10;se162BSMykVS1H1YYQ4efr6KbazG2G2Ctuo/Yd32i5hJFgPBCdqEqtAKI83zfJrGWQSQYmNNRIjM&#10;SAaYRP1vMWOCJoVR7ZRSy2wqBIpOifLwOpGI1hHum6BNDE0ciDbMcaviDAquY6TSkfgszotbdMuJ&#10;kme64sZIUJSU9coUFXd2qWaDUBop3IQZl7hI125cBPKuoVaV2u82foaABMwMYCJgtr2mPXcUAxCa&#10;68+aENzJj1Un4B0RIFIobxFtTEAKRazl9b4aKJmAlesEs4QcI1hTAw7QLGTNPM/rFKds4wVE11wq&#10;Yp/8OMSr1D5EnoPAyMBgqEoLUc4A2ZYVSVWCLD+q92zFeInkfDcgwsBIqGopZckSkZhZwbI6XjTU&#10;hglERdUSCgCaaImLKbZw9eleMMwYMIYh5TZLYG2AFSmZjFlGtQns7nS6O50epnOq5YhtMumW7qMO&#10;qTZQa4MLqPNa822TtHVFHZQB60LeMjWbNN+K9MenrolDGxEbIg4+PM1lxGkERkUvb6ZqZEYGxIbE&#10;aLXWLhPdjZQQqwLWfxYpn1Yf/tdwmOJL0pxVxACJQgyxQaBpTCmlaZ5SmuY0+5ghz9npkJIkiy6y&#10;n1q3EiJxCKHyzlNKKc+SchZVEUAwVckiKkvN5wR4ChRj6IZuvzsMQ9cPXdeV3X/k4KdYiBFjkBBO&#10;OX+8u//r+/f/5x8//O2njx+/3J/HbIqRwqv94T9fv/5fv/vNH14efn/Y/WbYXXXNwBRKcYqGQE1D&#10;TSsxfr0//vPjp//n+x/+/vanL3e3QxeuW27MOrVoCKu2fpEsCFHwzGUXf6M7isGCWRt4CHHftIeu&#10;vxr662G43u2ud8PVrt117dCGngk1WZ5Nc0BsI+3aeNh1Q98Qky8nsWy22bAR41OS918f/vLTz//P&#10;P9/8/cMvX47nM4DrAszK+LyOMGrQ3nKm4QWd69kqfrv1sA1BC63MYpySUPZ2gATo4zFvvmhJ3Fq8&#10;AYSrc5Mq8Kn0KNUDuYlHLKpWdpwJF0eUeGWr/oSIaEadkSaeQIwMUkrnNGcTIkagyJGBmYICqOmY&#10;8mma5yyAECI149gEZkSVDJYRBcEnvhrAhhCuukjWD4QSQv0Ye5IwqjPi0ZYrhCrj3xC0OOHdICcO&#10;F1qqMvFpXR2pZNWU81yMwqJMBrLCmwFAF9vJRrlTRcCwTcpzvyAiIookykTkYQIi2bcBpioll4WA&#10;gQhDZM8ddgFoQYmrqIhaViINwFV5RTVQsOzMtczBLiYcZQQiInNKOI1V4GpzzgpGSFIWYzWLoOZr&#10;1klF4d6XA8lQAcWMQuQYYmywvMquTSrHzNKrkRks0rWFOldGY8UEbgAisnCqDcFZK64OQ+JIxA7K&#10;UZ1TFi3m+uKichkbGZj4z5/QRlGaUnh6UrU06K5pyTCrHXM+pnxM6e58epqmKWfZzOVs4z9cNh7b&#10;+cGajrjUDm5G2V4neBkfgOv1VEmnAGZJ4X6cfnl8DIRpv8sdZMAdUkZHXHqgKpXbQUxRVUAQ2KtT&#10;AjZysv7SYNf06229t05Gq/0UVCFnneY0nsbzOM1zAjMxm1Iy1Xmax2ma5zml2ZdKi+NXi564KEI3&#10;sMZVCOJFa3aXdZolJ1MlIhHJOU3z3HZtjZRAJm4jN23sun6364eh7/o2FBUZcqDSejHPovfnp3df&#10;b/7y4f2f3r77+4dfPt09nuZkig2H6274w+uX//Xdd394ef3d0Fw3YR+5q5hzBKJA1DTQtBPgzePj&#10;X969/+M/fvjL258+PTxMIghxAMy1F3fBOIhAFnD/DqLrWUiVEUKgJoS+jX0TdzEc2v66H172+6u+&#10;v+r7XdcObdOH0DehYWBQ1CQ6q8yI2sVm6Bv/NZHZRXFEFJqWQkSKs+LdcXx/e/ffP7z545t3P3y6&#10;uT2n0ThvZm6wzQJ/FoJg9R9mz8i9vwYwfZY3AguLylvO4m+7uHsImZEDMgMzMCvV8WqRh5Ry0U9A&#10;pGohqIGMWLeYzBw4oPvPlEwFNKIpe45D5L6JfQhk6AZoJWMhZ+EvNREagJgkD1yYFQBnCJObm8Ek&#10;IyqTRUIm8IzaQBiZmxAih8hVHiMl5bY+Sys5QLXmYSyy6QJaQ1So8YTgKEEPmhXTXOWOUuycJWJk&#10;PV1oQ2taI40ujp/nYecKBpC98M/ZFkYVgmC5/OqaDxHEUa9YtP2oZuJCX6deogaIXN5U4qUoVxFX&#10;4K7+e1zmkk5WsVlF59kl/4iWVRSMIptgNSeBj1OKat4vAmIiUlARBVOHo/vtzCEgooffiSqKgGaT&#10;jLrMUmwxadZKaqHwo4GBoopWk5TXK4RmamKeElZCSCmGyMygRjH5haKbbYBLRVQRKjJnVrU0g2nO&#10;OqV86PrAQURP03Sc5+M8P83TOee8EFOfP3q4yORtgdVjldktPtVF3A32K3pNnwZgVbOVCqCkTxjY&#10;SdLX0xHAkuQx5VPur9p239gOaE+a1HqFiCgGjBAVAlpQDQDsySJsakWzijWeHWxFRi5qC10vEstZ&#10;0pyPx9PTw9Px6TiNKWdFMFPIWeZ5nqc5pTllkZzVzN2zTKHkEGhpQhE2FLzFxVetGGXhYlZDk0FB&#10;smYxNQRgNDRkik1s+67t2r7tdru+77u2bYkd18ohuLoJssjD6fTh5u6v79798e3bv334+OnpfMqG&#10;SG0Tr7vd765f/MfrV394df3bw3Dd8L6NfaBQfHIETBgbbLvR8Mvx+P3HT//zw49/evPmp9vb05SI&#10;uDNKRu4C9AaBxChnzIkcjc7MZIxIyF2MQ98e+u4w9Ie+v+q7676/6vrrdtg1bd9ExzhHREYASZqS&#10;zGfMM4NG5l3X7Ie+b5omRkIqiVTeNRIL8v04vf18+9d37//n+zf//Pnzp8fz2XVca4Hvz45tlehL&#10;JQF2YcaHdbQFsPlMwCa9zxX9m/luASgUq3SxxJsCGCGwByowBIYQjLGuTqG2KbiSJrEuhLSunqko&#10;fTbhQS6hDwSBEAgsIjYchiZ0IUT/bkRVtckppawiXNI5lVTNgFRJjYou0kQtpwIuINRYbIfYEreB&#10;djHs22bfNEMMXaCGkPwDmyATsomzgvzsAV+nS84iQcVDNG11iVLB51PJdhM1MZHyXzSX5JJSkfnT&#10;UAdXy9DCLv/+Zuu8lKeyGBzVcs4oi8fDABQFF7+623MNDQUrmMxni0Y12gWZ2DbXiWN/qoXczEBw&#10;8RKWyS6ae26MUMztBSUSwged1DZWCZUeugaCBmKpjNQocOCQIatoTaUqB0ZOCYmMgDHaNpFwHRTB&#10;Vn5W9LVVse4fPy+9fYjmImBTnXVSyWBYCdYcQggxElKELknRtS59kL99kNc1kICByJNqSvlpPA9N&#10;H0MAxFlkSnnMKRU81tJ1wabfxBUF4W+mR02DblRqVSRO2zH1ZSW4yH4WVZsZuFAVERBm04c0p0c5&#10;p/QwTi/7/tWwe7HbXRmciA7Me+aWrAOMABkgGkQzUWADMsuKDMrsSAHXbuMGsFc/wlL7EgURyLOO&#10;p+nuy/3Xrzf39w9aR5s5S0rJAzfds1k8B+geFyTk1f4NhWngrX0VLhiuwxIDBA4BGRGUALIiEGBA&#10;iuR3EwVsujgM3TD0fdc3beMOZGYKkThwCEHNJOXT+fz509cf3r//6/fff//h44e7uxGihRgCXw/D&#10;v12//K/vvvuPl9e/3fevu3bf8NByLB5LB/ZEDFE53D4df/j05f9+/8Of3rx58/nL4zwbYETKNUOB&#10;DL35QxFMmVIioha5Cxhj6GMcuvZ6t3t5tX99ffViv7sahkPXDZEbxNZcL1P1NyZgmvOo85inEUFD&#10;CEPb7Pp+1/UxBCZ2M7ggFmuA0Un057vHv7378H/+/sNf3//8+Xg+qykFj0lcNEFmsJV3bkBE/zJA&#10;oRrjn825wKPKtrtC/xSZh8fUr+qyQqsGWmS2wMDLpGtlKjzXJW2/i4VLWcZxmiU5oYWb0MTQxsCI&#10;EakLoWWKCA7X9DNSck5pTnMCNUIIYGSCChGsQ8iMYDSrJrGs2cyMjBk7pl2Muyb0MfSB9w3vm3ho&#10;wp6wLeBG0WxZMnFhGMAmF9hDSynNFJmDS7xogQnUXL51OSUVZCRqUgjqm73btwhz3FwYF2jzRTZR&#10;/yAqmm2qhM3FtVeMEFjnZFo86YYCC+UakAgYCIkN2QvCgMxW2OVYFfFonhdHCFo2Y4aVs1bi5BxN&#10;BFJhJ1ARzcUAs0hVFpv+NiwScSHZLiMgkWyzZRVKsYhQdVEH25IJjc+HIn51OgLT0O0MBiGEGJvI&#10;7NTVcpaRv4TF5WGE7ldCJssZRNSkllabt81gtaWDzCmNKTuxRQzEzH2xWgzWuin0tBg5CkbEYDVv&#10;bFabWAtxXGOZt5Hx5Y6DNVfY9+q+qCvdhBvIzbLmdDqdpunu6XjTH6+H3WHor/rhuu8OXTu0cdeE&#10;LnAXqA3UKTeEwR9qBDKjjEwYuYaC+oK1Ql3XkZeAzHI+nY+PD3e3t18+fbm5uT0en0wd0ohVAl7n&#10;8mVpX2CdqjXLzWeRRQdehXBVGw9SkKMI5q55VwCpGTLFNsa2ORwOu8Nh2A3Dfrfb7fb7vTclwWPp&#10;og972Y0m5/N0//Dw6cvtx09fPn/6dHNz+/jwOJ8naGhoh6vD4d9fvv7PV6//89Wr3+6HV3173TdD&#10;ww0jUQmb5qaBEM8Kd3ePf33//o9v3vz5x7cfb2+PaXYZLItKEs0C2TBrFCCiF01z3g19bNv9sD/s&#10;9rthGNp92+377rDrD31/NfS7pulj7EOIBMGMfLtVDxiRnFPK0zmnGUHbJvZDf3XY74ahbZtypiIy&#10;kpm5D+np8fjz/dMff3j339+//cf7j1+ezmexTAEglGgreKZ5wW08jl+JCLAWLOswZcm9Ko+/CzOt&#10;yI0uzND+IFm1WOgyKEXTAnEg4xKaa7TRdCEa1XujYCgu87cIVwVPKVawUtEFTRA0uvg45xk0gEXC&#10;PjZtaJgQAxM0Eany4iIjq0GXtQncpnDOecx5nOfzrKY5IA1tvOrb677bd83A3DHtIvWRe6YWMZqx&#10;qmUTosyIHt4iimqIZH7YMKtpVp3nxEsoMhGaKigZqBVF9rLIUjUx0WUpj4v1YilS151TMcFWPm5J&#10;dHeVKy4YekNDCsHRAa5e967Qq1kxlVIGmtlihCnI74WHxchIHgeHYqamYZFJFcWi1f9JBIHXgBRa&#10;nbFGJM6oJDNCVUcwFAunDznd1um05JLP5E4INRErUifcgHcQnUmrapA9h4rsmUZ2CaTFTS6Cj+e8&#10;/woOCWTPTfPDlonbrvWVtZhlFRP1VBlSQSYrjnt1aJmZysoTWtkXpiUCOBvMIhWMX3QNtoqVdSOf&#10;UB+Dlrep3Pj+B+LFdgRraCLWhcviY11AwnZpRC6URDUt+aJY6d+aZUr5CeeHabo5noa223fdoe/3&#10;Xdx17b5tdm3Tx9A3YWi4i6EN1DBFKtmtkakJHJgdwlcJKMVzCWogkOc0Hk+Pt/e3N19vvtw83N0d&#10;n56mcXZPSYlGIGb2s4hKkA6sTuBqe4Qa1gkVR7UVuhVF9WqFci0RYoyhpSa2zdXh6nB1OBz2fpfs&#10;dru2bWMMiMhEITAHRkQROU/z7d3dly83v3z++uXrzcP9/fh0ytNMYj3zi6H/3YsX//Xd6/94+fL3&#10;h8Orvrnq4r5hnzV5JDty4NiOAF+Ppx9+/vTH77//05u37758eRqzk+pQFBBINBg2SB3yLgQO3X+8&#10;fLmP7QQ4HPZXV/vDbtgN7dC1Q9v2bWxDaJkjYiAMAAGBPNzWCYAAOYnkSeZJ0oymMcbdbjjs94fD&#10;rm0aIjLnbNdDP6s+jPO7r7d/f/fxv79/848Pn36+fzopKkXDUGPTq/fNSxMHt7vDCgBB1vyrmt+1&#10;CRJ9Hrlbn0+4zHpb//0WeL5SNVygReCDJNhYni/0jUgb3fCFpmUDcFqOCEMzS+L7miaEWMYkOQC0&#10;gV382bg3jR1px9ETWJF8NNE03KbQp3Sa0wkhWAaDhvkwdC+H7sWuP7RNx9wRdEwtYURjsOjCIde7&#10;CDihM6jPdFANgZlC8GRmcYCkKqkQApV5l6f7lcfEjyRfmdTFcJ34OxfVwf6wPF62OuRL/AohUckT&#10;K5Nj8l7FQdTBmwtE9jhAJEQQ01xksAVJsCD9PBdR/IciR5dBUjUDUQ1bX4dtMpUACChAKN9/YWnx&#10;4g/y/+Vyi9qcwULQh3XErgJqtUglBfD75GI1RNuts4JYJbQvPdq3NLManbJkINSejojEcsqzSo4c&#10;2qbt25aYXbhgqi4mKs8K+Qy/3CdeMvvECi9WklpzUVYyb0mdwZqcWOMni3N4xeWtCITiMDDcelkv&#10;Tf5rd7xR+hv8+l+4TtKW5T+Ce2Kz6DjOD+McTmMXuIuxa0LXxF3TDE3TN3Fowr5rhrbZdc3Qxi5y&#10;SxwI28BtDG2MkYiBAjEzRCpLWwKzLONpfLp7+PLLp5svnx9vH+ZxFBEPQYYSJ7eeCnZhZKALQs6G&#10;BHQpbFt3sFbt4lghpEwUQtO0zTAMV1dXh8Nhv985Cmzo+xij132OlzOzKefxPN7c3n79/PXrzc3t&#10;w9Px8XE6nXSegtqe6XoYfv/y+g/fvfrDy+vfHYZXQ/OijfvIDUIA5/YHoGAUIbRPx+O7z1//79//&#10;+T8//vjm0+enefZ5IaqhaiDrMF7F+KIfXg7Dq92u73cvhn4WAw7d0Pd91zcxRoqBI5cYZvLPhMud&#10;rCQQu9jGVLNkmVOaJgBoY9zvdofD1WG/64fWN6K1hkXgIACnLO/vHv/09t1//+OHf3789OVpPKkp&#10;t0bBKKyfN1zzbtHItu9GnSFsJsu/tnn/lU8k4jfb+QvrfBF+LRR2XMYeRUtNv4p48RrcLuAdl1+3&#10;/OG+8DC1rOJcmsBU610GSmipoNKJiZCAAlMosboFT4zEGAIYqXCkaDFgGJp4PfQvdt111+3b2DFF&#10;sKZARjzfBEPxI1lWLaHOgGwl0VmBPPvBFsJbzV30v3Hxxpun/PkGXl0ov7jZHCJFnrjsmNiVaLFM&#10;ExdSj3+szC7YrEW8EokZkA0YMBJ7xJeqZsmJchYp3QQTcwgUCFjLhAAQMXv6FWA2A4MAootPsmAJ&#10;AJEReG1IqsNbl2w0v2iZqHC0YGNg05XwVjpSV0whQpXx1daKn0VF2fbYqaG2v/YRxdX7Wk34bjug&#10;wIgIWnnHjl2tu9wkMqeUctJl6oiLCqusIxSqs8FlU24Q18orta3H0C48MZWXt0DFC+d71cRpdSlS&#10;yTFfcPW4kfzbOiVCpKLEXLqli7ztNYl5QSgUkaeWi07Mkuqc7CgacwrTFIka4obJ75ghhq7hoYl9&#10;DG3DLXPfxK6JXRMbDrHU9xTJca/GajDn+fF4vLl7+HrzdP+UphkMkWLkEoJj2wISS4NW+61qmLQq&#10;UABcMULr1VKSWC8Gf4bMMQRq2ti2se/7/X7v18ngwUQxxhidoeIp0dlHRNN0ejrd3t7e398fT6d5&#10;GtM05Wkikasmvuj63//2t7//zW9+9+rFd/v+ZdscIveBGvbYGp9SBKAwKTwdTz9++PjnH77/648/&#10;fvzy9XSe1CBGiiE21HRMhyb89rD7z1dX//nqxe9fvrg+HPq2F/OMyBBijMwRAdDBtMall4MyXnWy&#10;EFFAAgDNklOapylNs6m1Tbvb7Q77w343tG0LREV5ggRMAJyI78fxp6/3f3n77s9vfvr+509fjueT&#10;mnAwZvAZN+BmJLHFOC6J1P4AuCQNbXXl6q/sVHCtd7DSTtyvVGH9PgiTpZnxakq9Nqm8ACD2g/w5&#10;uxABC5PHvxMtus3ls7MWZcv/JFPxdNQEhgBNCAiGhEqUEM6SsyoZkxsMTRqRhrkhDIiBKAQCAJWc&#10;EIQwNrELdGjb66G77vtD3+xibBAjGBfR25phq1Z8UwTg0RUBUBAgK0xZDBkR0WK0bMZmZGYKqIYq&#10;5vKlsk02FcuiWTU7NrhohpekXCKHLJRYedrc3lSTu7fZAVavHayRAyL+TmvxnIEaorFHNjEG5BXk&#10;6EQHLN4OXRIHK7zRVAPkSm+kNZakHKblcFjCC0q0QYnEIAQAdbmOKoHrqxB541Ralm9YyhDviQoY&#10;iC79FsvZjM/Bc8VHukG86ZJ7yFSiT73K8DG/kkP2kNDQkmTRQpHK4iyV+irghmezvvKKiBQKxQtM&#10;jQiMSoNidhmyi98GGxV5GC5OcTXY/HGFdOfkfyhxZLZNQMGNtpDM9CLiZnudGIAV90BhShdFOSAZ&#10;InnHJWaoNouiKBY+HgSEhrkhCERtoCZQF7kN3Dahj7GJTRNCG5gLDo+Cy3BUQ1Icx/xwTE9HmbOZ&#10;x16Ro/39DvM4nZWvvikXSlO+tCqVe7fI7VeL26IvB3IOQQzctLEfumHo9/vdfr8/HA673a5tG+by&#10;7qtqzppzmqZ59Aik83g+nZ+eHsdxlCSSk6QZcx5C6Pth/+LVv//2N799/erl4XDVtvs2DoFbpkDE&#10;VLKdkGkWezyd33+9/fsPP/zzzdtPX7/kJH3Tcgi7btj3/a5tDl1z3Tavhvb3V8Pvrg+/uT7s+r6J&#10;jZ/jJQe5KLVLCxCAySHEVqMHfSANICIp5/P5PE2TqkSOQ7fbDfvdsG/axoO0y8aASJFnxYc5vbu5&#10;+/tPH/7447vvf/70+el4FlAK5uAAvPy4LqhW2DYlK2F+g0l/1pRcak7xm6+KVZKnNbm1AjxqxpMH&#10;PBUAdrlICC8DZb1/KoYSL15Fcon2q1XkJiaokrDRpNT3pggCJuVUwIwwqmbRuuMlRHR0TcPUMfWB&#10;uxiZnNKvhBoIAvOuba667uCz4qYZQogIDEZ+VapUnx1m1ZQ1pQxmAbBhaokbxaySZG5mYaImkmIk&#10;McoKqMxoKApAVsJmQU1Us5kYCqAYZIVkJmZ6CSuAaoWFLZp8Mz4xW9wpKzBJAcQExQBVgcwIEDMI&#10;Gpqox6Z4hoVdBPyagpZkmrIscwFa6ZwCZN2MjMQWLxmgeZbsAgdB80IhRG44ADhRUSBn1BwoNCE0&#10;HJoYQgjMpApZbcopu3oaQQDEVLMYCyitGQqXxLCNIAEAfSMS3KtGSGomJiYFA19NQV6jk9drZatk&#10;YIhZVWyWLCJZN1asGuVYO5NlC+6gXyTkAte3ldK2BL35i0YrPgvRrGZb2bdafLvIcTEC4CL0urAb&#10;u2JwSSxeBet2EfoLlYLybO5w+VhjAeAbOFZvjbpRgKw6qZ0le1QGOTAdLZBFosAUKASmskFxbyhB&#10;RGgA9kZ7gD5rFA3olqZqzUJwUFQduusmnaW88lycy+smGBHr5VEmWpeZ4kiIwSlCMfR9uz/sDlf7&#10;w2G/3+92w9C0rXfo4ilwOU9zydQax2meU8o5pZST8wksp6xZGqLvDlfd/vDy9XffvXz5Yr8/tO2u&#10;bfsYWvboSPKBMYagCA+np58+fvrLjz/+4827Tze3hPT64HGOu5eHq5dXVy92/b6JPWOQec941cVD&#10;33RtZC4+eK9NyjK6rL6RQ/RsMaQiPHRcqYqkcRpP5+PTk6rGGPthvxv2Qz80TUtI2SyJAiEHxtiq&#10;wdNpevvl6x9/ePPH79/84+Onr4+nyViJrATowvZl39ZvZaig6wICN3lL314nsI50cdsu+1hyeYK1&#10;xCdqWUsuf5mJFbqKVTDXltW/MrNrsBtWtzviwsQtB9PKPqyjNL+Eiu0NIJuB5FymP8ZAqH7Rlcch&#10;EEakBqFjGEIY2rYNkQHnNGfJCNb4rDiGLnLDGHwXTkROchVVIAHNBmI6Zx1nmcdZRZioC6EP1qBG&#10;lIApEoXAu75VDpTA0LJJYAxiHCywMmuRExmokSEZqhIK5mQ4G4iHT5fLWWtKh5XictkdrOw32BAC&#10;VymfK1EFRIANAzCBmEoCU98qlfkfosGlrhYBAAQhqcyasxaxJ4CFyqnV6ofQywLEFnFWQYYyBMBY&#10;Bzldwxhagnbour7t+rZz0xghJtEpy3mex5zHnPxvEUVCRAbfb8r6uXouCNlU6P7uoccEgoFYUZa6&#10;mNQTsxAFKkx581dplYod0uoDC7YMhC/so+U6MTRNaGwIVoCavmJXXA0ipL5kphIvUytrtUUbDuje&#10;1k3b4e0IOBygXOQlVmSjF68tIpY493WesMzQbJMMU8Tgm5zHAn+qQTCrUKzSKdCKG2j5Tg3AWByG&#10;pARCddxXrhOEANCjveQo7NFPRMQBCGvaRBmFemwigiv8i/Si/kGX8A4X0tUNbaG8LFNCQARiiiG0&#10;Tezarm1jN/SHq93hsN/thq5tyqg3pTn5f1z8OaXZmV/JC2TbuGZMNDAfhiH0w/5wff3ixfVu2LfN&#10;0MShCQ0HN6aFwCEyBhaw8zje3N58ufny8PAQmH736hX3u/3+6mp/ddjtXuz317th38YGwNJ4ur+x&#10;+ZzHJHODTQjEWAN5PIeHgP3lqHMeNER1Ka1kcw5eyufTeRwnUW1is9vtDlfXXdvHpiWHc0CJ/NIQ&#10;hfj2eHrz5euf3rz5449v//7hly+Pp7NoBlIK7hN0iOlqkDa48JWYbTyIa+ziUi3R4h62yy18VZJr&#10;yUbGktpBaGCiC+SyjOVKbrl6CLguUs91Cb/Nifclql9HUOQyi6HS0MDIRx1rJOQmXcGrLlHPBXSH&#10;Eno+uGTxoQ8iMmIkbBCzkoLXoMYutiJkCiFGD2pUoKQwSlZTb15dTpnMsuiskkTnnKeUpjmbasMo&#10;DKLYIGDOqMqITeDRYEKaAFuRJlBgiIELQTaoBzcAkhoKwGg4qp3ETlmOcx6dDeGxiFilP1aXzduA&#10;XriE9j/LFSivNpWYc2JD9LmCAARVNDJbAirQkcYVkUEqmrKk7BhNh71YWLkPWsHS261ajUpjLF7I&#10;lqAj7BkDUWi4odAwtzHsun7w6G8iNxmMOZ+mdJrmp3k6ThOcLUn2EMnSuyKpiOaUnZRllwu7RQKP&#10;aGrq4uTlCFpnX7ZADKuktiBuK0+m/iLcarPt8jpZAnNr+4+mol7TW5aCe9faUNcXebtLt6UL0Sqr&#10;AFuKNNhuaxwyJ7aupypT33D1MLoS0La3bLnJltYE6/2w3iVVWrDF8nk/ZEsJuczjrFINNj5JXY9y&#10;LYHtBMAMBBDRBLRFHgh2wIoIVCS/5drH0sswE5KZkUp2Mu7S4a01rRbDQKmSqTrTKteqaFiY2qbp&#10;u2437Nqu6Ydut9/1fRtDULV5np1AOk3zPM9pSimngm3RJV+0zPC9NEbCrm05xuFwtT8cDvvDbuiG&#10;tumb0AQORAExMMcQKbChpTSfzqfj6ZjS3HfNH7rfUdcPVy8O+8Nh2O/6bt+1QxNbRMvTeJR8n0/j&#10;8TTquYtD3zB3Ibijlsz5x8hmKGDJIInNc84q2e1P8wxmZIBmaZ5FJIQwDMN+fzjs9xwa7+S8UCIO&#10;FsJM9DTOb7/c/OXdT3/84e0/P/7yy8PjOYM4ahnLwK5A7ax6RmGrFtFvNyIb35d7W+nXnPAXPlvX&#10;H9smYrz48XSZClT3ktkFlGXN/rswt1jNRyiayQog35ySWks0XAtS2wA2V/2gIoB6rKialDGAb7VB&#10;AZQAzFxPkbN4QFZAJiYLUYgmABLJYGeFgOiSML+xku9lsySROWenCaFCi5YNZ4MgZnPSnAksMu1M&#10;jqaD5HYKTUOupWxiiBxidG+/01YoGZ1EHqd8cx5vTuPdcTx6wmi5nBUUQIoduDzgi4qCVvviemLU&#10;0hkJPSuMy0eezUBNqkkSPEbd8bxaFjkFcGKIKuB8PeegGqIihOfivMp4QYCAzIyutGwCxsCRuWti&#10;3zR9E/u2GZpm37VD0/YxxhBijE0ICpZyHqd8miGIYiYlzAATQgRIfvUFjk0MIahoSmzTLCXIfotR&#10;rhtDH8wpCmZEF54WJMK6UbDNGLjkNvwLJxZuiQNUtCVV0nXxlIhjqJZCjDb/p8IykUTQZUbp8APb&#10;BEC4c/VCZgBrpIhf4bz448uiyk9f9Xib7fRywV08m3ThNtgRnpFbFmTYkliw+YWXE4ZFaGgbBmS1&#10;9jABmSYzQVImY74oZOsSGYtKGIkdfw3KtNURbK+T0iVv3EhUtgfe7BghMnPXtkPf7/pd17Vt23Zt&#10;awbn85TTLJKz5DnPWbJkVbES5UzMFJyJVMv9lCUDWNd1yNR4zvAwDH2777uubZoYiEonzFXomnIa&#10;p2kcx8D8+sXLq6uXoeubYd8Nu65pIodI1AZumAg0IwJZ0JTOpzHNx665OuxDwK5tkBgUc1IVSyKz&#10;2JjycZ6fpuk4jadxPJ3PaZog56Fp9n0/dF1EakJs27jb74ahD7GBcpeoefxzE2egh2l++/nmf354&#10;+3//8f33P3/+/Hg8qwmSVvIMbKe1zz8gtlaQ1Z1W7nx1LxdvRbr2q/JCfC6VUTMQU8mSsuRc97a2&#10;HcM//xoExpfzOF86lkpuY9pf1pJLk2u4dfuWxO9aVa8UCT/XbMmwNdiEphdqiZiBJbbgYxgCNQQ1&#10;STKrHhEIXD0BXKtiA8yms0jKklRFJCXJ2Qghqp5SasRQ1eakOaFqQOhz6lPqp6ZruAncBGpDaGNo&#10;AscYAwcs3Somg1PWhzl9OY4/3dz9cv/4MM6TiE+Ui7ldaoitYs2z8pyARbBN6jkVhULhe9ca6g2M&#10;3gn5rMg33SKQ/XAzVzRLVqkUK0Cuun6zZSeIGCiERc/pw42AxEyRqQuxbUIbQ9tQ24QuhrbMEGPf&#10;xKFp+rbZNU0bQiRC8N/OajYSRjMUUsZMkAklBoMOGLkJowh6KDlxNclg6YNsywdb3Xm2ikuw8Fmh&#10;8IMBiiTUNrKTdRCEiyl3q2HRtV3wjsAuk5MXAOXCvV++Vo3eXIyVgFqQD6U7WRMFtpbLenMV56Zt&#10;sFiFFYSryRPK3FcNNoGN/n1uc4IBtlxPF4vZ6vG0RRqFVb+oi5W0xkFf6gfL97dgbTaxFObNxKya&#10;1MRAEAVRPdy6hGci0jY0x99WN0Q+u05qXo9VE3ZNUFuvk2rmZaKmiSGGpfGd55RyymlK86Tqlg91&#10;bXwTQ73a64JMddnyIyIHDk2MMbZd1/V93/dD33Vts6SsFQOq50omyZJALYb44nB1dUCgGJsutl1s&#10;2qrxhUCuEIUkOKOhSJ7GcTydnrp5HD3BQVMez+l0GsfzNE5pnNPTlB7H6f50ejifj+NpnmYi3LXN&#10;d1cvAseusdDFYeh3Qz8MXdO1xJhV1Z2iMWCMmcPDaXz/1TnBb/758Zcvx/NZiu8dkYBKvmatSP0N&#10;qmi+FZVW+hUs0i8og2QQJEJ0qyytCpTL1NjNVBp9rgzOvk1pnlOes/oMvRA5cMFsVBENERMwGZHi&#10;1p9vAL+2WN2qctau/RKs/3xhUPzXm3RCLEHGtQsWgMk3ywIzWwgaACNCRByzlJQSUDCjoity/Qkb&#10;evSwJHEgStFgEWIUiaqRMgO4iwREULVRbUU6Se0c2kANUWRqmGKgxvlPgDnLnGVSOIs8TPnrafz5&#10;/vHT49NxTpnQSmwlbgBcth0t2eJM0DKOqSycumwRyASEaGTkiwIPva/L4jJUKXhi1SxWk3sdLrY5&#10;mVySh4GbCGUTCzFQF0LfNG2MXROHpum62EXumuCWhS6ENnAbQhe5DaEJoS0QCHN/iW/vUREiqQT1&#10;3BUCbkKUJqQ2pInmKbscQnLOSbIs2RrVAm8bQvAyXKptU5mtr/aMC9KDbWTXq01ys7v2g0Y3Ohaz&#10;tT6By7XTc7V9MaPDZrhUu4YlxWuZSG4ciAvEbH0eNksEw8tnczPjVK37lecYns2evz6B/sCs3/mi&#10;p8KSWuIyXdhYCp4r6zbK0Yv7pICYwARFp5zHEGYWAdDtT0XPIYG+Xt4iLLFmBNfcTiJ3g9KCBPS1&#10;fvmhyf8uQ3BJORloljTnOaVZc0JGInJTc4yxia2ZOa44Z9lGcRRcGHMIoWnbru+6tuv7vh/aJkb0&#10;cJ3q3FbQwms3CMy7rkdm4gJ1YQocmCr+n9GoqFgVcs7znKZpOo/n02kcx2mcUkqn4+nu7vHh/vj4&#10;dDqdxvOcT3N+mj30+3SaRiS62g3x9Stk5qZp2m7Y7Xa7Yb/vm6bhQNV3g8gMIWbkxzl/uLn7+7uP&#10;f/rhzT8+/vLLw+OoqBQMA9axeL0tNsHdViXCWA222wazJIWYd4aQNpZC257lz5+6VVCkKiZZ8pyy&#10;TyANiSi4sPOyNKOakILO1F1lgJsNDW6yKmwhLTx7LreUPLPnowlaNB/VQrts74vUxcwga6GSJlUW&#10;Dd6LAAREpgqnhQU/iB7/4fhwURHfsdZdnftaQs6ROZLT1E0NTJRVo2qj0sbQhtAQBIKAEJFCCIHJ&#10;zOaUzimP2c4ij1O6O403p+lhTjOiWXT4t23TwNfL1RZPcIGALJV6MRBWcaGaAAiWBBT1EOl625vK&#10;+nb5cL4WskaXgj8qnpkQmhgZG6Y+hv3QXQ/DSzcWN7F11wpCIGgCNTG0IbRMTBgJPYCLQalKMIws&#10;i4pkBItMQ9dwDL20e9WnpI/TROOYT3DO85TmKaXseetFb6UFT6JLInQhtxRdky3ijbV1rZWzbol1&#10;618Mm7nTkjNjW5Jd+czJKmu5eFI2Fss1gWCTQ/Js0rz8kbg6M+sJX1NEYOm+t/uxtdqiUrQvHvLt&#10;usM2y/gtmc8qWgefPeRVreY9BF9Iv8wuKzh7FgJu64zOFDTXMsXGOT0h7pB6DgMtGz0jWu7JMmjB&#10;jQGujOHX4tSvk1Kn0pqVBLgtQE3NIOfsnwM1US06qLZtue+cml0abiZCFpEqvlADQkVCDMQSgmuE&#10;Qght23ZNO/R927VN01ABM3P55lxWR0hE0SgikPuZiRCDX3m0kEcdrZQl53R6enq4u3u8vz+djvM0&#10;T+dxPJ+PT8fj8fjpl08///zp6Xg+j3lOkhUUw4x8ymnKSRV2Q391/fL16+9evnr14vrF1X633/VD&#10;38Y2krMbwDAgY8DYJqD78/jT17s//vjmv7//4W8fPn5+OI6GisGQYVVmKThPxYk5qM+LhzKXxKXF&#10;rDIhRGMEASb3qf1rF6PCN7IhK/hES5LP42yIIVqIvA1ALyIEJCwrSr3QAP66adc//awbF8Vmrq2/&#10;JnrECotkIka0ihK11aVfVzaLiTObkiiCoSpqWRHidiHqYVJI5FkYXk1YiehbNGtMxA4bDhSRfbDh&#10;qejs14laK9oQBYIAxoCBsn8Y55zPOZ+znOZ8TOlhnE8iM4IS42IhQgDkEoC8zFFwc9pc6kE99riM&#10;AB1gBJX8rrq0qzVLbe1pt56kb+i0ixvPQhN5aJt91xy65sV+/+qwf7XbDU2M7FI7QRUAcV12yxgI&#10;qUS6e84hWrWR+t0t2XwNQoE8sYjUdE6jCUwmkuc0TfM0p6yqKnVxDRsgEF5OQjcgxeKjNiqjLdtE&#10;weAmX3oBW2/XfbDZQOLGf6UVI7T+so2pbvvtXVxWtIkhfp6ZbcteZH0PcDVfXIRlbeDzBbKyzuxW&#10;GT+swUGbEeCzimwLntmsWJe6WyuYB7fX4rebGIDLRela2piZ2ZTlhPOJeUaSEI2wSDCJ1pSUasi9&#10;+Dn8yV0hGksedF3FEhLTtgYmcBIixxjbxn2KsewrAzNjCfMp296F9O0mL1JVqguZGCMAMFGIseu6&#10;vus8CyX4vBeWvERyaQ1RNR7BYhqhul3OIprEb5E5p3mapvF8vr37+unTp19+/uV4fCJASZrmPJ7H&#10;+7v7L19uvnz+Os1Z1AWgAQJEDkMIDfbGdHV1+O71q+9ev3754sWLw+Gw6/u2CZENUUDL5casGBLg&#10;7Xl8/+Xmz29/+uP3b/7+/ufPj8dTVsVgGMyonApaq1FEYAOki9poEZaXQmBBkdtSraEREJps6IB+&#10;tuDFttyqtLs44ep95L1OyuJxWsSm6u68IvUqBjAFE1XSZbV3Iba0lZMPy59+EQxla424PehszQTc&#10;IF9sRakarlK29df7dKfqLN2ubsv+09aECDIgIzAsqDEwAxAt3GS3A5mxwWxGQgHzkqkHpgQWzRrD&#10;Vq1hiogBkdGoNGmQNI85n7KMoqPChJy5pEkXfMDSthEaFo4Hrr0XIC3qHCRPpy0djREAF/YReZ/i&#10;8FUDf4/8dkH4FVjF5Q54E7wEgKFv4/XQXe366759ud+/2PXXQ9sysTc7Uo4bBiVDNDIRWaLbzbwt&#10;YTMKbo2x0XQSyWaIbIxGpIACNkse5+k8jeM8p5zV14l1A4HVLlsJJXCpeLNtIeKb+YsDlwiQV3N4&#10;8b9tVn64UTXAM3BLTUXcCkvsm6rruZJlrZ+fK8TgcnmOtVbcih02BNb1X/o171SbizHU9n6thcLW&#10;g4a/ume1Z54Ug+1lswlZ+ZUN67NNvguuS/WSRSeAU0gjNzl4J+KeH65iZyIG5mq93q7+K/baO3Dn&#10;TLm3oBzkS8oqEiIGgsjB9x1d0zZNE/w6YeLAPkM2Kxg2ccrQOsnH7VYocAiBY4xN07Rt23Vd40nA&#10;gf0FYgJyfHwIJUMPccmjKB7l6lSf5nk+T/M4TtM4TeP5fH46Hm9vv97c3NzcfkW1oR9UQbOlKc9j&#10;TmO2bIwUQgSKQGwhYmigidTE0LWHw+Hli6vX19cv9leHXb8b2kiEtDalMQTjkBTvxvnd15u/v//4&#10;xx/e/v3DLx/vHk+imUgxAJBtFFuwWKTFNs36ha+rwnMuPppWBRm2lVNuY+xsjRysEmBbQxA3/7cu&#10;TjYX2EnR1+mi+/VyXmsQxcVdYqvYcpFoujNs6Ujs2Vy6+phsKzkzEAFUQ7Qlf3azcjHbjB9wU8/Z&#10;RcTxrzxsC1DJp4SbV8FhVAqWRFFkQR4UfKNhQkhiCaxRjYSBKNA6IJ/VpgxnsdlgRspMhsUrs520&#10;L+P84ueq1CzENS2mGOi9N/c0CsImxECEgFqytgt1N+XsGnsjWu0a/hTUScslrng9MMKLob0e2kPf&#10;7NumZSATSWMWMkY0RbMa3WqiMif1xTcxKJhrny2romEmBVTVaZ7nLEkVgZRYEc9q9+fx9un4OI5T&#10;zobo8ApEQkbQmnYF6uNh1boAXyc3tsYtLGbDRd1I9bQkAEYixjVn1hZQhw8AL25Ze5YKAGtzs0m1&#10;vazm8OLQ1kuv4nKj0DO5t10k2Hx7Tax9zK8e6PhMEmb2bCT3zMD4nFF9+f/7hqtuVm311l5Oui7z&#10;q3EJVaUMmkTHKU8hTyEIEzJx5ManTmXnYkjVtPTMmYaEa3JTyWImIgoFIx/c8xECE8cQmhgjhxhC&#10;5MbN90jenqqB11J5mVo846Krlgg2AOAQurbtO7evNKFpYhP9C5YAOUYnKRPTwhbzgLppmnKSnPKc&#10;0nQex9PpdDydjudxHOdpTNkTJ+fHx4fHx8fzcYpM1gAoQAbIyBC7ttsNezNAikDRgJTJQohd1/ZD&#10;tx/2+9311eHV/upq6PumicR1No7IhBwwNpPC3Xl8++XmL2/e/enHd39//8svD6dTxgysxqUcsw3j&#10;ZvtRswVDArZObNyRTku877/icbk/SEU1u2NbRHJWDkpZJIs4Jk0VRSTlOec055RS8uliCKEoKE29&#10;Gyl3SvWcFSUNAjwXLn5b6+gKT39mgl6HEmtDA6CgZETmhvNFR49u/dus6L8hvtu2NFueULx8Kg0c&#10;wVUEbLoIatZ6tgqcCw3Mr29FMiQBmtXEIKi5oMO/u2QwG85GCTSXeTxeSifKZHE9WqpBeOMrqOkQ&#10;Hj0LwIjMFLjxXDlEdFqxGHhzRbMPMzwdFQGIkcDAM0RkHRX+SoRa+O5618fo0dMEInmeNAmRR0ts&#10;gSlFilMsqiRgKcucLYvMkrKqB4eklEtkDAUFTKqnlJ6m+WmcTlmyGnEgdb00kuvJihCHSsinmull&#10;XVQrcVwLncuZYGWjlhjmQnPJzgouA3FA5MtS3OB5wtUqJ6sJQHbpDEa4HD1dzIU2tkLYGsTsWXfy&#10;3JNcJ2xV97Wo2b5RA+OFIWlr1tnK9p8JhPHSNb9CJw1+fXNi2zGhVVxpAXOiAUBSG7Oc5jwGSTEI&#10;ITBz4MhMHpfKSMETzHw2D+vqtThLyuA8cHCQiYdccQiRA4fSpwQOkdjTFJm4lIBgWg42MJXFtbPd&#10;ui+DLxUFg8Cxa9vdMPR970OzEJhjIEfzV60qAKqZpCTi94ikNE/jdDwe05zTnNKcxtN5PJ/Op/M0&#10;zSllkezHsKguKgtVc4GyqoFi5NjGrmt7NUMMSNGQjNACt1077Pr9fn+42l9dHa73u6GNTSAsbh5C&#10;ZgzBOMxAd+fTT1+//vXt+z/++O4f73/5+f70lDQBG6BaxTQs2c+bLMCK5KN1P1JHeEYrkLFkKFTo&#10;nMEFjFSLwVLWQGbRLBpLUCBRXaZ77GtKydSaJsbYEHE9+XBJ2dryievT9K95p/BMB2+Xd8l6E5QH&#10;blVvUtE9uyQLbZM3ZXWxihcDBrygkjyzVW5mG7i+ShcZYpWcrSs2A8zMXOGm6J5DAzGsAlJTNPHq&#10;C8HMskEyVGQxEKeZaBGVXgijNy+ZXcRjbTJjlqHOojoiUc6rPEer1cyU0JgxWDAzf3yb2CASqM3z&#10;nHMWET8ctWw2l+4Qw+urveObAhmoZlUDyIRBKDrWBKsx1T2vrmQXnEXGOY9zGuc0pfk0ebDrrCpI&#10;xDEgtwowpXwcxzGlWRVCA8yEAVFqgIhHnZbIZyRCNaLV7HChFVxDVWrUL2zee9fZ+5q0aFtVVSrO&#10;zsOZDZcXFVYxflXnGmJVqhYlQHGOL+KQkr252BXxWZ7POqs1kHqdaOE/wgYevO0E1oe5Tjfh0lyC&#10;33TZdvnxpQ0Nc/tpqncMEhgtl27Ns1xqNNtE+P6L59ivAivhViAAY5ZTSqccJw0JWNCUAAKGwA1T&#10;iCE0oWmi1/+Oiy8DLXIuggtEnepawt6ZKYQFqMPFE4kVSKJF3+UH96LMqa9bDY+DS6SHKhE7PHG/&#10;G7p2iftlYkYGwDKr8ejULDmnNE2zGyPHaTyfzsfjMU1ZcpaU05zmec4pOWnBfftIFBBNLc9pPI2m&#10;mj2ULasZMHEMsYlNFkUMxMFF/9SEtmv3Q3e1H15c7a8O+33fMSOhEagH31IMEJoJ4HGe39/e/v3D&#10;xz/++OYfH375cPv4lCADabEm4YXAaiXQ1SqjqB+WtQLWK2MNMbmscpYTye99FwGXS7KiU1Yhk5qK&#10;laCFZcxYvKAczSiJbIKcno2McGPEJ7gYTeB2rr240cpgeFlmLHR8v7TWpKTN79L6FJRHdSvlx+ca&#10;nIu1K6x+F9wSlnGlg8OzSQdWkpbh8mCuDk4PYUKlCg4AH/iZQwUMLBtkQ29Kypp8sbVdzBwMt7ut&#10;zVCwgIcRmLlco6JkgGqaRDAlU1yREWAeBK4C5ppu39Zx27YxRjRMKc3znCV7rpcU1mVNSzMIfRPA&#10;h1rl4jLbFNwMaAZZJWdJIimLmGWArPk0z+dxmmZJWVJK7sMapxHAQtPEruUwK0BKeZynlFRBOSoF&#10;BsSck8tvttNN2OxTzafqdTkIFw/IVutel/QEAIquwtPsXE8RMS1JlKAI7CBN3SAkcD2V1wC4DYdO&#10;be0/1lkzkqKXg+Ux1qp8sE2jYArPKMv/apa1wC2wkNF+RTvx7e9C+yYfj35li/IN8v1f0vzs2Z9z&#10;6Slb7zsCZAGZJZ9zPqV0yqHP1AVsFIJiNEf+UIyx65omNExMRVlDkctJHtyR6wDPMtl1ajF5Eiot&#10;s0WtIRK4lLS2LPltbeXWBtzf/ZyzSibEtnGo+6Hv+1j0XWSV3iGSp5RTnueU0zzP8zTO83g+T+OU&#10;5tlxX/M8a00TRDMOoQzcVn8UIYJkCTGGwHnWolfOWSQDQOAQm4bEvOGgEDmG2Lbdrt/th+vDcHUY&#10;dkMTG5fAICMTM8QGQ5wIH8bx7dfbP79998fv3/7t/cdfHk5PWTMEhWDfvunbMFdbAwJsG9V72UCD&#10;0uWXwaLZriF6rtiu3J5nNQ5u4Y8+3ULsKLCCe9Ewi3tPBPH5kPdy0buCIC4yfi4+mfZrXYut/UTB&#10;O1RzX0lndTBT0YiC2KY7t823gf8iC2IJwcONygefR2bY5fTCB2GmdZxYQQ+OVUXydGNCWq81IiAy&#10;RUERyclLfFN7NkiwAmt3RkrVSrohTwsqbd3KQ3ByL7sIpFzRkjP4Y6KKiFr0wC6VADUgJrCgmsHK&#10;TDoET0ECMiZRJ66u10mMbFVOvXziFDEDqqKZisoseUp5SnnKac46i0x5Pk7TWPVZKjZN8zhN85wQ&#10;gY0iEikZQM45JxURMBOYScij5gstcSX1gwEqKtSI5q0wY/3orqlTeEFqd+y+ehBZYfiayEKkU0Ir&#10;OaFaAyKp7iEULrx8AuXmqQpcq+r3SpwoIC1ktZXP9QyB7MkgprZuWbCqhH/ldlg+i7p+oImeMSye&#10;Nyv4/zEZ2LxcrvAiWKhLK/v/4liwb8Qb/hV0Hceib0VQARLAqHLO+SR5rzwbJxeu1ykDLsJOqkIr&#10;JEdLuizLA6WrNLcosDaOuEWpsgY1VsTDUgsUqOnC1Vl/rSoAMHMI1PddN3RN2yCRGqQ5q0rOYuZg&#10;E989zvOcpnmevPuY5pzSElFvWrWm5f13fZcsfEMRNdOcRdUKBKksorWAKJg4BmJDIvZepW26Xd/v&#10;Pfar79vofmBcAB4clDgB3p7GN1++/PHt2z/9+O6fH3/+5fHxMVkqwcFUa5GNBJE265Ktmwq3R/M3&#10;s6NLMMZ2hLr8XaAH5b10KKujP2l9PshpCITM3iRkcZgeXkjGl2dw/Z8Fl/Ivx1xb2WNVh6zBEBci&#10;+WosU1iHeHa5eb9YQOI6GPwVhMA6magN2LMiz8AuQ4iXx7kMt1axIxNF5sjMSHVHh7Ze9Z4gYh6Y&#10;5cQNXwgbkp9pYEbeuhZWqSOragcikj2w3NHegOCTIEImCkTsrZN5bGgSETMLFchdp51O+pAsNs9n&#10;UCFiyZpLWJQpgCjokoSI6DUTq5Et+5WKAPPuK6nMOU0pjf7POY0pzzmNaR5TmubknnwDFBExUmRA&#10;VCBTx4k56aq0o5Kz4grgharrMu9UfMqjCiqLiHwrHrDiQrK13FiqCVMTv4egqDlVoTZA1QZe3Vse&#10;rrA8fhvf+yJSNvKbRsxWnpi54MhwWcYAFcxA6UVosWcBAoOhEljG7X1QRLV2ObN6NsV6RlaGb3HL&#10;cGFJeV7jXShV1g+/LVtMWwchGyKY2TNeBW70oPVJRHDHmSHOImfJo8ikmk2zleukDtZL2pxuUmMX&#10;gFNhydVLwx0SokjVer3uZcut4WFIW4BkDTxdc4WsYCHMwNMYmQOHtm05sKjJnCTrPE3TNM/z5IAW&#10;UedNi0h2+nDOnhhasiUBCLksH9aPo6oImWWznLOkJJLzPM/ZdbHE/mHx0J26hCVkZA4hNrFpuqEf&#10;9rv91X7YDX3fxRA8T6K6MqMRJ7WnOb//evvXtz/9n7/98/ufP31+eHpMOmNQ8uBzgo1avjo/Eb+1&#10;UNF2rAolJOLZB8dfe1nO1WI5XfxOVUbthgrkOqIkLiR/JmIqEx40FE/uU10+XlUgVsEQWIY1FTZl&#10;F4i67fRVNxIvF5Y6wMHKQPuCoWtbCQ9+0+NvJ3tWJ2yLvJJwsXxvIbq2mlhgYbisPd4Cw16aJbUV&#10;Fo7rtoqQAzEzL271CuCyjc4gq/OCXbFEAKioggiqaBCIIscmxjY2MZYbBQBFLUueKw01q/gTVybE&#10;AYlLHS2ifumYatFUhggEJcbSVMCcyjVNY5pnBFSBMuj0wBFboZvu3Aqz/2at3UIhroqIZpFZcspp&#10;ljSLTClP0zSlNKc055TL0AzNFARKrov7DRVVgJYQMKiDoELqWPFkNXVMNjSshVr/bTO9pbBUOk1Z&#10;NShI+V22+r312Xi2zEwdnLzMAC4wKlWZL1hD0qTIMgRAyUiNnH2CoGBiJroJKcE12bTE+PKaA+YH&#10;EeHFaNsuomwrkPhfCb2/0X1fQs6stiMX/lioWCKrfDbvgX4llAyfP0Lf+sh8BomICAlsUpnMZtPZ&#10;k+NMxFjL/MS3t9WMW+KPwNQUVURKjhLzOmj8tRmGa4qq17U8uWJZTQzUoV5gqKqLzcw7CioZcsGQ&#10;pjkdT+M0pWmcx/M5zSlLrvIwz9Z2mrqoIgIDcu2PygB4gYh4WImLkhRQAcVQ1FKNqOMQAGyZmrqP&#10;QUCNgJlCbNqma7tut98drq92+6Hr2hgbDsSeCMDMISLxqHZ3mj7c3//1x3f/8/2bv7/7+PV0PmUT&#10;CAAMbvgE3G6hK4JvEVwo8AWV4GKCSrZmIOKSvOYQuXqpfON9r5zrbaex1U/iusZBJOdI1fA/BL9i&#10;8RsRvtUtyBYeaL/yq2BDWS3Mt811UrYqBP9//rJnOnv71xIAhH/1TKx+QNsOFtdDatPyIRqaquSk&#10;qpSomB8NKmy5Cu7QANXBfVRy9OoHECsnA5kcVMoxxFg2Ll6wMZHjwCkAekgFI0WmtokBGU1NsgES&#10;oKiLf5iJY4whBo8qV7Ak+TxN52mcp9m8bSjLKTQqmPf6LomKokH4fH+vZlK6E4+CMRERUafQ5Jxm&#10;layaReZ5Tu4aWRPgS9tTCg8P6HJTEkqhr28DntfJvxZHsRSjUHkYtNJDF0fhswSRVf+3KDIQ7BIC&#10;fxGrfinGWIZOJaBcNyUMFQaL2kI+LT6mJbXLo7n8U+sv8XY5ZuppV+bv4SY8e+kD7GLAXR91rdWl&#10;c/eWvuF5V13aInseoLMZEWx11fiNWnQ7j169+nihdtPL3mXLt0AswkpEIxS1ZDCpzmYJLIEltWyW&#10;rUhJKQmCoAEjIxmttlQnO3lelFFl/vhThGa4YQfUR62WG7VfWdSu5XciqkFKMo7zdJ5yzk7uNTWd&#10;Ukr5PE7jOI3naZ7nJV66LhwLbsyWMathzWImW7X85mEkGx4QIQQi42BL2LTPvwrkE533YEjIIYQY&#10;m67run4Ydvv9brcb+rYL0fUHyMyBmUIAJFF4eDp/+Hrzlw8f//Tj23++//nzw+mklimsee/PAtWX&#10;Sde6A6ALyc+FS8CcYLNYNd1QuuyjSsZXuSps1b5uXvsV0+hGOI/ps3X0Ywab8SUiOit5LQsLMBTx&#10;Vw90e47Q92bvmaDL3R1Lv051H/rMhXcp3H82FcB/OTCuZ04ZeiNpRerXWA/zDLA6rPNRfgnJREJC&#10;dsm8j64yiihgXryVS9G3gd3U0rCo+S+3NGWQn0teJpiIlOsEVS2XDblVIS5VCSU6Pc+07vSx8Lv9&#10;2fFWnwyRCcCK119UsqjoMoFHYtwy2jb7uPDu82cngKqCSpHESBE0lWSCrOLGSUchmcjWF1JGWrAg&#10;LREQTVRdo4blnaANKw424WxWfKeLk8N/PTgRxDZpwWuXs2Tn6koRXjUPps8VwFuziG3vEtvI3evD&#10;KYvIZPkE198tBiAu9rtYuy0PraI7bbUM1jx30p9SXE2XWOgruE5stUqYqX5+6vrtYrNa1y/4a7fI&#10;cgdUFxUWuddKAVg0c7aMR/ASynRB3IMtldy29FcCAMuWZrBRZFZLhtkoA2aDrDCrYVaAZAYWY0PO&#10;ZqqC0zJsqa8LAQEC1bseFJfNmRWVho8Q1TdSa16lx7gWK3POMp7Hp6fjeDypmu/81XSe8zhO5/N5&#10;mlJO2cy8Baj6cSMFwi1lYAmiWb4FXV21S6VmiIDEGACJQ4yikhPNOSVIs2c3lagOQAqhIWqatu/7&#10;3W6/3+2HXd+1bYhlau0iN5+oZ7PznD7f3v3w/sMf//nj396//3hzf8qaOCgGK3vxJVkd6+x3+S+X&#10;KAxbOQQbOpGtgkCsoQ9+UPoNovUUX26UMiXa4FDWEBlVRVXRddrqW1BY+Kr191frIxgQOqwJuYSU&#10;4CbouS79lsfQwYAXh88q/US7yI3a3iWLoHFRM8IW+71xzeMmtQ9wxcluGqPK0CtDQDRjxIgUAhOh&#10;KYjkLDa7lx4pEhEHQ8tepFc5YKVqVjLeFgVSxnoE6MqByletIXqqlk1AVHJO01wRDly+qY1R04NF&#10;mMkhJkkTgIAoWI0BKixbzZJ0lpSZiIDJwGaRcZpTSiWSauX/KyGXsO/V5GMIED7d39cewCRbSbmv&#10;T5YRbpebJlmzlFZgIx1ZGwjCy26yDIJwM8THos9xjaHU0RY+60DLTKrwHmugPdL6WX3GDdp+BYVL&#10;sBZuDt7tuanPXYobI/tmi7CVmix/tBVFI9LlaIYAnXJkQLqe+SVt4l9xwr/1MH6rwMeNyddKmOPz&#10;gZhdCroW9ox9c+vYZq1EF3+mfcMkW1f/CGSIBKgoqKoJcFQ9q50VJ6NJsVGIgGzIamiGaqwmaqyl&#10;89R6fAHpgn1YwPXualqWmxdMOy9dykCfyjzN1YgKkmw+z/d3T/e396fjEQBjiESUxZGM8zzPogLm&#10;GpdynviEzAwVNyta25oAS7LY2rsZLhiLCroEBADG7JHGdW5nCj5GRiZmDAG7rt/tdvv9fiiS5VAX&#10;tLhsuEXkNE5fHp7e//LLmw8ffvz48fP9w1POQsGIjfCi+tlcCRuV8LM93KauWvXDtAiMv2Eprgbu&#10;uuhWuHSLVCiXbdfkdY21quOXZnSZD1blva0UXLRyWlJZjhY1rdnGqFhJSAXutxqYN/OoizEArMET&#10;UOPcce0CEC8cxEulW2L6aLNlAbvcQVbBABJiZG5D6JrQNpGJzTSlNI3jGSCLEFOMwTnrYOqT3vWL&#10;1McTN3ktWDp2VzNwcE07MSJqgmRqii4AUgPH6KIBLTF5mx8fiRRRMFfgo4IJOqwRPIzer8cti2YR&#10;VKKYZdGys1xP5qIsMbWCtgOCWgmFpzQvE3zLdYtSubOwXqFmqrAgti5QDbRom8r3RvXO8DfPoc/1&#10;kVQAA1niojcmWFwPOChGU6gxf/UD42t2WQsNu5wmFVuSXeYp47+aev5Lhopdpq6Y/WsGiY+9ln+n&#10;dcX8bDKLW2/gc8rWsnx89g3gxuf4K7fOMutDvLB20iJe2DhrVnn+ZSzipe7+0s649Avljcbloicw&#10;MAoZbVQ4JTsm7VkjQzQMReQNpoBmVApcl9CXupesdCZYZ4++hTcA9UrMNmFb9VzfyG8cgScApIrz&#10;LMfj6e7u8fbr3cPD/XieCZE5IGHJpcpZRCq+iwGoFDlgoKCgiFs2NVx6+VdQ/0ofg43FvKbag3ke&#10;dJlU+FpQBAKjy9mGYbfb7Xe7Xd93IQQODAjIyGUQAZLzaR7vHp4+39x9+vrl893tzdPjKeeMaOwZ&#10;vbRJSaztI13KNP4/6Ap4URv8ywmPH0dCzMSoJS9gSy21i41hdfyAFXnllghZbxSH7prWUIRF2G6F&#10;BkqICqKLhE9X9NwyzS4hPQoX7lwC2OjEln9+48RYH2TaUBFX3DAhEXMgJlhuFKvK4y1t3IAMA1Eb&#10;G89/6proafYpp4k5MosqMXKMgJizsGEA8rPZyBnUle+0jEBWVSMikmO1yP2QhlbRjGsoZg28xA1a&#10;sNyFLpWsR1KNcxcsWy4zERMF1ctVGFQ6ItpzvJOVkCc2zdncs0o+LWVjAKCQbSHhmK3si4p5U/SE&#10;kXqhMhBcmIxwZeS5qWN1XC+vkSiIFvnWsitYm4PqxFvVSgaLotdXhW6lKt/YyrC+2Nj7YbdVdBht&#10;oTZLXYYrtGrdDdSAEysbra0qd2XGPZNYrXLDzW1q/qKtUba2hPUsiZB1AoBbhCNutCSVn1h+CHpO&#10;Cfvm6rOtC3oxw+M3sIplDL2OPmwpXhUvdf0K2yrYLu9CRUQKAjobPmXt5twwh2DBkI1Mi26P3G4q&#10;CqRAWloB0wBcxV5LI+Ib2/+XsndtcuNImjXjklVANynNWVvb//8D95x5JVFsAJUZ4fshIi8FgJrZ&#10;MdlcOCS7G0BlxsX98c7yXBb/icdJoDpHbh65gQEWc/q6P/79x5//+//93//+9//cbnczFxZmywOu&#10;jzT7nkS4H3PL7TAq8ZFCzusS9aRUBVbl7ezmwyadsBMysDmZ086qZb9eL9++ff/+/fvn5+e+l8jy&#10;I42MKxERwO/3x58//vr3H3/++99//PHjrx+32z0y/LSQLnfJqG1XByu/+jCeu+tzF06DTf1UoEiI&#10;lTfZd700XLZSRAcRL8y+g5DJqzZwNb1izItstCZBvGBy6RYvYZLI0e25qn2ZOhuhueMc5TNWCt9y&#10;v8bjKP0EkxUCtgi6fERs5bhnPAtSuJQi/QJdLY7SAeRwKPMmetn3j/1y3ctWSkR17EW2otu+xe6E&#10;i7rhqLWIdv0sGaEiPLNpeM9UKsnhVmrL4FbhLb/HVExaxpFhEe+ktHEaDJjMmWBD+czDlQXw2CB4&#10;9o/8WvPy4H1ibBAGuYAAt0hLon6JO3MRLkRkI6grRxmnjTevQlHpFk9G/zzy9J3yZKJ3DWBXYvjC&#10;uH22U/E7tOLJlntmEIW5iuk0zZen+JO1AJsaRP81CqjHWp/W169aAJoRNF0m98JO8WW8hifjyFJu&#10;4/RBXY/y6F9PE1Veaq5/hFGcq078NyKXN7rS9df4iW08iWgVdHP/wbWIqG4cvrrCzgThPvoepL8g&#10;AqKEE50nQQ9O2gtgxrOE1ce7nvbsqEAAkea4PY4//vrr//yfP//9559f97sbiML8O3SFqrIoGkez&#10;S4vo84W2yUvBsNgkaYTVTHrncl4RC0hYiopcr5/bfs39+8fl8/Pb57dv1+t13/ZU+QuLJsEOwP3+&#10;+PHXn3/8+dcff/719+3rdjwOq43cw+2m3Uk3aOG8jJeZ3nj9TtHrwzfOp3eY334YIIRN+LqXz00/&#10;L9u16KaSaw4hzWtZaFxJnpIwDAnj2tbPvV1+p0q0sWwshbgCaJY5pDkdwbvxa19Tn0J9lutkoKGx&#10;aN6eBxK8eIdDU8FdbsBOaA9HM2F5mgzE5w+xW26mzK6F4QKHb0eYdTnyjcMJH4YIj12hqkqHDscu&#10;HB5K9eaW4jRIRB9wrI5PiErgRG92J+untC/hvsNpNKrTNTh5LmID5yD5Wp4cCOnWDMYW1gkQeOno&#10;4rk1grtLCILLpruTE5LC2I1OGCbT/DmG6LvHWdFE/6xvOWaq4IzN7J+iyTzwJ6L7cmjK07g+TWH9&#10;B/EI4VybWT4HTYe044lQNm+vaRh6ltziCeRwUiuem+YFM4QlyIuewhfwQvfF6evQaj5/4ZSeknf5&#10;hRHJRPilLmU0KPhPWsknXPOzJo7fayuzS2cHHcDP5nIYS3WWCjlcfrts3+GfVKrolfwCu7A09ka+&#10;k+xELuRMLuQgjTgakIJ1iNlPlgPM9BtmJkTsXav2dXv8+ePvf//x158/fnx9Pcw9HHQZjZ61O0uW&#10;1iySg7cRPdBRcOB38ACc8FKnjRKP2brnKjsm6qLb5cLb5fLb779///79+vHx+fn58fnx+fn5cb3u&#10;2xZr25goBLMHZsfx+PvH33/8+cePv/6+fX09jsdRj2pm5BAmJdKl+iZeHx08rdmf3s2Ts3UeUeOB&#10;flZTdW5tYf7Yt9+Ev18vn9ftum+Xbds33YpqCToeL0AgnsQgTrHQ+ZtBZ7UF1Yk34QvzRvRwmytZ&#10;vO4VucPp+ZS6Qeck0dGPYxWV4LSxHxXwGj8x+BjMcDOQ85H49g7IWh1uscZm4qZq9aj7XhKDzZrJ&#10;p7ymFFkEBJKEKaq2Vs2qtyD6eOv7Y84YFYh4QFoXDcMzahAduNL7wWf3ZcgT8maX0IhhqLiZSYXW&#10;OKK1ouee9tiTbk/WmwHsnKkFgMMU5Vr2BqvESE+Yz/35GF3m/jlBST6mOIw3rI5VrurDlTplDJQJ&#10;DPEKjEGZYBgy1zNUiItIcGRj/dQsVrwnTxYHpnbsMux8SvKiDcO5qHnyAuNXUBO87l2e2g6sG2+8&#10;P+v5Kb+e1xnLpCfNPRRODejTKXGmQ798v3jZ8TAYv+jL8PInusWwB/Iuqs0uJ5Uc6TzAVN1xPJr9&#10;fNS/H8e/rpd/fey/fVy+EX26X7xcgCvoAroSX8B74Y1pdyrCClbiAlakeL6/VDmFXURCHtDpTvd9&#10;/Pjjr3//+3/+z//8+fN2b45YRCDa8EzjGY7tET04UKtzMcJrU8Srtm/RMiENAGcl+qi889TY9131&#10;+vnt2//6X//X77///v3b9+/fv398Xj8+rttgmKVp2g3eWqvH8ffPnz9+/PXjrz9vj1ojTdIsrDyI&#10;PG+dR0KX4C6t3GkfRs88RfzSTgE8Oc8Rs3gR2oQ/y/Z9K98/rt8+Pr59Xj8+Ltfr5bJvGvD+VfN7&#10;Snc7I7b7/p4ZIqTCRWQXuQhfRHZiQXi4RoDaukiUoa4fc+BlBD3nXaAnuP1Te4PZTs4h9phXzisH&#10;K6L3SSY6vVBgYmOpx3G73VRTQxI9Z85TiD1tfCQipews3IBawx1oGDcx+vcmQgBlzIIvKXaLZ5mf&#10;TDM8FqjPK1ViUmEVKsvUKup9GdD01VOzjvgH64ZlzEWWBoncZh0dUZvmJSy0SuQSE06nyAawbt5a&#10;ROTDijN3UsK/oNz4szGQx0Bz9h8yQFgk5w/3nNovvcd5fygnnPAJMcX8T56kxV6+4DzWIpQX+Qf+&#10;64kRPftj6FzjC97htJ7WpIMPxqxLjf5Ljfx7wf6ECK1gWXKmF1jcPw/BlkE96Pza5juiTOJEBwjN&#10;HvAva3+3+ufj9u22/fZx/X7dv23bpeh1267b/rHtH/t2LdullF3LZdv2EjbrPGZlbOo6CDUZ9M1i&#10;zmzNzGo9Hu3xaPfH7e8fXz9+3H/+rG4BrsN4wCThokiUQZ+S9yYVq/V/SWV6skG84M9PWbIRRSkJ&#10;84botu/bftm/ff/8/tu3b98/v//2+e37x/VyvVz2spVShJktrPT1qK3VWo/j8fPnz9vt6zhqH6Un&#10;DDvZToNhxt2lNNGk/N99Lvmfhp9rJeFgoo35U8v3Xb7v27fr/v3zGqn1lxCkaWosh4S0l+Sw3JuF&#10;ES+jmcznwZyCKJWLyEXkorLDI/Aby4QKz0EOizRlwBN67Qv0s2s1nZwgRktBSa8TQpzCtU7J3y/c&#10;iqFzgbszhD3GZQPAM7QbXWfNLNUQG37knryPsMJqhoUKiJVngZfmYW0nODtukRhDDshN1tURMSIY&#10;3SEiPR44JS29ObzXJ59TCDxNdpiwTpZxyBc3Aw25RXekm1MLNR5j5XmgsxmEnt+Y1eQBkJ1D1+eO&#10;JKmNGB3KRL5jje2bMIvYxg3ycMCUZexuGYs6YxTOWMN6qfuz3pDkz9ch8Gs/OJ1W2S8pC89AlDd/&#10;zzKdw5mSsgQZDcNHRhROUP1iCKVf8YXW3uicr8VY8ysXL8IoyXk8zgOwHS89dyYqzgKyEQcX60kD&#10;VfOH42btx8HXm3zc798u20cpF9Vr2S7b9rFt1227lu2iZS9xnZQSsnnhToDsJShnZ9DMam1HtZYQ&#10;lKMdDz8edByoB9XKbkpBrONJq1wDknktJHAaO55f3rnTWuQuy+qdF3Yg4ooS4sj7FWIW2bft+nH9&#10;9u3z+/dv375/fvv++fk5Zlzk8HbYEazJx+3xeNQaqNZktXrP68ok28jRo754X0WD/3Qz4Fk7Djy3&#10;tqto5zRUQBG5avl+ufy262+X8u16+fZx/fy4Xq6XbVdVDbgaprQrONwxi6axTElOEdzg1ulOyryJ&#10;XEU/RD+38ml+J6poZm4AwHQOOsXTDDLw4OkVkZA3kQV9YSE/rrXn6rU77WtP4XXcv3WeMcc4z9xw&#10;Hormb0cM2OcydJ3WxC4t+OlathKhVSNAIaqkkWHUlwVD4fOa/z0+lF2KFmkOql3SkXs1AA1W3QgN&#10;k2Xuvez2JdN4ae8WvAFHUHRKTHiSDLODHCqqfKlLq4+W5KN+t4+lv2EqpkIxvO7315eMhUbUj0jm&#10;Pvs01uXn30+ebfCiJVh0xadpUrc8huaUBougowNJZKmW06YZQuLTEO5psfF+j4BT5O1/1Yzwu4o+&#10;SgN56SD7d8i8rmm64D0CW3wWKZL2F3a8sn1Hb7XkO7/2SThh8+glVIv/2RbcHYMAg4VfhmqYQfDo&#10;57QB1fzW8EW0HXX/kk1oV9m1bKIX1exLZNtUtqJbKYlW7Rm/a18UzVprdrR2HNVqs1abV7KqbsXa&#10;h+qHyrciIpoXLCDnOK11sc5DSO4rHqCr/+ePNWLoaKC7FrfJ89QxPO2qGUL88e3j+7eP7799/+23&#10;79+/f+z7riqE4Le2o9bb7fZ43O+P+3EcPT6ORIRJyeNU9UD/qZaZipeFBpYO//VNXKiI/zTsej/H&#10;ZZAAF+Fv+/6vz8//teu/Lvr7x/X7x/XjOvBQuc+UZEJm8kCw89L22dndADrEHJRSLlaWXcvHtn2/&#10;XG/E90PuRtWCU0P/UWYSMMqh3nbjWdSHnyH1XTq4K2ke4nQN9k8skr/YG1JOBF/Ph5UMi1xCS9aq&#10;9Dnp1pPt5It6qJvJN92vl8v1um0haGC4186Ia26d809B1aAl3fIEtuBJt1HVrZSybTlEFY1qTFJa&#10;gEerqIebJTEz2rowxi2foRGduQ4lRDRPqqlCljEvpnm/TGR1afWwcCQZ4EYL/YBk4Ta/vSSfduDZ&#10;ffrzsTURfWtQc65AuUPfMMfXS3eSggJfW/YODeIlaAqhSMMCdzpFy02CNLJ5YlqWu0RrxMhzGziS&#10;rzrdyOkMYeV1fwg6o4fWdDdeDZIrhJFWhd7i5V+UqIi4FvSxFRPLvLRe7ZGgUxDkM9kbaf32YeAf&#10;5BjQeRsOZ88ZFE8L2rIhXFS88VuCaUDN8XBTpsIQdmUuHCGmsiWxvmeOcjh4p8hteWo4zMRmWeYy&#10;ucAu5J9MKnIp6jpH52nhmu8L9w7DVzbmGT8zWzmeeWOM02j1fNflmJ+IWFW0iIpue7nsl4+Py7dv&#10;1++/ff7228fHx16KAl6P2podx/HoAMraWrOGTppkZnMzBJvP3dOKo6JslkpJH5nlOAsy3iUXvJ9/&#10;nrHwy7U6ckCK0LXo933718flt02+7/rbdf/cy2XToqLCKmGUCexAn8TFce2cNFxvrUdphGci9yM5&#10;XOBN5KL6UfTDy9V9F7kTNSx+fn6pjZKAjyBIj085epjTyRVPndYhz3wurACh4dsnZFToPFdi75HC&#10;XQmvUnRZOE1cWJhFU5Y2xws0pO0kEkPLGLeocCkqvJVtiySFZi1HgpOQiuy1IrfJO6Zg2uFCLgB3&#10;aw1uMrZK8R/R1jdrUZ90Lz8W7QTNfI114jeSXeJlMGDlkuSnHi/hYlystcDcw3wgEWaGF52RzvOy&#10;Pd8lfK5WnytlnIumRVtMjDUjhIh1+cw/uXyJuGcGSA9M9CC1DMITA+m9Pu/Zl7VgdmADcT7mXe8n&#10;XfOcoYmpl3mU8oKc43d8pHOXivXPTVgy+Elj5ecF2VxJj+wvWewofaEV+2cnvL0/ftVdDbXPqrvD&#10;SYiZE95lJNyJOHQC0qaDR7zP1uN8l5ybOhMLmTArZVCDJDdr9Q6s63AeTTZ3QowKNlATLiq+FdoK&#10;OPwlNkRw3VwylzzActZwmBinIn7d1PKviuKR9JH9ZIINtXCEfu37fr1ePj4/vn3//Pz2cb3uKmyt&#10;NrNW61Hr436/3x/dn5/dR2a7ROqXIc8Uj8VURKt6bq3klE398s0u8tnXa+bZ1Yu3ETfCvIl87Pv3&#10;6/77df+t8LdNP/ftupe9aIm7ZCBhMrej6246qxeAGZp5uEdFFT3PLsI0gk1yEb6oXlWvqltQm9ey&#10;9XVzgO5Acl9TEJfiifpA/0yzf3vFToHYyfg+nRKZ8EoMZhUhcX82cA6XAqtmqxO8BuF19xhArWZO&#10;tYqZF3NspZQUrhYtTOagpLt3EQDIAHZjl4gbDOjAIMIAEfpprS1OxgGbyqFpF5L0yTTmglBmMEBG&#10;mptjPoc4HTsZcUiC591Wz/osCHBoqAN9eS87a50WVMKp4ZLzuJ/45Cb5pduWZ5btgjroK/Esc0Pk&#10;wf0QmslnPYoN+fEEzJAAuOBljcyyHNNxf2lPcQj///71EoN4msfQ+3nXNIS+iGfeTckwHDmhnMsJ&#10;15hDL1lscQ7KqjEeOLmnWQc9P43/sOn5D2MRLAK5wVAaJBQ+dVUctTWf90OTgxVIMx4hgpNWnijG&#10;pyl3tgYiQqQCJd5ABLqSNBZEDTLcqAlflbmCyamG0IqO6q3oIDY+SyeeJQkdE1ZGdEuoQ6loxBLL&#10;ftk/Pq7fv3379v3zet1Z+HE8Wp3/ik2JmRGzaNmkbNsmIg4zaz7nHXO4EAzetRM+xwj+t1Osf/rt&#10;i1hImHct3y7b98vl27Z9Fv4ofC2yqYy07xEYxHKOMey7dyRshmqtt9s9lMVwGukFcBegMG9EO/PO&#10;UihTkWdE1avQkjLQHE8W3SF8QkwCF47fL37et2Id9/Q4sy/TCum9RSweUk8EJgFpz75Oq/XJ8TP1&#10;aewgNDP342COIOxScmmY0TjujuY9DlA6gKtXB/k18zhJiw6jf3qTnEunuja89MMY3oUQ2a7HsoVF&#10;IwOFI3SOqyePhJP/3V2ls3kYFNozapa5WGsUdjNfwFkzByerUe4jPJzEVIkoHtFb59ZnKYDOKZsD&#10;2kQrLiZyZBgACZwyFDP1SAOeFLQG6q/gbHKHGicgknkLL7mKGPv6LDqIF38wyfOj9XT+dhfYcK3S&#10;iUMwvkXphNQVdMMLAGgpql5ovwtnySdiYAR8nXqsofCZggLGeWo35HBj2EmnW4ZGzX5KMD1tsXgp&#10;y0/OfdAkEazqOn5ZR4KWKV83gyzjyjUojZmfvXj9OxWCUITZenMTwwfxsbNtwiGJBCs8WQ5j4kUz&#10;i6vPx1MwHVeww5e2b5i4TpWEqKQBnaMy12mvJyqq21a2vVyvl28f14+PSxH21m7H43gcj8cjinR3&#10;NzcQaR4nm5ZNVZOE5OTd4JZyE7Bk5EisyLznItLETj8dtf9cFL05RHEW1EAJu8i1lM9SPku5FtoL&#10;qfYGCm+UN8uHN9YkPnp+dz+Oh1jbtotqyQfCjdwFUMRdwheV3p2cV35YklqeOrDn6Dmc5iUgOuX+&#10;LnS+0HtkT4WekATAyWJjNcptinjQrVuFvHVULxFY4GzdXQFVZlHNPII5Duu9ACii451SrNiOI+NH&#10;FxsMEGUTKzpLezCaezCw05BIhzBsQNnxNP+cLty1PosB8677VvZIRYiPe7N2ENxhMCfLl9nG+oOp&#10;B0G92bGSg1DcWjDBpv53ibEEhtX+xaixXr8zv4BXyNJIMh5J1AOeMY37Y5ebligfOSVwPHmy4i6B&#10;NTJbdgN+3lVg+Xj3S9R7ajPOEXOnfGcZFhV6HRStUgHlKXfCqxOx6wVGG/42nfdln/tiGMRZeLNI&#10;dNKV6mutv5RpE6PyTvkV1GN+Xqjwe1sld4vJkM/FMLSv1haNGXhmRA7Smr/uLZdcwNnBrPM5XlNt&#10;RkCfx1Qx9qPmCr+D6sUNEdfuChOSyD5YM/6ypO4RqoPG0+dhvYztnwV5Qr/3QMnIeOCAoqQFBUSk&#10;JSOxrvu+b0WYItahHsfj8Qjtb5d0iorE+lSksAiI3MyTOzTLDMHAcbG89RHxyYzx7gP1Ns+GfyEx&#10;5/hgqPCuelX9ULmK7EJFMp0U7gnnPDfi0pVW/WCHuTl5rIDcHUQqplLWUYcQhcRrV93MC7F21TPO&#10;XoN/xDics9N5chPggIzcio5WEJoucZoaOSaCt1Hgd3oCMYuq7vu+lU1VsHckCsODBm9uQViP6oIz&#10;LMM77Xy2GKf9cuR72lwrLLAoDqEtMLPWmZbQdZ/rv1WxBnrjQR6aQM/PlYpuuhUtl+1y0U1DUNlR&#10;g47WEkowkhqe5KJgMPGLDw8gQiFzEnk794BjIfLj1xImXqDCOA1mxxj3eTTET2ICzG3BIIm+OFpz&#10;iz4ySNY16TIIHp8VP98ESeEc5LF/IpO8GQ6crjb8MlN6Os3xTLd8eq5PQIEnFxIT8btY7N6ujnPB&#10;h09FTt/e6TJ7WWjmZ4KnauBpjL7MNn0B03bivczQ8JhRTl37MKo+4S3wLLCkd/u10YuC3rBDiIwm&#10;Kb06HvAjshi0Z87C2Y3IuZ8sWJgCwx6fX0P6VdGX8Oe3iHl5KpP5yz2naEpAmEXKJtuuImxmdo/w&#10;4Npqa625p+CjqF4ul33ft20TVQdZHEbP5eMQ3rJw136eHGb8bMZ4kpBGAtAbe9MUKJ1+0HxqRdk3&#10;4bhILixbJJm/1jRLhIks/4rb1h7WWjvqUWurxxHCXg6szhKMIESFaRPdBBtbydR0kgjuwq8uEX4z&#10;th2vi+QUKZYK1lpPL+vPc+gnwTiB7uIFifUdmLkLRPJv7OmTpRQNUm6YoIghZKkEC2A7yN2YXTAF&#10;qzFF4NfB4klWRSPtcmzoIH18S5kY8iRxegE4vZ/rDVGPMu9lv5R9L9uum4pmvGxUEiAlLpyE4pPY&#10;PBYoPEor9sXBMHbGhUZ4zbyxZUDD8WKXzc+r9m1HBO7yWWdGixUIvtTaLwQd+ocPDdaJ7KTCxV84&#10;rLMiS88+njRh4gBpLriwX9wf/OSU5bkJZJzSpOddyEtgD58U/U/NCi9h3ac1RHdUMU5arCn36heM&#10;nNmovJSZWNLd8e4idEyQ/nofroXHVEZ41xTg9Nvzr/KurZy9HTqocpB1JicLT0KjgQzAydIPP+uZ&#10;z2i/sY/LbnYUaWCnZniQ3R7HrZSD5WPTxAwxszt12rZP59s4o5fqTXId+cSNHn0WT2ZuhCH1PO1u&#10;NBBhVSYi91abtxYJW2ZuRJAiu5aybZoTrq2UIqpgYnMG2HkGcoT+VoTiGlHhIrqJuqhw00JSFjZd&#10;L1Rfba3oQ8s3j9XSACzyLgYp00X1cyvfLttn0avKLrIx6cgOIErDafzThV39LhGBC7JNcXMzE5bL&#10;5aJaRIIrTUuD4gJS4U2kMMdipqhEFrh7B4fMF+e5A+NzJY4ubShly2sroZM8EWfj8fFhaQzXZiAP&#10;hATCM7k+uCit2pIHRs29tpYr7tFNct7hPqzjw3vwunCNG4xplUfyGmkceyxhZs1IMwkNcc9j8EEb&#10;wClPbHhbO9KN+1BWiFXkUvZruVy0qKiG56JXXWmH1FJgMfbrZtBYUntmNku+3Ib1sFiuE9B6l0hX&#10;a/H74cxSiub3KXye3o5VrXdx5so6p+c6a5G+EQfiGzwzD851+iQhJhIQJyjAmE1ImiCszxZ9HT2t&#10;ny16Ue7z+e2fw7qzkOkleOp0YbzAC568kE83Kp7EOWfn49kU3G87XuZCq9RkMQw/c/SwkEGZ5B82&#10;uLyQ2hcGGpZn8gwZzl9YO6Qnbybj2W/fxw2Dqohfj3X6gHiCT6r71/3xt/BN9FMu0CJMkib1lEXy&#10;Wk33rY0M/8ESnvSGmrD2hFHCoO/5+gPSNTBWq8PzrgKBhUrZLvvlcrmWfU9+8HzdRr4ZkfEkXcUj&#10;nUYOkVBVewADNHRkvQE8JSAsSdar9AvP1A3IicyxrNWU6KPot8v+7bJ/bOWiehHZmAtDOTVmPRs+&#10;E+JzxtXH1fGwSqcNx+/aRVnEgdZGbhIyRQNUiDfRTWRXuagc3AcqwxOYOUdrMSVTzTtrluGRFCEB&#10;QUgYQtQZ4Wdvw5KU2t9uCXhn72J78cHEMDcQDGbugMGbpdqHhYQl899y0uWAdSr61Ddh4CnjuBRe&#10;Bidr2CjAROZEpAiDSgBMxZ2dqYUVfyVf/MpdFH9Ui0pREWUpLBfdd903VQlZMzCUUIVK5C4DwgRD&#10;Us6dg9wdckPmyCQOsv1pRo1yPkmnWqtHiv/Kc3tGpyxhCO+AZf5S68pze56Nc1dGE8iDxjmmXpqX&#10;cOfsUchMpMMt1+tESrgpWSlWVZ2zNpZjeDNffip/TjwbvGsF+ElGmilDeKtne1JY4VnfNWed9H7Q&#10;072iS7G/wqPe0iHxbpz0HyVsPAn2JOeFLd6N489nMb9M8IXTsZMGon505sHaj5BemfkvZUiYE1wg&#10;ZJS34/GD/IfI9yK2FdIeIdtT11YizPoNLq+uLz62X+ywe7Bv1slyWkC7uxmIGCKsZSsqRbTo5XK5&#10;XK6X/SJaAHKDWcqAT4qxlfHe17/BGos7RXLcD5Z+ffnS+eEdeeHN/Jb/wbjKxEV537aPy/a57x9b&#10;uRTZonUQ0jQJpUfo3ajSAB0ffVXdt11LicmRhWoYzdyb+cglBEFENubLVj72/aPWI4zizRv7zFDk&#10;7tclpiD6x/fCsuRB5saaHAg3j7tSivw6dl8iCB00wLxgYpGRfxZCK46Rk4iEBCnd+kCtLTwgnkBe&#10;KVy4ZIsGImvNWztGHsd6W2CETWG2R/Fxdx/jLmQV7gRARICykVD4ExkkS7TJiTn8IkqMKDDVsu3b&#10;1iXdUlgjLsbMEJPYEJIRGby6HWFiAVok+moGqOTnnomY3YdL9fSvMktaH6uWZc+x0okwQjQxRvAy&#10;xuIYwIEedJjeIv8lB+I8lk7vaLcu5JAq5ADiMCaOFPceDBDzLuHpGhirrIzakt6wOjNnzkzGsvpy&#10;AvP58XuVjuScfS5xaaG18wsdaFoY8J9IGOv38ArQkedTflIKl3mXv2ir3pSfizmGztlccg6wW9E5&#10;zCLlHA++9hxrHOS4zqchMgufWCUnlCHDSolJJCmeKd6Zy6aO9wWeRMgdEzAYNMLNm9utHj9uX7/t&#10;5bpp0W0XUe0LEZxVbPlX8rkxHhIzXgeg4445QeGnUD/aeGYhLVKKbFvZim572fdt20rZStm2GA4R&#10;iRtYnFwGH2LEF6YVOuJgRxbunFMTC4UfIHZeuViGjyDLc+nzEorDC8+TVwpx6jJiel2EN6VdeS+8&#10;Fd5LtEZclIvGKzp2OjnIcXeWZq7UeYbdiefBQ/ROXWsWRMtWYQ3mBO8DYxHei163ct23u7VaqQha&#10;BK2teVLkedWSRguiA3IXaQh9ZJRmWhFXkHKfY2S17J374tloJituHWl2PTSTR5izeHdx5LSJ0hVU&#10;RIsULSoiIDQitAYbAich4cUzM5i+4zpLYxYlMEWoczAwxmbu3rcJ8btIMqikTyEB52kCyx1n4u6J&#10;2YmF2QjkfoAajMF2VOuAOKH4bTBKIk5k1ISpLg1i0XfGfozzvaCpY2YCyulQSPmT9RzGVUHhp7iO&#10;Me32HLuNOXfnTY49B95Mk7C63zO8jpmdIRy2qHiNnF3iwQnt7zCJzww/0NN4KkeSwLArdOBB5rFz&#10;6EqwDsf4aWu8yHAHeqLPnZ9W3CdqG8/kAV78ipN/j2ct8ut1Mn8keV6LnE5ATi6SrKEpq3dSSeZ+&#10;hc/pZDz8meNu6JKYUcRKBqpTnnjeSarpIxUf9q+xMuwEEwzAiebfPYZ+nZ2KvnTLJyJbE6zxdwn2&#10;dp6+ozhwVUiNhAQHHWZ/H4+/7rfrrnsh0a2IqhBDzmKmcBw/aULmiUU5IT2N9cadKyTKOYnKnUE0&#10;DoW3rex7iStk28q+lbKpFuEYEPgMfBm9GcDpNehZthMu61MKx/OXVoDuEO9hPKX+/AHDc1OSaGVZ&#10;4elCkD6mUIEwhKBMpSt+YuajPW0xw1J6YK872Me74pm86mHDjtxNMvfaWm3WzBrM0JxgHNfJDCFU&#10;kVJ0I98cDbBwyGPSwNhFiTTOehYBCTBdXQvWLKsjDUUa8xQNETEZqLmZweIMV1UtHFCtjHAaMIi8&#10;4zEDh4dnnYRYQAoqIEWyw4QFqlRKW5dtESboaFHVez9rMXcm0W/FtgSAgWNPwB0V6e75WhR1Z3c2&#10;M8S5FEX2Ev86gaFj7QFIoLucyIicrDar1ZvlNxRfWjDmMmBi1uFSYOJSennDuqyPMfA0hc6usXPe&#10;zpos3Y9RfgKg+aJ/GfrjdZ7zC13i2T/UT+oJugTOQOm+qMHMK8ZzrOk4h0LVJTxMO5l5OdSxuUo5&#10;u2TobARcc71OBszTqmPudjHusO47mYMWXrha+TRGqM74ra/XyWlmwefl1dCJyEiCUjqhcGOaK6vY&#10;Net7hBaRAI/12mgQeYjyWYnjOtE49dyMnCJfjrv3ypo1g4eB+8yJke4uZmUSSuM32N0GKC9qnLh5&#10;dRnJJaYhjkgeL9FgnrEQFNGXMoSr4dba3/Xx+SjXTTZNz90eSLxcdIQly3v/lKdC1Fw65C88/8ta&#10;Lahq1qFD4qNaoh/ZNQ0kUTnHRkGIhdNom1922BPjdJg4DUc6TvIXZ7gnDKOOC7oARibVUx5Sl735&#10;TMfKR2CeWbFI534pMBAB7UqkQEnahofLmyW4WwQST12Lu7t0KF8IsjN7iMDD2NqPYAPFaKtZMzeD&#10;G8GILLFWBCbjDPoOM4oSbapGbOzsw6PEzKySd0nMZTp5kZa5Y6ICWUfITYaTDWmSEylIhRuxTXFi&#10;tFVunXmTqsc+bO+E4iirkivmLMHBAZHH6IOIiAuTXjbiSwbCsMZ0qFmPmPb8e/JZyD2NIC565pgW&#10;CiSKftG4kyRaRGJ2uJmAyHP5gVOCxILkgMPRIM6LtZHC+W1OYRJiTDnmacm0MFGcQXBzZycm91kA&#10;zTELUFhlrnMmTZFP5PaxUE4I5Zj6+Txkxw21qHLf5KA8Tc/GJpnR/ZsOT5BjPkc2MxWAdbyzgo3p&#10;2dZE7qC1fJtXQrhKBafmYWkjRlA5VnMgD4fHuorgHj8+nDRYsA8T+ZG3/cxUgCxL31NwU/5NPe9z&#10;9E75dviIxlwcf90Evgp1Fz3LGNukaCgWC3BuLWnoHM4fKcKbllIKdZKwGTU4YAQX5qJp5iVQhTPc&#10;YBOT0nmUwqzRvGtIUKNc8GYeJJTkSMTSGqScuyFKLR6MJ2jcF+hkDDg1yikVL2IkD9jN2lert1ov&#10;RUth5UJbKUVLTPwREAkQEWzxnef1KdPxOOrKPmQR4VKKshYpIWcqqlJ020ophYtoiaLfFxF4EP2i&#10;OIzmhCK1JQ8St9ggxBIhiLsWSX9GMHLHIhEiFlZhUgELgSTnHJ6fLWKLbPpF84A1kg9BiSDlDBqP&#10;4zjEVEqk5AUpdmVlVgGzsVfHwV6Mimmx0sziN+lwO2TXhVDPuMPMzWEegK74NXIiIzciYzLmSjjc&#10;H0CFV1Azs27g25hNxCRewuCVxMUgaUwxj3JfeeqMomCT7J5BTCpUlEuHFiK/B3i0NUoa5yh7hke7&#10;w5t5+hSzzQnwVIoL+aSgAjGMIAwSaII3mDeVWIDnug3snus1dw+ETvSFDPYYb4I8gqj7dYIFFejk&#10;kaVHTgIhYR+BwAMSObwByUhbFJt8IutiKfcRer7pIe7XUp+rI9WhWX+YAw4RXj+aGKYyeDmhoMFn&#10;tTKf4s7yIPbVZwcR8jUxc+U4/Rr80M3RCxl7OlSebTnLs09v/v6Orj8JS+NE9aWQS352Uk/eJQuN&#10;92Cm9QI4r92Zl/6lc0v7RJMIArORwHkOnVwDNTqWh36RqbE423Gy6vAEjVIsH7gfifyE+U8DME87&#10;s3R9dUh8BUzgRnDP/a6Sb1wum+5b6XY0A4ytkVUCQqiza0QauTjE0aJn0YmMA7mwqKCUZPxG5LsD&#10;QrCooBeQWiQNZiHpQBw6gxXDFIKTgQBmQLinrqmY8+F8A27mt2YfrV2a7iKhfdRAgneHBA1KabYm&#10;HNvXSDqloauKIiEGPsEAT1oVy9TJpjMeDE8oTnwuwuKOUdAmeCR970jWyLhLupPKrQelO40R2Fgn&#10;iypUwUXD5NhvCO6QVE8fkaCbIn2Yf2O/QJCs+TzkQcJaAr4JFiJRYmVicoYxKiBwAjG5sBSJn7mI&#10;9B3YGG8jChQ09wzKTFpUvndG1PIfrsDD/Mvqz1Yry4PoZq1St/AQF6LCcOJGTo5QyxZVIXDU04Qo&#10;VLTvG/pRifiwdWM09wzwSAMkJggAICjNoUB1N4IzjMmJzN2A1I+l0iJoJbwKJojJiIQhTCIcvAe4&#10;I44C4eTPVyNrltzguGl91oL9XfblDO5JBDxVbeGc9b7m9A5Ay5PGMTPUgZOGLdcGzwiBLDnkaR6F&#10;xcAwdhwDvsf53Z4O2656BAEoeKMmnL6VM+bifAQjiSYYxTs/SZ5y1fosMuZfkQnH7O+dyfO9Zfts&#10;3lqCLE6r8qCDrFnrr5BKflUALzbD7BSEV3V4/LqRR5ES0Nrs6ccInJm8P/VLRfcrf9ZqiR8zyYG3&#10;4DXrIj7i3eUkvsQj5OssSK1sTHos8iCYjGgAQrSLy3NwQRBnhTBTc4MdXhtaIzNmVnAhL+RK5DCi&#10;xooSOEodjJs4BE3YxX2mE3gwRp1HDebpfikqO5eiRZkoylvAuqsCzE4cFa6ftN4EYoiSojE/SG6g&#10;O+hBVImMuIGaQ8OALSwqpWwpkeEBEupinujcBm2dpecB9yuHNaPR0xmSaeIRGOU+tmddDev9P71r&#10;U/pEK9yL2ZT47GnHPw3UzINZvi7Y4w5VksJSGEIu6BGbHFHtCWSxPAezsom5kRBKiIjg4kYcfcmI&#10;j0+DjxE9zG/WClNzrwhiLUW2hmgRSXms5JdGYBbMYM0b0EAN1JsSMabGVNkf5DfHz2Z/1vrH4/Hj&#10;fjwIB8vd6e5oREZsxOZIJA1S7yNOTpbCohQ5oYcIZ7vl5AaLlU0qKWAWo5mhCs2JvIhKUQWJExo5&#10;DMJQBgmLigER+DX2JSM+B1Nxws7kEhW+dHSKmzdulZhbyti8Nm+1DVzwhEcQrXNrnKTMMxct9as2&#10;AaBYK0esJBXMiEnu7hMCdQzX2aXwz+y+k9GNO8dVeAoypmi/M2AKuS9ehBNnbvK836AZ+KyaXX3d&#10;I1GJ34pN0PXk+Gci3Qmc2p+lLHSHmXH+MOdGx/tXPTVfp4xMnPWz8SHs4yH02qFv/ocPmqfOv8dU&#10;wMkjBzCI1t7PvVEDjOSyHFC+XJW8ZOq9rvrpCS7wdAHHCcJn1RkRk3sO+5DXG5KWkgtHIQoqFCKr&#10;AW4Os8ONnJnJjKyJNXULZdgGFmduQXVt5KaAwEVcWYl5MmMDp999hx4okWicKR1tDI7s5o14F72E&#10;M4PRYM1JkFKnnGOTgNkpHuN+Agsg4qIgurN8gb+cvoErSWWpxAUk5mlSCu14+sy7+pG7KrQ73nPd&#10;zj0JnXEafo1sNrKueiaLKXafwyLmaQkDC+WnY+QlZV9iMRFKJmLPA3GiBphZM2/N4UirN1BZAGJP&#10;FVZhKTxlo+iqbnRDEVhzjhwLa/cQI8XFFPWwMIk7OEpdM6HD7N7azdpXY2bSWktrdxb3WBdvxAri&#10;DRAVUWZndRUBMafLC9wgDZR6U+BhuJn/rO2v2/2vr9uP2+OPr9v/3B9ftR2EynKQ3N3jn0pUHUez&#10;am457IK7q0BFQjsgWSan6TyxLm7NIvXRe4QwMwYvPRfoAJFoCctdXyJ631IJkaiIo8GtZXZHn4P2&#10;w663BA0Il5xZg1tQ5jNsKmUIcR7Am8MGy4dP3is5BaZmZxDzG+5k27DQjO3veQ9Ba548ll/v4/4z&#10;LnMBMPBgHa1SQMylXH4hieuEibLW4iHeHqp9mLVxneQcEZ2a1+uVvpXu8Y3ZbqzJjqsX/Elbsnhc&#10;+IU7xPgVuI7n+yfdHw5MuIR71h94IlwtoJeTJfvJJPgLZBaWbTLWmxx82oEjLXXehqokv/4oNc9S&#10;3P7vk7fzxiT31HUiik2auWMjWFeWxsmxYldGzPwAMCZOYmKGZ6U7Ot7w7yApeGaHN7cIxhVyDUGq&#10;QIiFnKzCGoj6YjUmD5u4x6iZvcFTijdUSx4SUmQUaAiGmYS5CHMhKkSaejFyZmVygkxhen4knNgY&#10;NbugGFIwiRixMt2Iv0A38J1kJy6Ukht2CEMxsvoSBLjItXVmLS6fk95ZpRH5lByzJNfEbHwlb6dX&#10;Dx5bkL6Id8v2pN8rwPi1GFcYcXOvbtXMHCARKRthB47+SVSmQryxKGNxUXGf8sKJtM80k1tBROyB&#10;WissxHBWBHMolzvO8GZcDbejfW22i4CJ7gfX4wIGieguWkkUzAYSd3FmZlWIhDSCHdxAFXQ4Vafq&#10;/jC/1fp3Pf563P/948cff//86/74ea9/P+rh3lgaU2PcHTeze7NGMKfmbpZLLiYyFmWoCDNpVBFE&#10;Dd2LDje3GlJkAPAiXFSKsLKw9xc5An2IWCx6XxEBsTULtCM6i1p6AlXuNkb8OM9pdQglDsDchNnM&#10;WjM7ZV11cDb4CfW0LlXf5Hyv54f0p95P3oEFIbGOUV5rTXqDH1wn6icuxhQe0hLJOAhEvKRDjea+&#10;q93dXYr2eID4v50YAx6A93qvZYg0skoycRQn584Jk4514zLONDzR0eaPlDvPrYgIgc3guZZYzCyn&#10;+wnn9+HpnXlLXcV7OBR+8cex3JcwQjtlMwAT/fuUyb7mlcKfoJPLdcJn9wC/fA9PzHl0+/diHVli&#10;JScDNg9l59wB0phvZVpDHyME55XMDc6EYChJT+VkIrYYJeeKufdhBujQT2mIRpEjnVFJxmSfWQiS&#10;r4nEspEbiNxSMGZIrF7qnUPMxUTcKFWRTtRALXXZIkoH843lb+KrYW+uBaLBEBdlsZiYZc2Yj4AI&#10;esxi3tgyMsok1bxZF1mEyizAJV7B5mGAnjqXvim1rpjNWZ+H4cEiYGqYNOBOzWDm1ezR7GFWzQ3E&#10;rJvIRegAmXsDsciFy6alKAs5ONbf0300HEce+rFucInSsojspQgLUw6UmlmSzCHm/Gj+1fx6NCVu&#10;xPao9DguRKS7bq1sTgUuqOwFqo7Iv4juxIUa/HB/mN2b3Vu713qr7a/7/c/71x/3r//5+++/vu4/&#10;azuMKsiEwWREDbiZ35sfrcVB7zN9KeqpfJ2EqLnHHqhbAECAuTU3gxPADOvuA6HowAlMKXQA4B5X&#10;Xbz7wXKmTFMWYeuEdZJe23cPYY5I4k2N7Elvlp3n2FvycvOMA3IAMhaDyLORGe+HTSc7+FzEnjkX&#10;03+Gf4DjTRWr/0df85SDZQgIpHtgeuy0SD9wnBzlc9sp2WlxVqC5VYt91FhHio/oGvRiZ2hpRyza&#10;zAaO8s3PqRs0hutZ0Z86ry5WG0z6fCdZiFiVWbgIOblZY2tGnuK1FzIavY+smAbDU//0tKfhtzRI&#10;YIV7D12dP2+GGL1uZZx87zwzqWiRM5DTKu093ygjYvRNTlJvebU78voYOWOYnpOgOmd98eJ2XYYM&#10;yRoxWEMi5qmiWyLXWWIZk26JmAN4hC7DGxni/4z2WlJd6Owev8ZYzBxIuVvJiAM3b2jOLJjuk/j8&#10;hnQp5ZzcgchASE7JmElCisw3kb9B2ho/jrg8SERKpskaiyWdN8stnwAa9H48X0mHIcjw/PTp4Fc1&#10;yBKgNy4YHxY0nAZdnk1LqHPGfgXe3I5mj9qO1qqhgcDKwpvyRbgRsaMRMVNhLWHlJnKHEc/adEqD&#10;0NNH8r9rnJVFy7YVUSFyM7MmLNyMiI3cnarRrfpfbGZ0Y6HqbLSDpLoeRkd9sN5AF8OmpsyiIuIk&#10;BuYjc53brdWv2r5qvR3166h/Pe5/3W9/Pm4/brefR7sbjMhZIAKGsxjR0dph3rqOCqv/qj+0IRVj&#10;t2h/aWYDeoqdumwhBk1C8FR2RTEhwzVqgMGkE526PbdvYnoNNHfvcX47T2BmJ1N4TsT6dvbEfxmk&#10;bZmwND57H4hnBcsvR/+bw+iJg8ET4bH6sp8tz8sFxkOF6//wtXL5PkxOYIete3a4d+Nl3ijls1xY&#10;uGgpWwGxmd1bfdSjWSUQFy1FQRyZo62Z8+BhzMbf10VQPGsyc1+ecVWnUHg89xYpVmM3MTLy5qWo&#10;bqpb0aIsrTHXvgIaBQwPJDufHTM0g3tPlzjOSge8ZUS9W1gNW/ZKwVq+8xHk5aNSST5ERJTR/L/O&#10;Hy4+tbIz2zzDeej0YvZGOYSdTKyLcLgfg3P+1beVOXWmvptFjJjGNiNV8Llr6EtWpI+vx9TlS3CO&#10;ah6ZkUFJCqO1Q8KXgOCj5rfMhIgNkSI6uE9xHCwx0N2ZCQkDyzRLUud3E3sugqUxP0T+cvcDzUJZ&#10;5CQc+l5WoTDtOReecRjoOksewqjgq2I1n9DaA8acjeYxgG4hnMXF9Cd6LNRsuU4AT/pTKGHjv1Sz&#10;w+zRrHreJSQkUorKJnwhEqIWe+ScnOZ9FBW3d36A58MQn3Wxrn2EEFRnqD0JSIVEqBHEnWPBUI2p&#10;klt7VFyV1VlQdgAN/mgPeXw3fDa7lLqpFhFNbRtVp7u129F+1vrVjp+13Wq71fZV68/jiF+81fYw&#10;P0AWeAqz4anO0d+Yu/sqvcn0aSZwF73RcPmBiGzEoiWMDWCCuYsGmib6OMpPCwGRT9eh6bEvFZHY&#10;Q87QFpnnPYYBhSncn9z/ZyQxRZ+MWKOOktt5inIgRKmBPLPhGKfswXH6y3OqwFO/Mrf3eOJpLNHg&#10;fOYLSx9bjBH6SMiVfsL4AuI6G3sXxam5x0CLOtC+UDNVVeWNlURMBEzC3FCI0kHj8NqCA06yos9X&#10;hJn3wyW3L8/N22LojpHI+RDnMSXvCEtzc3Zu4ubFCCbYWQqsuTW3NnQzyBC3ZdzI/EvQPL+IxtbY&#10;laeR0ik+a3H2hy5KFWPm/ZxCer4mnhojegWr4L8VWsyCmMAcOp00/wJnX3/0VBAe1xCPz27kASNi&#10;R50jnoFBIuwUGsnQIQN8nq/NGFhNfwuTaGGVIXaLwSnCDJlb93DGi2hnjIKFuuo2URCjaXYfmwAQ&#10;O0SRpvVRK6KHBed/sjEfcba6V2MzM3gjNHBj+o2lsRjzhWnvUy/1WM2CEZZjCgWMOTM5L7gETFgk&#10;94HrxGesjveuihxbo9hxG3xI23qOqIeRjczdzFp3g1vw6IRVkxKizCVYWCEQDfa61VCeNvdm3EsL&#10;mSP0SHFkIhaPt92c2RgVBZtov6Q74xoa/t9Ho0p+r74rl9jTED8e9uX3P4/2uW0f234pZVfZSom/&#10;xgkPs6+j/n1//DweX9buZo24gg73u/nD7eF8cKmC5m4Zhpc6M6ZVvvpLjU7vAsYeWcbGFqPpB5xI&#10;czaTmiY4DGREDrZoqPviYRH+MqY+lZmLaBfsUpoYPdXfJ1TUREt0+y5Om4ERJChrouxK/F6gsbz8&#10;aMGBp/GqvNPvrBrfWf/EqgdvRD30km/0Hh75MlrnxMyvfPfxbvSfoaAZgVmc1GGe9lSKK5b63xHs&#10;aBUEwbe38fH6mtu072FtmyaT+GnolelyI4+4j3WYaPXFx/9qDe5Um0sVVgRJziwEMwtIChNnjbHa&#10;GeEfr5Ouf8yxXTAXp7i3sQkRkcIerie0dBJKoBYQ29enUO9Fu5zs5NFDv6QZLsl3I3d6/UBgKqI7&#10;IkuWRXI3GYW0imew5dgHOpKNG50dhcF3sKXj0OQ+khydeTQFnPgylo4RU0W4q2JLwmFMie1MjBvS&#10;i5bVLIXsP1KKNVwkucEmtx5ARszK4onxyc+DMQxkEXyTzmgA8O5bRu4kvDEd7g/4Df5l+G23b/v2&#10;bd8+RXeVjakwCXGu6zmNpcyQIWo5k+szKri/pT5U2j6uk9FaBUyb3Mzh5k4eJUDOwIKM5LkYAIRJ&#10;hVGEuQAONog2Fzd0ta8MaRG5uR/NqrdqrTnMmUhVu7tusbMuQ3YX4tr8kLarXsq2aWFid1QnC5U4&#10;hdca8ZFWC4kEK2FnuxztquVa6kc59lL2oluJUwHN/dHaz8fj78f953E8zA4CSXGRRlzHTUkSNsZT&#10;oGiqCJiGKOo/4Epj1QcZrS2nDLvbdiBChbiIFGZyiuUG0qI8r65VziM5ewYRCauoFuEIysv3kzG6&#10;kG7BH5OlVEu+IpF43FDOiyY2CCD8yqLlQbCfdXnu7XhVx1LvgFZ6A+YtkyOjdZsQf15eFcP8gjzn&#10;J4Q598jsae9e9+v9YCziREIwt9rM/fB2wEz6k4MIXyYhvmpJVBoz4M0iHCgs0/CJ3bUhMun4OsrA&#10;Ggx6RE8t4gHDSajBCleOd8LdrJk7MR40tMI43+qnZLrh9zsj33kZzgi/i7N9FuCeluGnV1xYigb2&#10;rbVmThxK9hL7TYKlQm/0scnPxlhDEGOJy00NB7DoHeBnMn8PweaTrKHfdC5LuO/0G8XbGC14J5hm&#10;Q5XUlRVHmTGAzj2QuctaAktHsZJjSQ5574ubcG9QJQYBIREEJ/MQYBElVY5gatLMJU2m+xh35D0R&#10;XmhWJS2x53WgoYHEiCqhuTeHj3AVDj9Lms7CtnIcx83al9vfZn/X9vvl8vvl8q+LPS7bt1IuKKXw&#10;RrQF6i8DEJG6yBE8xIu0gRcszuz2PNeKS6BQsFUmjct93vLBZ4/+JT7iKkKsolvxmGWRkznJvaFW&#10;89bMDOSsLmzEDV6BChyOClT35sSh5lqZep7XFcKjQcRA/Iyb6rXYvu0qCkdzWHiYWJzZ2B1ibvGO&#10;MlwIhWhjvqjtapfS4jrZtYiyw5vZ3erP4/F1HLfWKtxAXJxEQBIeFBZB4gu5K/ZlnuhvYOQvuQzB&#10;AWBiQjyBGtWJEghmZtbInB0bU2HdRCQlhdZF5rPbeBo/BAcnnzBNFkISZt2ckULG/s7H1SKsvIRd&#10;5wnGs0/IBsVnhT340bGJeWo7Zh4RfLROGMVNP6y6hWX1D8yH4ZQSstbIErcazyPxH1qUvCela0V5&#10;ms378OIEcmSU6/VDhEkERM1atdrIo9ce2ismKipboCuEici8HaF8cWJ2jujnrL+WGbKoCIfnNjSX&#10;cc+oSATdEGDuR6uGOAXmcilMAGn1dZDl5LKvy5b8qYxLP21psHYY2VjIU6bFKT9owTqfxH79yFh/&#10;j+dMQfPDJegYq7h6RcOIvRz5eaZgfAnOiQgv5/hKJQA9i55PWIFTZCHC5zDZGhiZkIweMNaXKRAs&#10;Kw9eUsC4EbtDwuKdKl8n8iSR5LZfY5ESDEMYe+dI99QNZg/18Uhm4k58lD5Ri3gIJQkeXe71U6QP&#10;GmHvsTpyoIGqu7ml2S0tevMe7Hbo6BvYiZp7gxvTAdyr/bg/fuz7j33//br/vu+fl/2y6aXopWhh&#10;DQdGv05CKgoW7/2991GIrNMKDgFxjlrWrjHlEPPKpy4HCm6whN9ZSomIXxEP/Ss3Yjc8HrUd/jC/&#10;13pr7eGwsJfDqtdmVt0qvAGVYnHiZo0Sv9J9rgDJKXWaHezemtfqetSE6ULimSN2B7fcHZB3JXp4&#10;lBQo3jbzzXQ3K1WLVGaYo5pVbw9vh1v1tPhxbM87obBLVYbHeFoC50IzWCK/mBtEvFWAxpdfi08a&#10;JP6oQpV35l1VRcjJm5M0CvE6QwOB2PmbRHMohGEbZSczZ2LP/dpYew01CQsxQrmSMzYs4CUmXjlN&#10;y8YWDowgen+VV2HMVISmO4NGIFco+CnHpkvczdNMBct1wlg28/JOMsoLDhxzTDKzAV9YJ5xUiXX0&#10;VHTfRIWEmjtBRVAIpMIq3bPHAtpYLtqBkkDNG1OKUgNavD3oM6jehohoKaWwxBY10aRMWykqKipm&#10;ftR6Y6pmzU0Rix0HIBBx6WIEZc3vWRdOSHziW2I/l5P/fNZmB5Pvwywt3+WoU66Q6akJ9UVTAIK4&#10;i1m6ZFNblHRuZohuGmAPuAFdjMSjmGY3dKbRuNzlFNuFf1DvvY5Rp56O+oM6LiN4NJSSK42FleOL&#10;foaJe47vHAlE0R17eE2sHoc11sKpDrjz/Go+LkxinVEnWVw5G7MAYYvqIR4Di8MeLZiAiUk0/2EJ&#10;X39wMAxdVIc1cRZZe0ckBM+tIYfKh1pzHNVuj/p1P/6+bN/27WPfLlv52Mu17Fvql8MkCKVQUI8H&#10;1JO1z4m64HFvjMSWyMPuA5vJaBw7wdjrCoE1YxZYdNtYFUheJBO5U0O9uf9s9avVr9Zuze4x/XcP&#10;43nHKaIROYmfRvE4CTbW7CzqlHuQubG7sImoROhU5+cZjVEpwJFAleTARjiA4l4aVHzg5VrSIMLv&#10;yuvADad9nw+h/DIJH3RMPEdFnIrrbBch2SWbOaERNK7M0K4LEWfUmCJolQKHTET9oEsnx4e523y7&#10;I5osdIlt3lsT2Jk+pG57TTh0AF2H4z2NwhNusRoMI0x0MKxwNo8MqzUvF+d6lA93k6+FM57zT9fs&#10;WsGkZL1vAHGqqLGkAtKa84hndyBzf0NBhGJCVJhFCKzKTCUIiA635pnoSVyYN+JNhKNZbxZvEYq6&#10;qKkmMjXU9AhCDgtvW9k09ay8qe5atiJ72UWFiI5ab487kz9qNVcnxCrC3FK3SqpSpEjpYxnuOAxm&#10;MVBzvx/Hw5r1hd7LXh0jGxFzoUJ4k3RCnFoPfeEQrL70aH+l5ZcTDry6w81jGcC0MWsn4Y8L3rog&#10;LYhwPDO/Vlf8L3fyb5woC+h/zasamzsPZyGcQ8czcgczZ2hNCePnmXVXFGZbYkXBYsuz4S7dZ4Z1&#10;qEOZMKHCOsJzh8yWs7eJRCESlU7fiuskvlVR0Qj1C36kCAUijEMAGgogR47LKXgZMxuAgkpL1Fgq&#10;y8ERb+Tm9ajt5+P43MpH0eu+Xfftc9t31SK8MW/CRbQEU0U6nZ7R6YgR0HXKa5/PqGRtmDslXjR1&#10;6UaQjlfvpbUqiTjYHa3Zw+xna38+7v9z+/rzfv9xHD9buzk93M2R1KdIcGKHsKWpAgtRjk8KUV4w&#10;os7ETsK9X458MaQsg2x0e33WGzAmHiVZNBJGOAjs1sGsQCTkxjfzjiKUB9kIRX0SvPjcYEzt7BzN&#10;j4lKliZwJ6eG5s7NGg2GRereI8ADnLoOr31NBRGM+wsd5ZfbVjgzej3kjOk279kJy7ft7izSLxen&#10;yStNbBv1og4r2oNmlg9PCR6eUIVhtMLJs3zCnT/5AvHOqIh50K+XGa8sQZ69z2mD2680f2mbVqP1&#10;Iu7N7uTH15cWFeXIJqYethXikVjCEzF444JNWFkJVJgzUI3D0rMF0yiOFcs9ZMDRxN3RnAyb6K7l&#10;sm2qJY55ZS4il7IJSeZhMgFmkWXGrERFubBopGIhaGxMzFIKsRhcWOh43Gt1nGNxca7lsYQM4kka&#10;8SzH40n2wsSPnR8Vty7ORR+fex/vQIO5nphYLE9H7ouDEPIk+l5S1U6QtKGBxnMs0slSuuRoJVEt&#10;uzajYHBPIUbITTHFyQvpgZkW46tqpFGJU+JTpjqFlSInfSDAPfHd4RfKZuGcaiAzpQa5qxmalKSf&#10;BAgl6PI5vekGTGd2c5xjwU4JockzZxaWwhwhJKo61PhOVIluDmvtcL/V+iWPTWUTuajuqnvRXXUT&#10;UR3B7SzMhalEPR/Boet10qMUkVOFNUMXE48tAhbwSs5hAM1xa/Z11B/3x1+P+x+3x//8vP91PH6a&#10;HUAlriCLJYcPR4Rg9KVMp8yCKeiQmZIwXQ4Lg3ZxBC31yfnDcLZydYQw8dCMcvb6p79nLUuwQqWe&#10;SBaLwvOpfsI/teeh5zQsMfJR7neMTXx65jM4Iz955L7Hdlk4QwxEeKbAzUutGzAGDqO7x7qlb5ll&#10;+aBqPPu4aWo4ZJky4NRh/8qmsMoGF73HSqV9c39juczwsqARJryY08FvtMin6+T8f53VquXn7RZU&#10;VCYSTSEmAmVmHuMpIxL3jeXCuRSAqJCo+KCla1FVjeQrB3koIZzMvR61mltrY7rD1KjnJDHRpWxF&#10;NwPgabHIx4+JiQonHIijv7WWzhYSEjHQRdW1wFFDaIazUOq0KfElH3d60XtcVzors75cZk+ZF8V0&#10;pmJhiqbzR9FwBobiCCBzbkYeCDmSbJm97y2WPJKB/xyI8T6AnR/KRQZ2zmlNwcZILo9FFXp6bkww&#10;mFeI8zh0ZrpHCohnaFQSeTPCA2ZOcZrlHxtkd+ZYIji11drJ6BzWvvRnHoGKYxjs7pzg3vhsceT/&#10;xKEt8zBaAyE7z2+wqjhj3DXSA6UIF5GN5bqVS9muohfWC8kuvDMXQmEwucOrE9Cas6mCiCKdOyjN&#10;knIUMGnXX5bO/eEZaZADrsn2W+qTuFOxhCCMqUmyQsGH+621v4/64zj+uh8/jvqz2cNRIyAEbkBN&#10;xkAUVEvM4pxvdUWQJMoA09HYS3BZVD1JUJOZZDA91cyrbTuhF+vAZz1JuuIJryfRUnQDv5Rs8UkN&#10;fGYiviHekvdB7VhXxQ/Srxm4m8SYoat9nizTs8hkl3x7cAqCjqfHe2OHhbJ05qAP/+tK8eQlwJtX&#10;4BO/CdQ4MU5+pTXFe5rH64Xx9vXFiyMSi8T4V40OvXzdDI88F+79Zyy1NTR0W/WYcvYkZ2IL+VVr&#10;7Chg2i9F1XwQ1cRzviAMFkj409zRHBWtVX882uNxHMfBgKpsm7ITwVnlUsq+b3vZSMQcrTUeIJh+&#10;z2eqQb4k0sAhvmQLyLYV912FeT/Mjma9du1YEDzFrT/5RQfsSPpjOeQxPghd4F4cjwHVMIqNyMD5&#10;YZcwTBHYiA0EsIoyE8jRKk604zWba4TKEUuYflIl1A9UwzpWXiecPQYNk1fK3ZHnw+RKq3OEZbRd&#10;S1fDkzZElO8qR5SGLLi5PC+Fe+6bD1ffG5An99tijjfM0PHfcdVm/SzBV+/KmEygIsvcjFD5i0yh&#10;JqfzUEmVtci+ybXopWwXlT0bjrKzXkSz+VApzAp3N1glNwloYFB9Lvu+71vRGH/Fhm7o72Ii11Wa&#10;kJcZ/2lYCcyBAROGh84pg1SdjNycDsfd/MtwJ36IVimmbuIeGI/gRCI+Sn4y6FIsoBOSEzuDUBIk&#10;2GYC35ZtN40E7AVBeFaL8spHQs+DN6cnUBTWYpye4/hOha2fRgCjncHZFubr/Ofs4uIudvSelLtW&#10;xz6BeD6DYjEn20sRs/QEkaomU8nPJJKziN5rjsFllEV+PtOH21wWGuPYW/AYti8NynmA9WRhPhsG&#10;nnFetHog8eyznxMOmTCO9dU+T/Bf6F74583t6f1ingMeBhHKx8c1Bt4xohYmYRlc2PifzFR0K9sG&#10;8NHaUZN1lspxJ4fF/KkLwdnBzf2oLf5prTVrIRAuykW0qJRIbq4tVEnmbq3lM6E9bIInPlHAQlo0&#10;pusIMDhBPvb9ImKij2a3WrXWo7nlkJafVw+ZH597b6ex0Zo5uKeV+CwtnhRgz/Jilo6ziLwDVhZR&#10;hP8WohrwWYh31R/zKWl3PHAL8GFeeyOXbLbGeEK80BoQwGPitBzsQiti9Dm465zF1sfuC3pOnj/d&#10;4X8MZl76k4K6ENRe6Ux/YqJckeSDFmwWECh/JwfUmJp5Nwl2QHyfzcf6PeUZKa6f7IDCvKleNv24&#10;bN8u++e2f2zbpcjOchEJ2egmuomUDLwOjYSRO5Mr06Z82cpl2y5atqKhaA5gB2AypKoTfkA+h85P&#10;i63uUV8evhSPpOoaofdt8Go4zO9ON/CDysF+sB/gCm5gQwZLaVF2dCljvqzCcAjCNCSahIRQ0A1/&#10;8TqVG1nU58RVZn5Tlc5OpE+IaNlz0ExUyaNJ+Jfm7QzW5hUsiF7Un/ps9jcxFo6FTjV+Lv7FMfci&#10;ksJ5ljYlC91qNKxNHoKSMUBDL6J4yEpJJH/u4TfMZ8pDKP/+2/sFbCNvBX7lIvIZfIJ/wGqdJaCr&#10;q07OX3q5YHzVOPznS+Q/NZVMhPJ5uZJbXCebaokYACQbTjJ2OLLgxJ2sWjNr2XcTUaA0m8NpuQEA&#10;sghZM7S0CHuooAyMTcbw5zhcqIYb0s3D8Ba6ryA4xHGjzBvJxqKsuiV5rMEVFkWpa9la01r5qBKU&#10;GJthdlPeIBRZNMJC7tzlzUTnQFc62aFphJTnUKXfASHkOX1Mc65FPSKVtQg8nnswkypDhbmocNyL&#10;6aKmyHNGlq+9uGQnWK5B3LHoKN6s7rM76ByFwQrFosRI18uYFPm5SqKTIqiHxHQnjyxpst2Hxj3R&#10;mzIWWJhLjD6lOzfmSieGNT2OiCg2EQA3t+o95oKGaWbppZiFIwg6kWjhLIv8wF31upVvl/37x/W3&#10;6+X7Zf/Y9+umG3FhDnlhEsmyW0LwQRKKzChCsUHJeF6RKW2ikXbGtOxCO/eUF6ZFx2uyYF4nErVt&#10;SwUEG1CdDrOH4dHs0cI67g/3r+o/q98MCSMRiZGvqPowZvfrBNxzOzP1LQRabCPXnen5SAKdoVI9&#10;NuK8QJ/ly1DH9tzOhcDBp4k/VijNC0e1c2afOadn/0PIsU6MwpkE5nP9O1YmWGSyvN5V/U+B6QkJ&#10;virgTvAKzGeLfSjBJ7ckxSwxFp4+OuLzCOtNfuDawcoL5vGpF+FlmXpu4EDPdyPzE3aengx54HcX&#10;/NvIE/wjiuNFVYxnNG351BKHTlHdStnLtpfCTO5WrSEPS4n8+mbtaF6b1RbVPxNxa16rmRt6vd1X&#10;CdlLe9Ttsa4LNknZXBXMRzP3FqF0vhyX0nGVRbREApzKRctVt0sppWzbvolwgbs7qZCqs5A26AZt&#10;RHdI9WotIpyZJ8RFiFSkFGFmFHYwm7OTrbGTPC5tdAc4xiBJhBnL/OK8uHcwsxR1JnJr0YHzjMOM&#10;aaCKlK1IuP8sIkUdwRXq8QHeUWCAh4NqqafwjgEzph9YVT208vYDQSw9i3eq3d79Vcwk2k2o+RJE&#10;95FRvZ7uVQUXUeEggkhh2fJ9y5M/IcTuPUg4NOMS2lmQGDm36Fo8a70eEM8yOrVUY3RvnYf9vjDv&#10;Wj727fvl8vvn9ffPj98/rt+v+8e+X4qWkOZ278MwmonQVkbwCRjO5BrHBMHII2uUGMKkMyxrWMaW&#10;/LtEIeX9FnwnxyIwZ3VmA0W0VAVV84fRo9HtsFttt1rvteWN0tqjtke1BnYpAlIGgwpTD+6ImLOM&#10;Tew6pdwzh2NkMCBfcEEdvTqtBlOfg+ctayb/zTMMK8gsqytfBb44x5vRAmc/hz/QXP6c9oC8jt1y&#10;D8HAaoAYASQdjjdTYhPvg7nGYJrfM07N0rK55NWTP8c3p96S3lEaMRfvY00WF5ictkdTIUbPUhqc&#10;AsaJFxQszl0FltTaJzjhKTbWZ8XASzTaaRrm8y1mOu+Y6UXm81ZesfxQ/dUtEhhwlp11120v21YK&#10;MZmLgyrMzJ0iVsxqtdq8GYw45hkZPMnMng7frKwDBxX/d88boExf0Vihe6+rwGxJp8k3zZgbIO4N&#10;JJFo7RpZNAZyFldVkjDJAnAzI78d9d7qo1r1dPWJKFJfiJyXKc/4F2LVcHgTKXpAB1KtJYNckJim&#10;aV9JpD+v2oycLUgkXuu4Fsb+Jq3onVpqM+85+FIJDQywzLoy6VOFFQ/z9jp56a+ZfokjjQNF5t25&#10;iAZXdhA7cgMTEToqiSCUXpSHF2/byiaqISvunsf8ywGwxjAEQKxRYtzvzO4OYuEiRVS0aGnWs0B6&#10;N5XDwci8CzBJD0PZdbvu23XbPy/7b5fL75/Xb9f92759bGVX2bSvEVbODUcCQm4ZukQhAPRYoJ7k&#10;1I8y4bD3LwK/fNm6JoBXSKeBLKOdCMTOMMfh/qj+qPZodm92r8lvv9X6qO3W6sOsOTWKfFwW1chs&#10;7yFFOZOlGeTczYpZi3WATkCVBqrmlIQ9ZKODUYilGXkZ0KPrTfsa4QTgiMExLxcXXj5nw+vgWEJR&#10;lw6HmPEiT0o88vkTjh4aNJI3wpMgQuM9CMzoTNWj50PwLJnMGR3/whZ+RqbAR0TZy2PGNONWaWZF&#10;vDOJPc2f+Dy5OtljVnT7M/SP5fRnT9pJepp7L2LlCJWQ0x2Z1ae/kMvPdOR1rhjrUvb1BiqSISga&#10;0yUmMYPBq9nR/NHaYc1yCQczNLNQ9EqERSTimaXfhxGJKQClz4fd3U2oNe4mBnf2eFfiWFGwG+fG&#10;eJDTKcTCzmwEg5txRXsAd/gOK0WZ01tuRA101Bp875YPcyebj/TamD8RwcySmRfMfo6ncvniRJo7&#10;jjTrRZsmPU40XoGkUDotyl4hFhHrm+PECY/wBk6ZQa1hREPq4BYdMWWOiD3FXr37IPLTqoMwPmR9&#10;GrI8kwwwOYEZsqh2ZDCqfK47o4dJZIIwh8xPc/slG4tEH8lcyrZvZZPCnsinKUXt1GJ4unnSNJcT&#10;UbdIYBVxoQLs6jFNbRawFWT3wDxyeaO7UBaV8v3j89vH5XPfP7btYysf+35V3pWLSCGE11TH9C6D&#10;MYVDASyjXwEvjxYPVikhqA+rXOvlmIz1YciHGETuYo5mqJGdDmoe/nb7etTbUb8e9VZbdCGH2REx&#10;J2bm3uE8zKzFWTMmrhdeCT9Ovm2HSY7c8GfNaRf1nHGw4JN413xRnf6q8ngZKAVbNLpIfjt2P69Y&#10;Vq/JqVQP18zwfJ4TGZ5RKGve7Aq5kjFVmGqUd/as56HfYNz5kx6X8ZY4ghfpE3f6NnVdg/+KEoNV&#10;gDeXJdKBeAnxk1Oi4vptMU7+wTVPnc9MMxowTHneqfS1EHfS+Joq/0pHez51hlkznmucxulFgjYl&#10;RVgAPpo5cLR2b+2wFmZ1o1QTOlGLBXi0IwTBxA0uwZfUzdPCfU8LSVRsUGMkgIBFiBkwch45sF1A&#10;un6G4MyNyAnNrTYvcDpoAF7jxK/Nq1lzB50SWXLEzYhbgxMMTs5cxEMM87zZOq/48jGe70IGiTs4&#10;zV8nd/bpffGzPhLulLAyjzjBxZSEU3HM5x2JnPEGHevLSwWRKjTOEW/cSoGk4tm1+yLUz4uENVH3&#10;BjZyywuSS2zT0puOwryJXLbtUsp1K3GXCJFK2VSUxC3zsrO74KmLce9c96HgdGrw4O97n3n3TY2D&#10;iZ1AYEu6TiFNZxRxEblsl4/94/dv375/XK/btqtswptwIXBIRRlgl0zwnUP7F+Z35rFNxFx2Qov7&#10;zmm1LoLGoAsAmVFoqNGlVM3oYf5odrT6aP5o7Vbb7Th+Hu3rcdyO416tmleHRaJXZpMPxjozi3mT&#10;1nL6AwSoaci0HHmLAYO3cS5JeVGEj/W199XauAkjjhrL54qemOR02sCvGzU+yzn4v1jfrjMrGtY/&#10;mc/guOd+nYFHGY5JfDLHSG9IQHi7wDiDt6ckDKs75z0N/heOmv/8U49Sb54DgxMxZqfhzg78V2rr&#10;4efvc4rHFmP1+vc7nxujX0S/5ofcn83tzP+4O1ngYNGRpPdI+qECAorIFny96qCjmeMwe9Tou62B&#10;PAGxIswu7FAHRQo4GXoIVpY86BMdSSGiExjusESKRPfC7t6IlcWEeroEOCBx/UTlEMbM4aIT2L0R&#10;HU7cWl/rdUn5cHgBGVG8rMXSdhXTIAQoPN4Gs1SwTmZ192PIqEM9vnpQqjiz4ILf4T74C/m4Otgs&#10;raYZxjdVxRnnkacBbGEk4IRAjjZldtArMwMzyVnkxaLdtw2UuVIaxmtR7VOSDHyWPksRjuQ+C7x7&#10;h/4ws6juupWcYtHGvJftYyvXbbvsW+nXifQgWbA7i7ODShcwZ7fkgV9O+TVHWeFGEhHoMSN1J3KG&#10;K5GwdlQLhCCipWyqgQTRrZTr5frtcv12/bhs26aiBCFnc0Nn3WRSStY1ErGTocAGUwf3zLC51NvJ&#10;sL2PLTUBY12a5nDnyLIPnlyF1wYDmqNau1e7H+3W6v1otyMmWu3e6t38aO1hrVnoK9JWGbsFLBsM&#10;Bjz6cxruoWTejKWHYwnveQ1TGDTkOV7v7M81VyJuFKwdwlkSecpXPV0nyYFerxPGW6BDJ4qcDXHL&#10;/B3exyb+HAbyPDIanQ0/bwSWNERa7VNv3MmEN5KWZb/9zIjAE3JkeZEH6go0HSd42miuUuz+ePLo&#10;xnJqsdwufbA3tqE8Y3dzGztVM+v6Kc6EpR7HOckvv4AMUWnHVGA8mMOFtgILBi4Ry9gNwkyCBMp6&#10;OQKMAjCxO5nj0Vq1VoNTH19JacqCe5Prq6MVy6QSgyY+TLQRXuojqzNfCSPrmZkkAmHR9EMhaxM5&#10;W73D253a/ZxOdPJe/3Z42VQvKouB9u1xR/GZM2JmtlgB8DB7o6/5aAy/ehXF3hWDySYCjWhwit0O&#10;KGBjCVPoLL3uAMhkS0pGBd6loeBst3w3SegPP/hkZubcZxVhLiJFt523omVT1UzGCsVZkQj9prDI&#10;taMavMVaKRkVvWOc2v1YNbCA2dw5ocLR4HvwKySiPQfhXYITR9aaydgRhU4H7MKiYeZhuGSylrBy&#10;QCRFWFWESUVL0SIaG/5Ny2Xfrttl30pJ+qYDzTNExIhJOb5fTsyYkwqLsJILgs+8gJO6PIpH8MV4&#10;Y9ABW9SNnsQx/3SwgRr54bgbHq09qt2O9vN+fD2Oe2332m613mp7mFVHIzKg9YMjSlHMRfoayQZb&#10;Gsp+5S2ebfJffk5mYN+qb1+f0E55i1Db2LeznJAe9DTsekefZUztk/CrU4TPoyngfNmsMdijO/dF&#10;mHTqkF6Me/4mP/Ds539P5eMuCO6O4vMNIcz8Ij5+synhlzU1lmASDD/kKQtvrUpmMJfT3LM68Xnh&#10;kXOt8cjjNKyIAa5PL10ulcaoCrygmkfAZNKychlwJrLTKMdPzK6ox4FTQvkC3gWXv35+tZBldTqv&#10;gYx65kmfOpuTwegtjWes9gaYLK+0NUHdJ26wf/4wCm1nEicRN5+vl/CkZoxdpPlMZOWnrpkmURn4&#10;hfFnZd/4VGxE87OsthDf5JhH95Vh7J9AwTZkUs3+IH5Ayx8zxC5LWAZoxqqPSPnXjmR1P9F/CHwe&#10;FmJesZYSct1SdC/lerlcy3XXbZeiqjLw3ELMCiIzHNZgrcc5dd+o5rrJDr/Xh9AhRMqyqbRSW93u&#10;IsJUiFS4iGgocYU2LkVLiasgCn1VZvHxOXYjdxAyJ1SSsqhEpcQG2TmJkywim8rWRcdaNHz4ueon&#10;Vgp0DDxNRB6Z7PFxdybN3p4F6ScTEJwEJGnHf4qZBktQyrGmuYX+K+5P7h4MJzHiRvRAu5n/rP73&#10;rf59v//8ef/78fg6jnvz2uxwr44aXzZMDH2wgyU58dnzfGo8oihZxqlC54uEnzelp5H6k8+c+3O6&#10;SoFBo3HEC0H1VSb6NLx6tk3g7eR4iUruYQiDcPX6tbA6KF68FK8e+9N3KM/fDJ9zPrKtGval01xi&#10;Clv8bLHk83UlvEQP0zJxeqOTnD6yoflYGUsnX3qQOToHPXfzp0FcLNDOV9pYj/Y4lAHyAGcRO71m&#10;Dh6oGSx+0m7eFD5rN1IMB17SOmRRxBERcfn5OCxDNTvedbabwtJhgWhpr+ezROS0WBvSyZfB66mM&#10;iqKVWLqq+Klbz8wHHrniwbmKs2YJ+Pa1ceaF/fnuQ8aLxHaheMkS/5vr9v5nxopygbTOOG5VIg1O&#10;fcRYU7PRgfWTiRJjPC+P2Pr2mSnGVutpRtlF45x4yZPKgs9YvWHkJx4kk6Q2hqYOUhnWGq25HSwg&#10;bubVY+/tHkc5ZfKVAzCvGbtGuY3v90e83IUjuUB3lU3LpnrZ9r3suxaVRAiTWcjYLPDycZeMdz2n&#10;LMyp+VPpFOIwghaRfZMUHYvMYyG1Qj5q9u6LiwESCxOUIZH/2Cej43eAzMBw9rFc4Nw/eIxwOXvx&#10;/Ph411dHZccGMrMKqvCvWn8+Hj++bj9+3v++3X7e7l+P496sZXEWwHaG9IJ6ziHwlmtxeozX22V6&#10;NED/sO47XRKvo3DP5c8kgqwHlb/yCl/GaPwmYtaxkpbphKJFH9gl5H/WQ3lw9vXPQuR92QWtIqep&#10;2H52sWS8wLK2Hn6xfmrjGQEm5/3E8uOvxkwJtNfSYzFOF0aQtHsW6lLgnqRXGOf9OjukwcMZaJb4&#10;Y54z7VMy0SKtGzYdOu2LcxLZNe05HAMysgi5eqOpyFmGOcIcPrlV5YwVz5OhfZGPxyQxCy7NO50O&#10;GGBJLBUABXg54zhl0vxeq4P4/hLHl69vt5sKrdFYHapHKY31c6UzWmyfnVouDEei1PhTmCl501+2&#10;jDvT/tLHcau3fQkAz3mUL0pc622E4Yz46pijyJCJVFwzMjsPeVOXhPmz+ETEZRQoL7nxz8NWlone&#10;nbirdPfhpUJET/oQEsDcqB3m9qgPLjl3c59jaxEIWzfFxfSwY5A6dc1glhlK5GOI771aElXZimxF&#10;91Iuuu2qRjCgwWPy4RFVE94ic0PKAnutJpETqaLKZWMN8fkoNiSOBpF023MWC8NsELYczp1/vBku&#10;sdxXERUqwqojowSZR96HW56dUCTf+SmHOUosmdYc7txwUDVUs9r8Yf4w+zqOv+/3v79uP+/3r/vj&#10;61GPas3JUxMXBCJO5jWWBQA/a/W6QfOVlbQcdu9kSm+YKG/MessHxrGgev6bHfqiJorVAv9CxrUM&#10;b0FEsHV+25MJeITBLK3SelfhrMdagkn63iBdKydgUtiHlReYar5//BryPfhc/CQoG4uNUwORHiXk&#10;8nWdkmF9rOPeOqO+8QI0GSUQr5OIEYo1JJrdnMKyfEfcmTqBM59xMRPYsJhtMSrpoEhnzh2zUrCy&#10;E5cRSwThoiqi1swCA5TPl3acc05LQ7jfJ2ZCwoXLpDZ24cjpiujvtBHQuflPH6OlZeGn5k54eXiX&#10;QznrxXMu9IueJPxTPpQ066RrRaGABkUb53eMV4Ufnj8fi2Vxqemok7TXfqsPlGQB14JTl0NMbj2s&#10;Rk4fxJAE0TPJuffU0iMsaeYTEz8hXeddKSeZ5EtWAsgcMCduZEZ0cyenSCgFBtSIM+ld8nvgBDdJ&#10;B9dzumx8wJGGtyb/iyUTKEZPUjPhAaGza1YdbqH3dWvmNYS/sEwLyG4kxL666bbR1gLgC1HmjWXT&#10;UgTgiPDt9W3f0s1vipm85ZovRYMkxJtG3Apbn1ZzX1tNpG5stoOxwM+dAEBGTkwhZch9RiT01HZ/&#10;HKH6vVe71eN2PO6Px9FabX4YLKKGMfRkMtjC9N85j9+jNM5FOo0x0UlW+/oP5rDX140IiNeSHCcm&#10;wkSar8r0lWWJN10RL26VnAn6nC8lciedn4vxftmqy8ua5+kaWDXNCeLhJeIluuj56POA62OFjKeV&#10;qafuLN6boAYS42XEF+BhODl7V17NGfUvMIwLwdSfSPI8wokyi3dFeGV+QDbMlAkJnEr7MHmLwGGW&#10;D2Y+gwPXn94tWmLXkW42pm3bt62AycgtHncHE21buex70e04jset1WZgMIsotATils3mERYNT5zn&#10;JWpZn/z6oWAR1gzfxRISidO/8TNBjOe+ieIymavFLhmR3lGDaYlnfUZaxgkeAQlOM4CMJmhuLFZO&#10;T+l6xGbe8vQZzsdj1T3Ekbom3+JMjOazwjRHpk4G9B9kIEiWbj2fWAaHqzpK7ZwoYkBgFs/LcG8x&#10;vMsH5loPJ8/SQFZEWDnBqUdgefAmE6Ztyd325U8DDJ5oGUmKSS6HpyueFrFN5iLnNl+Et6L7Jtum&#10;qsGYdpGD/GHNLeOfa2vVrLqZWRozEv4rEskiWorW4lsxCV35xrxpuW77pqUQF6KKUjadk0hmMwTn&#10;p5vmiTmgKZQJeXByMiNxT1I5aEjpJmmX4xb1YUiMUZcTW0YtRMqqm6M1O+pxexxf98fX/XE76u2o&#10;R8NhrVprFrwx9kTCiHTxM4HZmYXHUzYpCznto3e9yKia3s7DTjY98JK8NH7dn5jwdM5c6l+cz2Qd&#10;LNgNflodcB90gOmFMjXOd/RnFsMd7GMg1mfmfHa3LJG0vDg8VtcUz/vhZELMrczU/kwzRL9Gui53&#10;POxEkkqNMSgfov1MnVht/kAU5l0Q5Iu4H6uu6sTgOw02fXhfT3O84AbGXyjz3oKCVpVNHs7CTKys&#10;hVWJCeZGXmGNzBG6E9UwSmc+WF8QxFukyrrpVrbv375t2/aox9f9q9Xm/Zx3g5uAiWFCjakh00ZI&#10;RbWU0MZEd2mt1WatGchVpDB5SG8QthTqc2sRUQFi6g2MN5L5ibQGeo1dGqlBKTBbAOprl+BY5ecn&#10;jQH3j43OvBcgJ2/MI35obrTxcpc8eW9ea78s2IWVVEqPqzcnhhvxXJHxVJtmUHWq7YZynUJuuyB3&#10;ouPmDPEuRbWUolpUwNS8Hccj6DIITrm7h4w2qn8Qrek6gpkkzwtTcJS8M47R0iVxol7r1IifYKRj&#10;6MEkoK4lZuEs90EwQztNDolZVFiFi5AqFaXIgBI5AGRP4s0srpNm1kbkxKqcdFbR4qYmYofU4H5S&#10;Eb1s2+F2KXsR2YgreaGOFyURkWbWmplDstNhUVaHCKtDQEZc3bT1yfOYU/JU/k8VLpAWTs6JZHNv&#10;bjVpdO5Aa1Zrux/H7f64PY7b4wj+QvN4xXsSTHySJSYInKYQzw83npAbvJRO/GYdjbk6f0G+01rU&#10;48224ylfZOzYhyseY24KOnmXzrhTvKGKrCJd7jiG0EPmSd5LQD6nMD87sU/m8xdZ5nk2BO5woDUH&#10;b6a3Cy3M+tMPgFPPH5OZWLB1rFzyG5LV0aOjOzjHF4eHMzKYa4BZOfBRY9WePqYFIuPOsYGkBV83&#10;Bc50GqcLU+nhoDS2qAHBjZMm1Geg8JbXAy3mEXHsbCQqTCTxyQ1PgoMgTJtu+75/fl5/+/1bKYW+&#10;/N4Ika6eoYmNvbluBEc74JWsgQUMclEp+14ul11F3fxxvzM93BuBVKkUYAuX81iS5dxaRPioXms7&#10;YgoWzNfwDQ4+0ewl5kouLQg5BsqmcuQAJidjUt3H/JY1AWKUU/MQiwLs7q2hWYCCu9kt1byesZ7p&#10;6SLYiTqVmHrQs6U18bDEJKT7tpWiLFSP2mo14zRlM4mIbkW3iPVmJjQzMmfQpkVFCHS4H9aO5hmW&#10;LkoqKixFinDRoJ7vpaiqNPfH42EIKyYxALM38461e/bTI44ZK0zvAXBPs74p5z1/cGd+H2eYrSqr&#10;atFsTg1+NIuNMmTx2lOA3ZpVP9xEq4owu5u3ICdkrKZ7EKNBCx1kqO0BmBu7pEufWYiKlgNoxJXp&#10;QsWkGFwN6un1EmIjNIIFAMU9Cs0WLOtYORliMqwBEk0dQdKLRbJqivIoLYRMBhxuzf1e6+Oo9+Oo&#10;oZtvzczM2nFYbcfRvJkb0qvkQ2eMtYoeUYV9bRcM/5Fuixcmx9MMef6Xsb7y9wgQvJBkn0dgT/E/&#10;C40qNaYYCHNZ6ad42Yc/oz6WXT73kmWGmccxYOdcuAXoRUSIE2esBl9jtXBSqc1NPsa4r9ep8ev2&#10;dMOersuQpTtHUPN6nURVF7mAQ9GzxsP3uUh/qbyPTLnr6rlzh1hOTUgUGIh162yLBouFh1gpdoCS&#10;AZkLHHKizxjurQIUJZsfjWLHyUxlIycWMEfRDcCNKqzlMKuQ6r5tLOqkzoV041KpksMawdy81kdj&#10;FlY3o1qpGTGZt0om7FuhwttWGCwmEHIlJ+YiXv7X58e+lWD1BWYllOSRs7uRV6aLsoFBZPAGN/eA&#10;/hZhBru7u7dmvWwVyQxgR9YTGu9Ea83crHsj5pwKcdL164mZWVRUVRMsGBm5Fv+EACnP0tjOG3A4&#10;YuDgBpL4PpRFYyY4ttBT2tRzdTgksKVs+5aq0YzbyU6IVXQr275tW2EmuLmZiF628q9vv133CxP9&#10;ef/66+urfd1C6Rx2CS1aNi0qhUOVRBavlbV6HK02axZJv0gzpC8EvWU5lBFSfKqzuCOBMOWN60xi&#10;Wb1oPK6+HF7RgM7yeNwlRVk11L0xHYIISdc/jaFh8nTgDeytcUfVRLSBpaY8/UGy/CxPBL0QUQVm&#10;Md4zYVXVrVBRCLuwC7UIuiIXJpcY0LKTBDLTQZLu+uBUwxkMNyIVJoaQgDJAPjZ3zjrekWpuzZuj&#10;gY7W7ke91eNxtEerR61B0K5mME95grtTBgr3SnPAeThKVXSCJc0yd6zK/SzC+cfrZEE7zB0e0Uix&#10;75+K0fsz9/0legbPkmCTdxz7sFP1b4+Xb3CEtYFmfnqOcLlfRaClps/dFj/xS1ZBYweKyOojXGbn&#10;3JOfaRnw4pyNGGm6oEndX6cdsAUoxidC18KIGb7udBMKy6IKhbl7c5uilUXnxROMh4SaTnkLp/A1&#10;ypnsflSLqpayiWyaoY9EM870tCdlOMG8NbcWVImR+pWLkGU1EF/e3C1dqBxZxQA7sfnQCQcwxKxS&#10;a85U1UXBYg2HltLgInS5bmrSKpsAEYrgbt5gDhhLIpOZnNnYWzvuVh9W7Xb7Oo7DzIiZ0Mr//fm5&#10;bSU1oCqsDOaYd7dqexHT4n2U/Gi1ttrMisq+Xa7brvFA1lpbIyJV3cuuqkzIzHhmLSWe29v9ftSj&#10;uZetqBZidm856HRYQ7Ww9iVyPArowlKUN5XCWoK+4S5AxDM6YISKENg87g8c7iyiWkq5iKqnH9t8&#10;lhmkLDHWcnYlLSJFdGPNVNk8bCWzbYUiSaLPFg3Niur3y/X/+de/vn1+goj+kMdx/N0VhCEDyTw/&#10;kMMPs+M4QsfcrNZa61ERq2m3FK2Rz9ThwLiTnMasmD/ARBr3W3wIDnmsfmMHRjFL5XFyRDINRXp6&#10;bJjjhBKFhuhLPFxeTC4Uh/05YyWfHAfYI6kopYE9HAwYBxuvXKQn7B2xsGrZylaKbloi1TMvYlVN&#10;fXKS/5aSO0k3QT5Ed00Kk4pEjcug4HppUWGOi8eGtAhobkdtj6PF5X6Y3492ezy+7vdqZmY1OM8R&#10;Vu3DRsggWRUK5Ct6VmBjOfyUNs1nl8NikuAXj8jqJOBF+IuOlBpZZ88SK+lCjZyTpvDGeZYqEt+/&#10;nZzhE36euoMZekg9jmmlxNMi8lx9fE+DsjdsWj613Ug86/INvIeXzLhIxrpnP7EkhhHvaY20evtj&#10;1eYMYfaO3siAOoMbuQ0F1Uk0xMTCEMAT85EGhoWbmndJLBeZL9fL9Xq5bNt131Q1IoktYrJXDrAQ&#10;MTW0WhnVGxpZH0DByJ0Si+r98+anTx3GmCzi0SuSmCGAsze2A9aIYPd291bb/Xb/qdum2yaqpUSA&#10;NxoDRckJ1dpxgD3jp0SZZd+3fSsqdDzu7TiO43gch1nwEdlYyzcRJRJyci9cOEJ7mYWwqfC2iRYQ&#10;G6i63evxOKQ1K6of18vn5bJpgXlt9WgVRFspl3LZVIW5K5CZhJt7a+0n00PVHNtlL/tGRK1Vdwsm&#10;lxmO2pq7wWO37W7O1oTBwipl20vZ9iK76h4HKODwClT4zVv5Eo5rdXjWmZVVRU3MB5WASCUrAVgk&#10;ehUhib0QDG5OjqJF902LEsHd6uM40AguADfbPj6/75ffPz4+L5fmVghsRtYAYQ2IrZkRrLUw7vVS&#10;I5mRHdU+/TpYEuxPK5+nAd0JIM9CKrpv275tEdMRhMO+00snYWx54psgDn95YVVz3Ft91Hq06pxM&#10;Eggb99isCLolBueYUXvDJCKUWY0p6ues2WIA7Sd5hftwQq2OYhHZtrJvl4/9spdtyzwC1t7ASqA4&#10;8wgXia415P1jtp3Pb+z2eVMRyTBCzuwcJkYzq4gbAl5rcxyt3u/1636/Px71sGpezY9mtTZP1X36&#10;z4FVQ7XAP4YIbIZzGL07UCNU7XTB8CLDihhjOjvYeZmt45n0m40CyZPMt4MBF4BiJ+70MUD/poTH&#10;vDlHEk/RfoEO8CerGd5huPAydBuw3gXBImcPyRCb4W3S1DAJ8nuTzSCG9VnDkrO6bGWcErYcUv64&#10;TmIH40m+50yvSWjS6D1XAnx84EzAlAFF0wo6RwJdQKsisu9FP6+Xz4+Py6VsqkSw1qwe9XGvraV+&#10;1DH4AkYI8UoL6l14cs3ILA0Vw8Y/JuGRBBifLienTAulvlMEyK3GIIsAmFpzSHOvXIuIyFaklICg&#10;S+GiFyaxZrgRN2Hiy35RKUy8lxIMivvt9njcHvd73iXM5GzUymcpMY1gFdZcc4ioaqgcC0QdxG4A&#10;CjE4K8aNeGP+EGXRJlxV4nTYwxSd200WZieqoAeRicpG5i6ifVIuEVkhVAjcNhg8bpTmoTGtbuao&#10;aMytyXbZtr2ofmi5bCWiKqrbA765RT5jbfawZq3Bnc1YCsWSnOOiJGHeSomcPasOcwJ5sxSzpefC&#10;u3M5fpu1+nBvylRUL/v+eblcSxFzexyP43Hcbu04csjD5sLcQAi6vxE6HfDk4V/iDSFzFjRbjDXd&#10;BJhXCFPaw3XbynW/XC+Xz+ullGCbkDDSsMod1ypKwT9OjJZyKSR8mOv9TrcvOzgW+BIcEuGUCCfd&#10;QUUg4CK8sXDn8yP6GI5IKDic3fPJ7DdoFmGM4UvNh5nyc7Zvl+vl+rFf91J2iU4x6qo8MApniGRc&#10;J11V13XCcRSLqEr82U3DqE+w7EqtWoM9Wr239jA7HLXVh7Va7VHb4zgej6OlwZI9IFoj7mKVwr9S&#10;Znm0D8v6/NmShVPIxDrXGi7CHFacNUtPEqzlDIV7b2tWeX3c2D4iTaZzjj3P8miyR8ICL9sUXpYM&#10;PtzaCzAY0YLyi0WYeW2kTsYpGXIRrHAp7kITHs4wxlDrDq0WzmLSGHNJH+45nYdjWITYwvOR6qN1&#10;7t9/Ro2FMCqnzSk/jRgx91Xfk4HMIz2SB1UwcMIcsTnppYuHqOh22T8+Pz6uFxWqx+NRQ5hy1Mej&#10;Ho/WLCk3Q/ElBOGAXuXyJs2GY3rR11E0F87pgQsjIZ3M9hCJUBwAREbL+54nndXawFU4lJkRjh1l&#10;qbLshVVUtZSdnbx5M8uClVmLbHvRIEjECWX+/w0AW+yxtMu8mY8AAAAASUVORK5CYIJQSwMECgAA&#10;AAAAAAAhAIrKoXYmngEAJp4BABUAAABkcnMvbWVkaWEvaW1hZ2UyLmpwZWf/2P/gABBKRklGAAEB&#10;AQDcANwAAP/bAEMAAgEBAQEBAgEBAQICAgICBAMCAgICBQQEAwQGBQYGBgUGBgYHCQgGBwkHBgYI&#10;CwgJCgoKCgoGCAsMCwoMCQoKCv/bAEMBAgICAgICBQMDBQoHBgcKCgoKCgoKCgoKCgoKCgoKCgoK&#10;CgoKCgoKCgoKCgoKCgoKCgoKCgoKCgoKCgoKCgoKCv/AABEIAfwC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P2gf2lv2iNA/aM8b2Hhb4&#10;7eMLa1svGGpQw6aviO4jggjS6kCIib9mzHRa5W9/as/aKmjjaD9o3x3b3EjfPA/ii7EX4P5ny1q/&#10;tNXPgrUf2hfHttd6StvdDxtqaG5A4dftUnNcFd+HTFEwtTDdoRlMnqP7tfoWBoYarQXPTPh8RUrU&#10;6vxnXH9qz9p6SFILj49eNRJF0f8A4Si7+b8PM+arlr+0x+0fd26rc/tA+NocfdmXxRd7W/3v3lcl&#10;YaZHaaQLjVdJZEx8oTDug9/b2pF0WC7j83StWRCefKY+tb/U8Mv+XZMqtX2f8Q7+L9qH9p/SrXMn&#10;xx8V39uBkSxeI58qfcq+786m039q344anMrSfHfxlE6tmIHxPchGPcFWk5FeY2v9ueGr83c2mCTa&#10;fme3OQw75FXpLjRvENw08wSLdjy/KXac9wRR9Tw3/PsxeIrcnxneX37VX7RdvqbQ3fx48Wxy/eiX&#10;+3rgRsP+AyYqey/a4+PV2TZ6x8YPF0Ql5+0QeI7hQPfG+vPL3Qp4Agy8yp/qjjt6VBG0MYMUUXmy&#10;jpE5wV+lV9Tw/wDz7D29V/bPTNQ+On7QrlbjRv2j/G0gP3VfxVduPy8ziql7+1F+0jo5I1X47+Lk&#10;UrnjxHdHJ/77rlbWwngjS/025YM6/Oo+VgfQ+oqhf62be4Zb6WQM643um6M/UdqPqeDt/DE6la38&#10;Q7O0/aq/aA1Wzwn7QXjYzmQDK+JbhQqZ9pKdqX7Q/wC1DYI9ynx/8YyouVMkXii75+v7yvP/ACNN&#10;S0+3Q3CqpP8ArbdMqpz3WtTw7f6paO1rdxRXQZQbdgMDb67RyK0jg8Fb+GYfWK385oH9qf8AaaXD&#10;L+0N40zj5x/wlF3x/wCRKtXX7WX7RIslhHxz8emRBkyL4ou8P/5ErmfFugS6jcMbvR5l8xcs8J8s&#10;fhjg1z50m68OQExS3F4PMDLFO/KDPQGtIYHBSX8MJYmvy6TO6v8A9pf9qrctxbfH/wAeK0hXCv4p&#10;ucIPxkrrvCf7UXx3kmRNe+PHjHzDjdM3iG4C9O6+Z+teb6J400LV5za6hZmGUgKFmcnaO/Xt71e1&#10;LTrN5s6NcDcw2rGRkfVfat55dgYpPlRj9bxFVcsnY9E1v9of9ofT77zbX4++LpIXBKmHxNcYHPp5&#10;lZeq/tO/tJylDY/HLxkSOu3xHcf/AByuFiW6thDHqU4hkZ8bZFwGHtWxpcSWGptPcwqY1bHmbtwy&#10;a5ngsHzaUy1Xq0ofGdhZ/tN/tDY/ffGzxa4YDdjxHcbh/wCRKv3H7QfxusLVLqw/aJ8X3DM3zwye&#10;IZyUP/fyuU8T26mSO/0/yDG4AmCONxPbA9axhor6X5y3MMsV07hwx4LD/a96t4DCr7KHGvXnHRno&#10;DftZftFQ+XY3fxU8UPnnz/8AhIboZ9jiSrGqftQ/GhrGO9b44eLbSYEDyf8AhIrsq2fT95XDaSDr&#10;SAzyRoYnw8ofJ/Gm3x0TT7ryZJftUZBDlK0p4LCdaS+4X1rExVnM9J0j49ftH6tZtdx/GHxRAdwM&#10;Yl1y5IcDqPmkq3q3x0+OscEd3F8cvFIZ+DBDrs4XPp/rK8y0l9elha+0YXYtUbKlRwFrTh8R63lY&#10;4reKfKlpJBw341u8Jl7VnSRHtay97nPTtH+N/wAdo0jS7+NHiQl0JXzNcuCU/wDIlV7z4q/tI3Gr&#10;xH/heniOKLGXMetT/MPT79cDp15rdzMWW5bD8eXIOB7V6Fot9o194cW31a2mW4hHAC9MelSsHlkf&#10;+XRE8RWkv4h01r8b/id9jZL/AOL3ic7QDuGu3AORx/z0qtcftAfFqyHlWHxD8TOCxH2ibWp24AHQ&#10;b64q3kuvEqE6Tpssdus/lq18NrnHXHtW3PaywTo8s6pEEAUlM/MOKp5ZgEtKdrlRxNeUb817HafD&#10;n4lfG/VvM17XPi5r+zkQQHWJUUj1OXq5eeNfjVBqa3tr8XvEUtrcvgRprE5EZ9Rh+lcFPLBqFo1s&#10;9y0cQ2ls8eYff2rSstWsbXQI9L0fWzKUfLxomRIfr7Vz1Mpwyq3UUbLFVUkexWHxE+I9rbpYS+O9&#10;VkKRr5krajK2R6kknBrlvFv7RfjHVtSfRNA8c6vhP3ZubXUnjJf/AHu1cLoPjHxemqtY3UbSjJEK&#10;XB2sU4ypPr6VoXvg7TNYaK20rVLrQ2aQyTCExyFuTlfmHy1VDLcHG/PSLqYqvOnZOx2WkfHX4kWN&#10;ksU/i7xFJsbY013qJ2k/724Ef1rVsfiH8TplMt5401yd5RuiW21GRUB7YJJz7mub8N+C9Xt9Thaf&#10;Xre606P+GZiWP14xmvRIre3uNBXTr3xJb2p52PCQmB2FY1cLgKbvCkEKmJcbOoY//C0PigEEeq+L&#10;7q23nEYTVHLHHX5ux/A1e0vxx4+v7hrJPiLqMDBd8EpuJXLj+7gvj8gPpVrRPBuj+HbKXSJrQzQS&#10;o0z3Ez7t/qc1z91f6elq3/CMxvaMRshlSIFwPbPaijhsLXhb2aRm51YO/Ncm1C6+NT36agPj/rUU&#10;aNk2nkxhXX0JHI/GtfT/AIzeObKOV5PFUsltb8SuJ5C+fZv4j/s1zE+t6lbxLYaujzySL+8lC7cr&#10;6kVc0/UrO8sxawWbIijIiiiyW989q1/s3CdYIweIr83uysdd/wALv8Q3+nrc2niq4jMi/JI8hyPr&#10;msi0+JPxBvp5rVvGl/uDfK63bgH6CuB13x21jrA0Wy0ZUmTBLO5mcKe4HarKDVXmeaG3nVpTktM2&#10;Mj6dq6KeUYFRv7MzrZhXjK0pXPS4PiL4lmg+x3vjfUGlxhktr10YD/GsS5+K/iTTbt9H0nxhrtyx&#10;f5/tN67bP+BdqytK1aystTh0zV7OWISoSbtJsKSO341lXl2kd5Pcm3YI7HYyctgfzpU8twKbvT/A&#10;l42rOPxWO+i8afESQiWHxhqM8O0bkF3tcH1B74ra0bxf4sa38tvH9xPKZhuVbzJjH901w/h/zNW0&#10;WO/02aWNGbEizJhz9BW1Z6NELgXTW9zGy8qYeNx9687EYXBtWUUvkOniq0X8VzqNY8WeLLWQeX4g&#10;v5U2HPl3mwZrBl8V+Nr0pNdfEDUbZI3z5FlePlx/tvUVwl7qRxcRl445TudZPmUe4qaPSAsYtXjk&#10;miYcAOq7f0H86whhMIl8FzSWIqynfmsb+l+PvFrW8l9c67ePEB+533BTcPfPWs6fxv4s1tkMHia/&#10;gVGJ3QXhAJP0qobWxsbaaVLOFZ40AiM5yn4dqpnWdOsVin1O42yzDIWKPdt/75qY4TC87tTNI4qt&#10;b+IX7P4ieOLIySalq9+QjEJm4di/4l6gk+Jnia/t/tOr+LdR06MTAoqTZcjp+FQzaxplxak6dO5Y&#10;k53xVzl80rSuJZSVAPfAPt1Fd1PLsJUV3Gxx1sXiIPSVzstZ8f6/omkLq8fjS7lECbijXj4k9uOp&#10;rJ8KfHnx74rtzeatbapokI/1Rub4M8g9dq9j/tc159faz8QbfxgmiWWiRQaXJCJI9SIMhd+6kD7v&#10;41uQN9qu0h1h3K7fvlMAmtoZTgrXcLnF9cxjdlKx1l38VPHVzfmCx17VJVUkBhP5YH1x1qlqPxO8&#10;fSx5PifUodrYYrevgGqURS0haZ4IY4V+UOsm5vwHas+w1K3uDLBtM7uSUcjbt9iPWnTy3At39nsd&#10;Ht8Uoe/UL198S/Hscgli8cayVAG9VvnAb2z2+teb/EPxN8cvFGs2Fxovxf8AFFjDG5Lx6frciCXB&#10;6FR2/wBqut1s69ZXHltDbi3ZcjzJS35JWUuoXKzeTa6a7I3E07Ltx9K9GhgcvtzeyX3Dliaijf2h&#10;u6V8QPiVa6UkepfEnWMqv72Z9UZ9ze2ecf8A16guPif8TbpxFY/ETWOVAEiag5IGev0rn9V8Pa7d&#10;f8g+cWqYy87v8ze1UY/Deh2TKdd8bSyE5LRRHP0HHvWyy3LWm3SX3HN9excpazOv1H4y/F8SQW9p&#10;4v1CV0G3ZbXT/N/tH0qiPiB8d3mM/wDwnWpQHOW83VnfH+FQaVf6HpEa/wBnafcPgjbI1uTkUure&#10;NLeR2ibT3WR/lje4Cr+lYrL8vUtKS+41WNxVvjGP8T/i9Z3D3ur/ABZ1Zx/AltfSBPxORUunfFn4&#10;mNcM7fEzWDGV3AnWXIz7DeeKxdR0s64Ugnsy8YP74b/kx7+1ZdtJpra5Lo2gG0eaBQJlhs/NKAdi&#10;x4H4U54DL/8An0vuKWKxbV1M7K9+KXxbvYzJbeP9YJA5MOrSgfpXNXXxw+J0d6Y1+L+uALxJH/bU&#10;vFV7iGeO5+03clzgNny4xhWI7bRxWd4i8W6Y80ps/AbOm0Aq1oqlm9d1THAZfb+Eg+sV3vMt3Hxr&#10;+LQD+X8Z9ddc/KRq8hwPwqsnxz+MiyQZ+MHiFNkox/xN5cNn1z2rnNN02TWbqaUaNNYwp8z5YDJ7&#10;Dioda8F6HcNG+rXchPUQRzFVB+vrWn1HLFHWkhvE4q6tM7vxF8avjKkkkun/ABZ1a4unQBTFrjCC&#10;L/aOCM+4ri7n4sfEuxmiisPjz44v9TklzOI/GN35W49dqeZhVHpWTqXhnS0eDSrPSiqyE+aJLtsR&#10;rj7xFbHh7QfCXg2CWKOVoZZQDvYFnYex64+lc1TB4FaKkvuNniq/Pdu52Uvxg+L1taJHcfFrxMr7&#10;Bud9WmJJ9j5nIrNufjN8Vo5o93xl8TgEkkPq84H/AKMrGt9S8NrKbqxcyy9BFKDkn8eR9ayNZv72&#10;a5klt7RWlUZVC3HXv61i8swlvgS+RtHF1a0r9joIvi/+0LdX7NpnxR8V3MUm7YkmsyxDP+8ZM4HW&#10;oNW+MHxqstVj08fHTxWzFP35h8QzmCNv7uWk5x7cVxtzr/jrUtYa2ug2xj0jlKrj2q41uqqCmlzz&#10;TJ98NkqPfNTLLsKo/wANHQsXVkbmr/Gz43RXSXcXx38T4RcAQeILllY/Qvimt8ef2j7S1d4/i34i&#10;kmC70DaxODz/AMDrkPsobW45xqF3LHyXtllACj0yORVq5ttTvL+G90qaG2jtsgxbzn6lj1qllmEs&#10;n7IUcZUSdtzpvCXxs/aNF8L3Vfit4nlbb/qpNfnEQP039au+LP2hPj/JaeSvxe16yLNgPb6lcFj+&#10;O+vOYfEOu61qsui6fp87SJ/rbs8R49feti28LXuqPHbQ3byNGNzlIwBkep6mlWwOBjJL2REMVi5v&#10;47HRaF8Vf2iLQ+Zf/HHxnOh+6JdfuOfw39K1Ivj18c9MlD3fxK8TsjcENrNwCPf/AFlZPhfQfEmq&#10;SPJpga6KNsJLfKn41T+Ierx+CbZrOXVVur93A+xxR/KgPUsf5VksHgObl9ludlOdflcnUOi1X40f&#10;G9LR9bm+NviS1giUsqP4gnUN7Y8zmsWT9o/45avpImHxo8SWkDDm5/tmdD+B8yvNVt/EfiDxBJDL&#10;fslvs8xX8vccentivWvDXwy+GHhrSodb8Ua7HfzvGGWW7l3KD6Be1TUwWCpaeyJjXxVT7ZxFz8df&#10;2kmuVTwx8ffGN2S3PneIrkjH0EnIrptI+Jv7WNyiNd/GrxOBn5ymsXEYH5yV0WreNfhXo2mPMmpW&#10;VqqJlSEPPsK8X1j4uXHjDxFPY20N5JpwwsD2YIDHuPyrJYShUjpSRtzyjvM9cj+J3xssYjJrH7R/&#10;iZRnLbvEk5wP+/lYWq/tjePNHvf7J0D4xeKbpjw93Nr85RT6D95XnYsfErOq2XhDUjDu+XfL8p/3&#10;sirPhH4C3uv6/J4l8RafFbRsgAhkAES4PXHQn604Zfl8INziL6ziVpFm9rv7Tfx6viZB+0R4otVH&#10;I+x6zITj8X/+tX6AfsG+JvE3ij9lHwrrvijxRqmq30/27zr/AFS7eWeYC/uFUszEk4UKB6AADgCv&#10;h+PTvhPokv2cxWeV4Lumc47197fsbXGlXH7N3hybR5Ua2P2zyjGMDi8nB/XNeHntPCwwkfZQtr+j&#10;PUytVfatylfT9Uflp+0skI/aW8e+dA3ljxrqbEkfeH2qTpTPgf8AA34gfHXxm3hP4baMxmL7mmlJ&#10;8uJP7zP0FSftISzt+0p8QYnmWWM+NNTEMUnBI+1SfdPf8a+q/wBgHQ28I/sl+PvGngyNX1t4pfLY&#10;rucYT5QO4FOpXqYfL1KBnCmsRiOWZxPif/gm1rvgTw5e67c/tA+Gk1Gzt2ku9O5YEquSmPWo/g7/&#10;AME8Nc+JXws034pan8T9E0q21FS0fnxtHtwxGMkY56182arqHiODVbq91uK8muZXZ57j7SzSOT1+&#10;RjvPPHB6V9+eGNC+B/jf/gn54U0/42eOZtF0QsHS+jI3GTzDhcAHGenSuTFV8bQowvPc1oUsJWxH&#10;wHiOpf8ABPnzviBD4FX45eHneS0+0LfRykKhBxsJ6Z71095/wSZ8UWFh/bGpfGrw+kcw/dzsHRW+&#10;jYwa8K/aH8G/CjwV4zt7f4C+K7vxFozWwZ7u5fEsUmcYX5EyMV9LftWaxb2X7D3w9l1CUnzPKVxM&#10;Tk/JyDiqniMfD2cYz3JjRwk1P3Njwn4a/sdfGvx78RtR8FeE9Ysp9N0e5aK81a7ciFQP4skc+2K9&#10;J8Wf8E5/FuieG7vxN4F8b6J4kls0LXUFgf3i4HOByGPtwa7v4UxR+GP+CeOt6v4L3R3F48hup7WQ&#10;k4PGM9RxXF/8Ez59bsfjudK03UZZLK702X7fA2WUkYIz2zknk9aU8ZjPenz/AA6E/V8LCUYKHxHz&#10;dq/9tpdtHBB5ckOVljliwDg4Ib+6a9t+Gv7BXxi+JvgKw8c2aaHbW19FvgW6vQcr+PSud/ab8ATa&#10;R8efE62GnLbafLrMjRSxZZZOeu1f8K+jfCnjT9mr41+B/C/wY8ReK/EWj6hZWiwWdxp7NAjTEY5Z&#10;SQfocGurGY/GKjCdNaW1Iw+Eoe2cZHxt8bvgHqfwk8WXXhPWr6K2v441M/8AZ0weJ8jPHv7VtfC3&#10;4I694l+EXif4xa94hj03T9GCW1rKIv3l3M3/ACzA/hPIrS/au+Bmr/A/4pXHg7VvEl1qccuJdOvp&#10;tzybD0DkH5T9eDXqnjGyk0D/AIJ1+GYbDYW1XxFJNfsRtWQ/ORk/RR+VbTxc3h6Vnq2kYwwsfbST&#10;Wxz3wj/Yi+M/xU8A2fi211HSbKK9j32MWo3Q33HsQDXk/wAWPgx49+C/j+68L+PNASO6UCVWJ+SW&#10;I8Aoen9a7v8AZl8EfFf4v/EHRvC3hXxLqiWWkTRzSyRXMixWMQbcw4O3n9a9o/aOj0H9qz9qTQfg&#10;t4L1q0uRo0P2fVrtCSCF+aTBH3sDv61NPNMZh8bKMpXilqXLA4avhEox1bPHPh3+wR8Q/jB4HPxS&#10;08WcGmFHEYvT5UrKoyWHtwB74rO+B/7LHxB+K3iOTSfBYilSw/4+rq6YCCNfun5j/SvvTwhYeObb&#10;XPE3gOx8BX+m+FtH8NLYeHWktwgvpcZZox6nnr1Oa8f+ENnrvgT9jTx/PqOn3Wl6zBqFxBeLcn99&#10;GNwHJHThsivPjnuIruUV30OqrldKEo36I8U+P37LnxL+GNlZTeLdG0m7sbiUQ2+pWB8yNWJ45PIJ&#10;5/Ksv9p79k/T/gZ4f8O63F4ourmTW7bzJY3gwsRKg4JXtmvevB0z+JP+Cfty3jBnu0sNR/0O4eQk&#10;tiYYYE/Uj6CvZPGXwj0z4haT4W8ReJrZbjR9J0cTT2jKWaZtg2rxWks3xSqxVV7N3M45bQnBuC1P&#10;gj9mb9mDXfjvq9/b6V4gtbOfRofOUXAY+YB0Kge9dt8B/wBmrXf2lbbxHpNldR2NxoNwVury4hYi&#10;SVSyhFyOPuk/jXp/7Ofxg8Iv+1Mth4Z8NWOjadevLZLaW0ZQjGcFs/xFh/SvWvAOm2H7PK63eCIR&#10;HxL48MWdg+aNjk8/8CNGLzfGQqtLS6VvvFQwOHnCLjsnqfG/wx/ZK1n4pyeKtHuddj0tPDXmG9uB&#10;blS7Lnp69K5vxN+zJqXhP4W2PxV8P+KxrWmXEzwXMQi2GBgcfN9a+vvi34dh+Bvwl+JeuW17tn1/&#10;USttIw5XeOg9q8a+FVrcal+wj41sNSs33WN8s0BEucsf4hXVhszx9Ve3k/dckhV8FhIXpR3Wp4D4&#10;X+JHiPw5LHp8VuhhK7FthHuVua9h8O/AfR9e00w68dYs/E97pcmoafo9lZhXQZ+UMc/xdcY6V458&#10;OtL0a58Vwf2lq0SzIyyxRytw/OevXr2r6U8b2uj6L4t1T4p6d4d0+71WD7BbWsV7POtslwwG5wVc&#10;MSMjA6V6ub169GSa6q54+CoKpB82yZ454Q8O/EfxF4gl0q0+H91Nd2U/lzrHbkCJxwfM7A12viDw&#10;14o8C3MUfirTprbzl3FJEwR9PX2Ndj4m8Xx20+rXk2kRXa2F/FZW2mI0sUUl2+DJPIIm3vjOBuPN&#10;O8VXOjXnh/XtD1K9igs9P1G3Fp9odsW8zqC8alstgdcVy0cxrVpxUvQ2rYGjSV4+p5fq/inU4tQg&#10;0zRtLlu57giO3WI/MZGOFUD8ea900z9inxnqmm2Gq/EX4gaboU0qxvb6fJPk7gDlf8feqP7JXgXw&#10;+PjjpV3e6nHfiOOSa0JVSu8LwR/jXN/tla1qvij48ahaaw0v/Eq1Fo7ERhgI0wNpX65yfUk1WJr4&#10;upmCwsJ8vKr3Ko0cPDCyryW51PgT9krXvFvjLW/C0PjGxm/sdVFzcSKxik3cggj0rTl/Zdt/hyp1&#10;e6+IWhXm+4VPIikIIDEDge2c/hWz+wXCHtPFkutXc0Vu9igmu5DzjDZ5NYHxJ+G37Nem2Fx4o8He&#10;MbrWboXgDW6xiQK2cnlR6150MZmE8w9hKpptc7HhsPDBqooeZ3t3+xzqOrafI2k+NdJYKwLSlS/l&#10;r9R0Nch4k/Z/vfCutWnhrTtUtdYur3/lnbSZzg9ST0rt/wBmHUNNn+HHi+4sd6AwfvPMDfL8rdM9&#10;KyP2UPDWhQ/E+41Gw1qLUJo9PLQr5hJBJ5P1/wAKIYvNKHtW6ukdClSwdWnBqGsh037Hd3dsEvPH&#10;Nsl+Y8x6Y052gY6EDn2zXl/iQeJ/h54nfwv4l8OyQx2uBHbrEzGX/bDHtiui8WQ+N7L44Pr8s0wn&#10;bUv3JLEnAbhfavV/2ivBkOua1o+tKEa/+xYmiZ8ZUgEkjvzXZRxGMoYinCtPmU1f0OWrhqFSjNwV&#10;nHQ5P4d69ffFCBvDekeFblFWMRnePlRSOpNa2tfDe2+HscFtqU1uZmBClH3MMetdl8PNN0b4ffCa&#10;41PVZHtzPIVlfTVzKR0wvoax/G3wz8Oap4Hg8a+D7u7lilI+S5lLOfqT+orljmM55j7JPlg3Y0qY&#10;JfUeb7SRyFnpdv4x8RxaFBJHHKy587YGCAdSaj0Hwhdan4om0bwizXMkTlJJkOEx64re+C2hxeH3&#10;1m/u52d4bBiHePHlg56EVwFlqviuLxAtx4W8Tixtp7gLK8Q5cbu7np+Fep7fEVKlaNKV1BaHnVaV&#10;OnTpyl1Zd8bfCO8+F3iZ9W8R3oeW/XfHDbruLHoee1dL4a+EHirxlpMes2EMdnBKuIDfth5PQit/&#10;9o60e+1DQraSaQg2SiScAgKMjnPXn3rU+MNjrFnb+F7HRXkjt4ApxAxXceOoHXivOq5tjFgqElL3&#10;mmdn9nYWpjKifSx51qXw716PU/8AhGLzTVe6Zwjqq4HsV/xrY179n3xZpOjtqll9meSBA8ttGwLL&#10;7flmvWptEt7r4k6Xq8+zfFp7ZjZuS3rWN4DstTHxT1iXUbomO8DhkaUkAAnAx2rnjneOneSduVX9&#10;S/7HwfJZ68x5z8L/AAxq3iWeeDRdqpA4MztNtWPHZq6TxR4I8R2E0Ud7OkSXTBBcW2SMeorYvNIs&#10;vBfwn1e58MPFaeZqLm4aJc9XxjPcmrcGr3uqfBvTdUkQGdLyIRm5AGV34zn6Z/KufEZliqk5Vk9G&#10;7fgaU8qw1NeyatY4vxj4Rj+HMkOk2cpmmuITK9yUwRz3qbwd4G1vxzby6hL4j2R20eWhRfvcV6N4&#10;08ALrmvx+LtUkWawstPZZNOFuD5zdRh+tYXwmvLoeKJbaLQPsVhLEVihBA2f1P41Mc0xE8O7boKu&#10;W0o4yKqbNGRpXwkt/EukT3mnaqzfZixWNj1bb0rmdI+E2oeKdDvL19Rexi0+UrIpU5k4r2/QnTw/&#10;HBpTKFN5eyIcgdMNj+Qrl/EyT+CvAV7EBmW71B8MeAAW4FThc3x86ignq3oaV8pw1Oi5rZJ3PM/E&#10;XgW28GeErbVra9e4gmQt8vJDema88ku/FOpTYtdEWKJjw8xyT+Fe7W3/ABMfhLM9xA0hhucqp5yT&#10;6Vwdzoz3ymJ4TAJTxIJMMv5V9RleY1OSare9JM+azPCqFSEqXwtI4aeHxS4c3Wui2h4EohUKW+lZ&#10;1zeeG7TcuqX97eN/DHHIx5/CvQp/BRtoktb7UxOE5DNEG2D+tZ91pMMBIEewt/y2RFUHivZp4ulP&#10;pY4HTmlqcbayX9zaNd6RpUtugPywyNy/ua2PD9t4uuI/+JjbW9ipPEgIZvyqp4q/tvSNOW80iG4l&#10;aVxtngsHmUD04PX9KTSn8S+L9QCahrdppFnEgBgWHzLiQjqWONqA+h5rarVUoe4RKkpbmtqdl4c0&#10;26/4m2uh3deDvyxPsPWquqtM6xy6VbPcQjASIjDZ9TWpbW/h2wO7S7e0lmcjMmFO8+pomu9QkmSA&#10;7ldpP9X5WNw9AVBNZqpVp6jUKc1YyTos2tXCi50uWNQP3hZzisTxnB4U8I2DGSObeyHbHptuXnc+&#10;ijnJNbuqy36amba1sr2SPad5e8jVWPuCQx/Krj3B0rRfNNrDaybSRulHHvxzmtoVqtxvknCSR59o&#10;+uX9nYWzX3hbVbRbgFx9tc/u07F+eCfSraSv4mvhE8cEyxjIxJkIOxrQ0zVdO1zW30fal4JF3SKV&#10;aNc9zu65/nU+nT6ZHq8lrD4ZltokfazQxcSY9WHJrpVVxepTs6ERmmWUK3E1jOC8TAb4znaw+oqG&#10;3gsLDUn0/S7cWlsQS0sQUIH9Dnk/WtO+u9JurhrLT5VLY/1UN0A30x1NcTF4n8IXnjuXwTd2l/BL&#10;DbGW4u57aQRE5+4ueSa5nOMndmkkvZo1tWvIdVi8rVJoUSMYDrJjPvxXEeKtS1CC4RdP0mZx5gAl&#10;mY4VfUCu01u18FaXp+7StKmmkI+QvbEgH1wa5Q6pdX873EljeMip+682DYD2wM/pXTQjFK4S6Caq&#10;ZTpH2fw5qLS35xsVEyGJ6g57VHpPg3xhb6e+reOY7VAse6IQnnP1rO8aS67oWlfbfC3h6XU9TOCd&#10;PWdYljXuzyMMA+1b/wALtT+Ifi3w6JL7wDBOqMQ1qZfM8s+m9eH+lY4ic3DyLoxg5K5kwDTnunvb&#10;nakkhADsSXPtitoeFzqaJd3VjDCm3Hn3riM7fbJyK3NQu/G/h23NzH8OrCziTl3KKce5HWuX0VNT&#10;8W+Irm6fT11CeMbmjeJ8YPZewFc7cnBOJ0ulGpO3Q5m91nQ7XWntLTSZmeJiqywR7xJj/aHWtrT/&#10;AA5q2sxrPp2lFWcfM00bEkV2+o+I7DwLa2sd/wCGdMtp7g7FjmJA3duWrMvPH3iKcPFb3unWuSQZ&#10;IkOfoFHFRUr1JRTN4UqdNOKMq38D+J7B2+x6MqyFdvmbBjHU8dc1xXxZ+IHiL4eaQ+mQaXOYif3y&#10;zW2xhnvu+tauv+J/Gst1HDpHi5jH5qtdDzFRtmcEqD1q74o1/wCEN5GEu/D2s61dIMecUZd5HTcx&#10;4wDTh7TmTZKUHFo4K10HUZ/CMPjjxjqi2FpOf3VlA/zYPc45Nd18PpvgncadBetBc3lxgBYp2Mgk&#10;Oeo/WvPdTvfGN95yrbpb2Es4MVtqUpmfA6KAhyK6bwd4RvvB903ia/MH2t0WSytbWdRHAem5weQO&#10;entWlb2sncVL2dM6s/DnxNPqN7f2mizWlvevmAG3x+76AAnheOefWuT8TeLfDPgHUR4f1jVHtrlj&#10;8j+U0iqfcqMfWtrU/HfiPVty3N3czM3yFWl6445CnAFQNoPjvUbJ5bDQmMZwAzqQvvn5TmuWElGV&#10;6hvzqb0IvDXxAkMTWXh/xdayySt862cwA3HufT8a6XTovgdpzvqHiG8tLvUCN13NLMZMP3wB1ry7&#10;xJpum+B5bn7Nplrb3V6FF55UDIZCOcAhRnP0rLXwrfa4sY1+O20OzJG2aacLGAehk70pUuaXNHYP&#10;bTguVHovjD4nfC+wlW68B6h5ErHZcIbQLE6nrnPevN7HwV8W/iT4wEujacG06NiY/Nl2IPQ4HWuh&#10;8EeH/AFt4gfwrJpl14onVx5cmkyF4MHvwDwPfFep658Y/h58K7aLw5otj519sCtZWKgtCfRyCaxq&#10;zlRVodTohGMkpS6HAT/sx+Kbi2IvNRtJXYbXhjclcn0zVSwsvD3wNc22sLaubWLIV51CREnJ3E/x&#10;H9BT/FHx/wDiJqt89hpEltYKzcYtDK2fr2NcZqfwJ8VfFm6W48VeJLzyfNLTzO4RiD1VFU45Hc0Q&#10;lNJOqKXLN+4dnpv7S51dj/YugwzWwkKrKmApx6Umq/ELWviRaS6ZpdjNYuflMLISWfsQR2qTwv8A&#10;Cv4M/DC0S2mkLrGN2bvUQyE/7uTj6VY1/wDaL8LeF4/sXgzwzaySY2+ZGm0Y+oHNc/NCcmoRNYuX&#10;LaUjmNK/Z18dzXkep6pq6o6MSBK5Ir9HP2H/AAze+Hf2XvDGj3t3FNLEb0tJGMKd19cMP0OK/PBP&#10;iF8WvG8W3TJpbQTfcMECgfTLc5r9Bv2DdG1/R/2UvC1h4j1R7m9Vr9p5nJyd1/cMAfoCB+FeJn85&#10;ywsYye0v0Z6OVqHt5cq6b/NH5nftM2un6x+0N8QFeaORo/G+pg7WKkH7VJ8vHf3rpf2Q/wBsvU/2&#10;VfEl1p2sWFzqvhrUxsvrCVieehMbdjjs1Yv7RejNf/tHfEQSWP2a6PjHU2gmLZR4/tUnX3ribvT2&#10;gsWAvRC5GCsifKa3pU4YjAqnM55ydCvzwPqT4m/Gb/gmr458Pahr/hz4Y+IIdeu7ZxZ+XG8cUUx6&#10;E4n2YB56Vr/D39rH9krVv2atD+CPxx8MeItVXTm3TCxgMSFw5YEESxk9a+N7LQri2Vblos7hzLCN&#10;0bfUVejg4AMGGXtuwBXJUyul7NXk2a0sfUWqR6n+0T4z/Zo1C6sZ/wBmrwreaZawBhqUess2S5PB&#10;XdJJ+eRXefGn9p74c/Fb9mzwt8L9Etr1NU0UxtcPdwqISFXB2tvyea+ejYvNbYwpDYyrdPxq1b7U&#10;Cf6MFljTauzj5fTHcV1LB0ORNvYzWJlzNI+gP2Tf2sNO+D+i3vw3+JPhJdU8M6rn7XbWzZMRIwSq&#10;/wAWe4r0i2/as/ZV+Bek6jefs5fDXUP7b1GAxm71A7BED2yXLBQTkAd6+O3nlYJHCGAHJQrnNTQz&#10;rdhU3YK5+8fmBPpWFTLKMqzlJ2TNFjJKmotao2NQ8c6lbavLrviDX7q7+33rSzRtIzu25skrk+nG&#10;DX0n4F/aG/YA8HWVj4vsvhv4hudftow8VpKrFWmUdR+8Kjn2r5gtbOwtSXur9s9WYxByfan6joVl&#10;qFqb3TJVY/eEduuWHvjtXTXwFPEUlGMrWMaOKnRqcyVz0T46fHdv2g/Gdx461WBbCMoI7fT54wrx&#10;Rr2DgZJru9E1Sz+Kf7CGp+BbKcTX3g/WBe/ZJ5B81uxO7aTknG56+Y11jU3v4/M06SF1Xb5m7KyD&#10;/aHar4kOn/LFfyWMknLGGchCD6dm+lbTwNKdGnDszCGJqQqyn3PsH9nb9rL9kH4a/CofDS38Ka/p&#10;015bY1m6s4gHnkYYYidJS55zjJGB2rgviL4x+APhHxBY+MP2YLXWdAukhkTUtWjvpXuArnuzSFue&#10;c185eH5fF+gavNc311by2rcoYrfbv/3gP50628X20ertBeQyRkSFgIi205/2vX2pYfJ8N9YlUlIK&#10;uNrzo8iR9d/AX9tzW/Bx1rTviZ408Ra5DdWSppGpLMtyIX/vHn5T9ao/CP8AaQ8O+FIfEXhr4xpc&#10;+IfD3iqVjqwjkJuI5CMFsFh8pHpznFeGeHNJ0++Y6hot9G7ScyW0h8uT8+/1rc0jw3bzRF0YKA2J&#10;bOY/MPXa5+9Tlk+AV/d3CGY4hJJ9D0T9oD9ovwO3wr034G/s+6Dd2OgW13513dXoDNL82QgO8kAn&#10;Jy3PAr0C/wD289OtLrwfJ4WtNRFtYWiw61ZyoFEi7QCVBOCQelfPGoeB9C8mSbR9UjnZF3G0mYgo&#10;fqOaxoLc3Vyun3VrEMty8cgbZ+J+anLJcunTSV7gs0rwqNo9G+KfxD+FFl+0Fpfxl+GkOq6bGb9L&#10;jULee1CAurAsQAQORn8a9F/aQ/a28JfFu/8ADb+ALK8jtNMvftl21xAqK8pIxtAfk4H614dFLY24&#10;Olah5c8KLhXZSVGfUdqnttAe2hS1tXR7U9PKUbQT23dV/rVf2ThXKLbvyhHH11TlFLf9NT2f9rX9&#10;qrwV8aPANj4Z8L6VqAeKRXvRNAgUuBjsTuH8q5vULq/+Gn7Fp01oIheeJdR8yO3tlUMsA7sF71wV&#10;v4HFvcC7lsWaUD5dsxwR7+tLqttdLbi2NncyFRhIo3yoHfHpWlLK4U6UKV9E7sxq451akqltWrHn&#10;kejeG/Ed5a3cVpJaTwzq5ZWYEFTnODx19a+gE8d+FvD2n6v4i0XUtbi1XW7JYrjTpLm2awaYAATA&#10;bd27jgA964WLSfDk+nCfUfDs10I15MasSp9MUQaV4Whs4BFLdW6SPtVLyEZTPbmu7EUaeLivadNj&#10;mw861NO3U67wz+0R4QSWa413Stf0jWLiNI7+XQIreaC7dOAzLNG3lSf7S4I7GsbxNNH8WHTwzpcM&#10;2laXDI07QTXPmz3Ux6yzSAAu350yXTjNCkS2iPsfZ5iRgfL/AFqtf6BYWkuwXjopB2ER7Qp9z2Nc&#10;1LCYelUU4LU2nWxFWPLJoj8B6T4++CnjOy8a+HL6S6Nhcl4FhcEOp6o4JyBjNfRWq/tQfsrfFqzi&#10;1r4peAtSh1aFFS5+yxH5yAMruDKWHp6V4BHokCQC9XW0dEGXMs53f596syQypp8lwsYuCYmeN2i6&#10;EcjB984/CqzDLqGNqxns+5NDEzoQ9m2mj2H4LftDfBb4aeJ/EdwdM1WLQNYCRabEIWdgoyCpzJ8t&#10;WPFXjb9mzTfDd7f/AA70bXLK/uwPLknu5GUHOScF2ArwTRb7Tb5zd/ZmhlcAyoFwc9wTXa6DpUNx&#10;ZNdNrVpCuPlVgPl+o71zxyTDwxHOpPS3U2/tGbocr2PTPhd8evCngfwHruna699PNq0RFoIbMvuO&#10;1lwfxP61wHwo+Kmp/CzxXB4h8O6FeMdv7+18jb5kZPzADtWPqeo6rdgDwnLGskUuDcSwttkx/dA6&#10;VQ0fxH4q0+QnWLFreRlPmnytofnqM9q64ZTh71HJXUzF4+btyrY+lX/aO/Zk1TUIvFer+GNQh1XA&#10;kEUkDhC/uQdp59RXE+OPj3rvjjxQ2v8Ah3T7Vl8vyokdGPlp2GffrgV59p+taHemOW6QbVySGXg/&#10;Q10Oj6VZ6oY7jRyUiYZZQyn8s1OEyfCUajldt+fT0NKuYVKqslp+p6j8PvjPZS+HpPB3xJ8PveWM&#10;wy81lECID7hj+Oal+K/xh0658G2/g/4aZtbaFhumvFOXA9dvSvJtS8ManHqZu3vLh4zgJAXwv446&#10;1tR6lpdrpHkaobYRhQCwkXk++aTyDBrELER77dLkyzPERw8qVuh3XwFvdVvtQu7XxJelhqFq0QMc&#10;nyqMdia4DV/FA8O+MLjwzD4Pvrp7W72i6jlJIUHrzgfka0dG1TTYQ13ogE6xDlbZ8n9KdpXiG0ud&#10;TF1/Y0zLITvnmT5kPpV/U4QxVSSWkl07nFUr89KClutTtfjF4hg8bWWl6jZNJbx2sQ80XMvLEYwp&#10;jBIYfXNdnpfjfSLjwLDqXizRrmWXTR+6FmFDSBehGGGPpxXz7r+ieOtR12XWdMe3EDEhHK8le1dJ&#10;4e+Jur+FfD0uj+I3tWRU2srqzbQep9hXDiskprDQjF3s+m5pQzKcarb6mtZftP6Pq3xDPiS5Nzb/&#10;AGU+StkIcnB/hPbJ9ea9M0z4zeCtetLjWfC+jXqahcqY3a5tigBxjqO3evKNC+HEniKNNR0i5shb&#10;SgNG0ajOP6V1FrpNh4Un+z6hqUtzMI8+REgWI9uq8k1yY3AZb7qp/Eun+ZvSzLFqTTjo+p1PgjWr&#10;3R9Em8O+NvDzTabeu0kV5aEyoOcncGGUx6n0qxrd9pXiTSrTRdBkuLewtZRIUjUCV8HoMce9c++v&#10;+KdU09Y47ADS0i2vbwJ5btjoNzdvWrlr410vQdCh0m3EcepXUn+jWttGJGHrlguPpXiywvKubl17&#10;Lp5nT9fqSXL2O0sbzVLvxTbajGLi3s4bTyniuWYGX3CdBXJa/wCKfCOgfEE6zuYfZ2XJCDKnuAe1&#10;ZV/8Y/FsrtY6XoEsbBMMZrctIe3fiud13x18J9JKal4x0vUJdR+9PbwWDyZPrtX5a0w2Xyg3Kpqn&#10;0RNXNaskpdjsvEfxpstd8S6be6JlLW3mAkknjIKuTyfoKvePvGGgePnttI0t7qWNXy7xQ5iz9Twa&#10;5qbxB4A1LwpFq/hCCM2s/wB+KNNjIe4YD5lPsazB4v1tCsGl/Z4YsZAjTDEdj7100svpyalBW5b7&#10;ixGZVEuVu/Md1rOmS6P4Eg8PxRmQ3EhMhMnlAD/gNeea3bavoumObKwiCBiB9ndn/GlvtR8S6pcr&#10;Y3t4TGVyJ/tXIPptrZ067utKtPsgtBJIoyzg4GK7cJSlhI8299TjxFf20rW2OT8Li91y5gguI70w&#10;sS1xKzumCOgA2dPxrZ1nwPoyLLdzTXN26KWWHzyNx7A+tQeI/EesOhQMsWOfk4U/jWZY3ovz5k+o&#10;Fm7qhJz+Jr0lCpWXtDgcot2ZzN9p3iHUEOoeItU+yKzEx24i/wBWg6DeelRavpfhRNJWbXL+8vCf&#10;uRzMxXH0TGa9SfWViso7eNLcfKATKxz+VYGs2MuqOFlUyL38q3K/ka6aWMm3ytbDqYeDjdM5HSLj&#10;w9HJBa+H/DBXCErJhI1Xjr8wz7fjVzS7rUtdV2njsdNdiRBDgtI7D/aXGKv61ZPaPGPs+wKuFO4c&#10;fnWHrUF3JOsUM+QzDc8HD9eeW/pXe5Rqw9zc46aqRdmjSt9K8Q6VbNdeILVF+XkJLgZz1yTUP24a&#10;vaS3d5LFD5IO2Jb6OVpPTiNun1qTWb/wDqUdvp+qzPeLbrnaFZlVh3Yng1Vt7XStctheeCbKKCCK&#10;TYZF/d727jA7VjTlVlK76HV7Gm43iYk2uXwVbrRbpYpwuZmEPI/2elS2moeL9au1Wy1DTIo2Ub2u&#10;FAbNXb3wha2ds0l/4gt4lcZAALhvyrmr/wALC+bzdL8eqjKf9ULYKOPc813znSkvdepjySjD3jpJ&#10;tEm8PXHmQeOvKBYNcPLeP5f0AwR+lUNfub7xRcxWeg6ldamqt800FkwjjOeu4gDFZvhrwJf+JFlt&#10;vEPiae8toiX2CQ7QR/s5qNLi08KW01pol2LGPafle5wX59zXHySUtZWOpVIKPvGtqfgPR9NP2nxh&#10;4qhSUqPlt0bf9COlUb3wNoviewlsvBXn/bVUf6bf3BiVR7KDiuV1b4l6TZXqSalq2kRQ4HnF7wO3&#10;1z2rkPip8bvDU5srPwn43htniuPMvrksTHKn9zYAMj3zWklyL4yY4ijzNdD0Sy+DOo6fpszeJvH2&#10;nSHaWNisuFyO5/xrkNG1jXtJL6VYap/Z1msxGYWYR57t8pBbPtXHah+0b4FtoHDy3E+RiN4rXZlv&#10;XJJrgvHX7REGqaeNN0p7i3l8wEF0UjaDkgehNRDFUYpqUrmcq+Gtue1XPxR8N+HHlR/BTaxKrHdf&#10;zmQh/XCsSRVfw78WdS1OeeHwJ4WubGR13E20ZXH+8WNeO6F+07okCSQ6p4ZuppdoWHy5lAT3YY5N&#10;aFj+0rLErTx+G0Kk8bZSrA9smp+t4Ta5NXHwptJHrU+h/Ef4iSpda9pelal9lIeGPVSsnluP4l3H&#10;5W9xXTroPxM07TTqFzoyvG0eHCKD/wB8sSTXh+n/ALTurwzm6ttDFsSvOLkjmte8/ba8dm0CC2iC&#10;FNu1CQ31zXLWxdDmsnsbwx+Hd29zV8SWV9OPJvEu9LeSbLshDGU+jKRhqt/DTwFZ+LYvtPjnxbJF&#10;cSXbQWllE0a+ae3G3cPxrzzV/wBpa81A22pS6K5mhuFlMzXIJBB6c11Wofts+B7d31TR/g/ZprLo&#10;BJfyuCM4+9x3rR5hS5fUdPFYS/Nc1Pjv8L7vwpc2EPh23n+yspae5uLjLb/Qr2H04qv4L8Patq1n&#10;9pTUoZs5UQqyr24HI+leWy/HKx1vUJ9e1+9ubm8ncsomyQnsAeldN4F+KXhSwiUweIngk5a4ik+4&#10;D7Dsa1WIpeyVpam0cThebfc9y+F+j6X4Z0ubVfG2lw20sIIh86cPk5/hXoTz3qne/EaWXWJTZ30s&#10;sYPyC6iLR+3yqeP5VxekapF8Qbvz7bxhaGEnkT3oLH3wea7bw54b8N6IBPqSLeQx8l84jB/rXJJU&#10;ZO99TqhOEmlEyPEGv674ukS1vYrO4KH90scMYx+G3NcfrXjC0smn0e50q1vJFYmS2uYHjxjuCPvV&#10;ueLtT1/WPEo1DQZYba3jf92rRheBWX4n8K6z4ylDyJEtwy7XlsYCCR6sT0qoVJQkubY0lzKLaRxA&#10;+JWuxW//AAjSazBptnKSHtreQW8ZJ/vYwT+NU7bXPDMzz6ToOqxXeoKuEjhGIvfMn9a62T4C+AYd&#10;PlPiDWXnn2fdK559CT1riNZ8MarFGLOCaG1soDiLyYVViB9OTW8qlOu7M5kqsVd9TrfEmreDf+Fe&#10;poJc6XqDoPtbaKm/d6gynrms/wAI3euHw9D4b8B2VzaxeZmSaVhvl/22kc4UfQVmaZpniW5057Xw&#10;d4VhuScA3cwY7PfB4zXYaF8I9U15Lf8A4TbVmlWFckb8Khx3P9K5pypw9xM6aUanVHCeK9V0jwz4&#10;qXTtQvdQ1bUGY+ZaaZMCiezOcjPuF/Gu40fxh8K9F0yHVLrw/K1+R81tKomdD7tjH5VneKfCnw/0&#10;F2lbWvPvFOEt4I8MPf6Vim/8X6pmDQdMaCEDB8qPGR7mslaW7s0au9HRK9zY1rx5J8QbyC6svDkN&#10;lHprb4b67lkXYe3yDAYDriv0b/YI1GbVv2TvCuoXGv8A295DflrsRhRIRf3A4HYDGPwr80tP8DBi&#10;G8Va9FFGTuMUcxdq/S39gfTdJ0z9kzwpZaRvNuhv/LLrgnN/cE8fUmvBz1RVCNu/6M9XLJylVd+3&#10;+R+d37QHiWwn/aP8daTKCJYvGGp7ff8A0qSuVvdJsdTWQXMZdHXrnlD7U39q3QtYuv2j/Ht1HbmB&#10;/wDhONT8qVCWIX7VJ1Ark9Ou/FMNyrprtudqYZXyu8/iOPxruw9vq9M5amtWxvaX4e1XwkTPo9+1&#10;3bk7pYJ+Sg9q0LLUdI8Z6fJcQae0MkblGRgVYkd1rn117XQ533TCQjBCAf4U1NWvCrf6VcZJzkSA&#10;c1u5RdLYz5GjTudOn1CGKLRNSlikLHfHLH6dV+lTyWd0kTCSLergAsD0IrIi1XVJJzAJ8F8EktyT&#10;V2xumWUW+pzugByCyE59jg1PKvZ7CLH2t1t1hidozGvDBcnNVob3WYro3i29s6rwzo2M/h61rhdO&#10;1CZbnTLu33Ku1oS3Ws/xJa6TZq179juI32/OISGVvpXRCEais0BcGr2l2hIfyJAv8Q4qvc3moW+2&#10;W2VcBc+ZG+Kp6ZPJq2n/ANo2DRzW3QB/lfI7Y6j6Hmn2V39jmD3UTBHH3Xj6fQ1cKPsmYc6JLDxA&#10;r3nmXEu9wMB8YH0IP86tavfCeEzQW8ayADjHyYqnqK2DbtlzGFbkKU5z9RVSOC/kZbWwnSYN/Bmu&#10;iLhfYTvY2dK1NH4a0AIUkiNv3Z+lPvPC+mX7NeQuVMvIiVyuD9D1/Cm+HdBvIrlRNE9vnIZUB4+l&#10;dRplrrOlXP8AZ+r2322xZ/3VyYwzRE9N2ORV3hFe6jBKd9zn10nXNPt1urS6jby+FD5Up7ZrZ0bW&#10;dRuoo4vESyJsICygkBfoRXTDwzp13GVKBlAB83d/QmqN74b1WA79PiE8IXPmQuWHHYj/AArF1JNW&#10;aLUHvJlqECKRRMssoI+S4Bxu/EVZsdC0y4uvtU94Y5Afl3J2+vesKPUpjOIExBOV+XzgcN7egq3a&#10;HaXmtnJkHEsTMePpk/yrNQluhPY1Y9Ems7uSZJoZIXk5KNz+VW30/V7G4MlpZyHf8wIbisi3zDdi&#10;7tQS4HzWxfH4gniptX8SajZRxlXkZScyyHJCHGccf/qrpjGMlruS5NI6DTdT120d4p7PzU/i/vKa&#10;zLjxHPY6oYLqJ/IJzviHzL9al0rU7i6RL6GQSyyJkuThcfXoPyqvcym7uA93dJHKWIAC5Vj9eM1v&#10;Thfcyc00buh+ML7UVazg02ZIXOI5onwxx/e9qt3mpxarD/Y3izRYWz/qLmLsR0OPWuZsJ7nRrl7k&#10;ywxyHI5n4J7YFa2ja+dclFrqqpcQk/6yFCHRvZh2rV0qb6kOTXU6TQ57eHZazktKi/wxklV7HbVT&#10;VdY1LS3a28Q6OLu0ckpdwR42DsWHatTTpL3SruK4kWG5jQDy5QR5qD/ax978a311TT9dV7HW9FZY&#10;pVIFxEhUN+OcVzulFS0ZamnE82v9H8MeJYUfStZjMszgBo/l24PU+1dZo08cUyeHnjlTyYesycZB&#10;H/6x9aqap4A0mxkKNGhtX5WaAEOnoM1reF/DDX0SzaTrplYJtEd8QXYZ+6oAFW6fuXMLx5jN1fQ7&#10;aPUTJeWcCQyFgZR8oPrzVYeCNJh1e31yLUbgxg5jjjkyGz6+1dhqnw/vdWjFvPdq6yDL2PllZFI7&#10;8sc1mxfDnxDZO8UDyINvzRSxANt+g4/Ks4Qk2aIoaj4l1rRD/ZugaDcyTKP3flxAoR3x+lN0ZdQ8&#10;SwiXUba4URNtAuIx8vrye2a6Cxutdsrb7DqGhSt5a4icR/w+oPU/jVeCSa9klW/1FbaMDCPbqxz7&#10;EHjNd9OyjZmMtJaGXJ4UiaLc0pXexUImTuHqKs6Bb3uiQxpBK0IQ4jck8itvSbaWW0W3028BRWwW&#10;eQCQ/wC6K1JtEFwgjvjKI8Y2yADB9fWolGm5O7NvsoyL3XtRKRvdzyFQAGGeCfWn/ZfDetqlteZf&#10;cvzkHkVt2ng7TVtxNDqDOqtynUD8anOk+Hrd0mt7BBIQdrFsBhUrlTsmTJprVnJP4JsdI1KC88H3&#10;8ysrfLAHbDfWuhstSuoUaK5VhIBh02nGe+KvWOhyaq5ispJUKk7jA+Nv59ai1PStW0lE823uJ0Rv&#10;9bgfrVupCNTkZzzo8sbphp3iqPTC8sUNzcNNIBHHt4HrUVzrngu7uDPqguoTIfmhkGV56DHpmsdP&#10;F80GsSWY0uRBEcS3BBwT/KtWPXNDnkSK/wBOVA2B9oeHg+2c/rU1MOk+aBEZwlBJmtYat430CJFs&#10;IrdLdPlgjSM8g9zXXW/iGXU7WKDV9SKSCLbKYEAOfTNc2ywXlg8FteTQo68XMTKgUexNc3F8OBcG&#10;a40bxjqJlDYJlLYY+uW4P4V59XCYeu/f0ZXtZRjZM9Jl1bw62nC0sRctMTt3TXGcLTrN20eMSxzR&#10;IFYbpGYkgDpXDaP4B+JWmQLNFr9pOAcR+YgJrd8Mz+P5b9dP8XXViYFX53h4IfPT+VcdTDUYRag7&#10;mkar5Vc72Xx3a3MDQNbspmi2iXYM5x1ri4pte0q2eGLSnuGeQlZ3+tWdXe8sLPzROblQ37poF3hV&#10;9CasJ4osorNJJdOuoncfLNKDtB+lc0IKgrwHVcJOzObh0Lxyt159hNbaYt05adwgJc+/vWZaTeId&#10;I1c3ES3t5co21WdFVCf8K7G0XXNYRo9QukdS+6N5E8rj8+alm8O6dG4n1DXI9x+VVVc9P511wxSg&#10;rSivuMJ0m/hZzF0vxA8l9b1CCC1iQ75XZQxA9sc0tvdz6no66xda1PGitwvllWx64NbHivSLK70P&#10;+zpnnWymYefG1owMg9A3b61maTe+B/CJkn0fwZLBHt2tH9redz77SxH6Vn9Yc3ZRVvQFGz95mnYR&#10;aX4j8LJHqOsGEiT92852u49DWfrvgy701YZvCZMzMwMg25J9xnitaz0G08T6W3iC7DQCQExRugBU&#10;DtjtXLLrkMV4saaiyKr9Rc4zg+h4rXD805vkfyHUkvtL5mjLovj+e5TbqUUWBkwzAA/hximWUviz&#10;7QDqsM6sk21is427R3IzV/8A4T2zuJDbwrA542slwGI+uKo6t47ubMEw2+nwRgfNPdJwfoc1bhXl&#10;8SRtH2EFzORYv7vQUcqYZbh85Zg2RmqrQ6bq6nT5tO8tWXhscg1wHjf9qf8AZ/8AB9k7ah4hk1DU&#10;WGH0/R083DZ7sMAfrivDfF37c/jhr24/4QDRodMiyVEl1IJ5Nvr6L+tVCvRpxetmc9SvRT0PpfVP&#10;h/4f0KOTVdSuLqWNBlg52r9Oted+Kfjj4B8L28mmXfjK1sYyW8u3t5Nxxj0Gf1r5N8e/tBfELxa0&#10;jeLfiHdurZ8yJrgxr9MLgH8a85uPiH4es5DNDdPJKc7jCeW/HvURzN0Xe10cdbFVtoI+rtT/AGu/&#10;BOhWb2+nWuo6tIpOyVm2qPxxXHX/AO1741uJ/O0Pw/a2qtkqZG80g+uK+atV+LokQR2enuXBzvmJ&#10;5HvWXJ8SPENyxCSJEhOQIwQQaxqZlUqO8bIycsTPc+jL39oX4v6nNIz+MZ7dZvvpbIIRiub1rxjq&#10;uoS51XxNMy92e5JFeNQeIvEOoRlp9UfcxxkkZIqtdyzNIUuLuQhRzliQa46mIqyd5siVCct5P7z1&#10;K78U6Mtuwk1S3ZUJ+YtkmqC+OvD3kiKO93bQSPk4rzYbVw204I6mPg07fJKhV5QoP3RjArGVepcc&#10;cKktZHbax8RtHit8tNIxH8CGuY1L4qae0vmjSy3IwW61iXyW1s5a5m+8v3VNY8+x282M5CjKgis4&#10;yk5NmkcLFrc6+H4rxRSspscsOUH9KtaX8VdRmbfLpoZRyyM/AFed2ssktyWRBn021qadPMLd4t6q&#10;7cbAlYqo1If1WJ6PZfFVjIJBpi8r8pDDirDfE+4kCtcWceAcgL1rgtGWW7PKhAqfM2fumtHYXnSK&#10;0UcADJPU1re+oewpLc27j4m3lw8g/s6Ndx4PriqzfEpwhB09d7DG1eBXOz+dFc4dRlXJOT1PpVe7&#10;nikxdQKQ+fmhA+6azdSzF9XpnQD4ow20Gfs7hz1XOau23xY0m8kIn06XcoHzDoOK8+mSza3EkpYt&#10;uO5AKW0ureTKNGwLjAJ7Ue06lqhCx6tpfxG8NmZduoyW+OWcDkH612mgfFrU4ok+x+NXYKflV5yQ&#10;R9DXg0JjS42ShW2qAMfxVeiudqNcRgIe4A70Qr1YyuWqc1tOx9a+AP2mLvw9qAXWfD1lrMWByDtZ&#10;Peu+1P8Aap8K+KrXZo9glhdRwsqRTHahYjoQOtfDkWq3KpFcQ3Ui54YhuhrUh+IOtaTIkkN19pUf&#10;KwkGCPx7V0LHTU1c6aGJxVJNJn1toPhjxn4u0RNU1rUbXS4XYkO1wCOvXHbNben/AAv8AeE7mLWv&#10;GOvvqm45ijjQ7PrXzp8KP2nrHw3dxx+J7Zri1PylJSX8v/PvXtkPj2w8Z6YLzSdVs54XX93DCTiI&#10;e/oa9GniIVnroevhq0KlO7ep0WrfHLT7Ldovhnw3CIVJEZEI5x6rXF6/4t1TxYjEamlnEM7tjsG4&#10;/wBkU63jsbOQ3TvJI2cFwTj6DNQX/iXQtKjPFvBITna4GSPXArofs4rTU7YNzh7xl6Los1xcNc2e&#10;lzXB6Ce9bap9wDW+0mom28vUtWijUjAWCLyyB6ZFZFx46guY/LtGlkHUeXbls/j2rIn8T6+jS3dv&#10;Zww8YDyOd/4ZrJqdTZCjq77nR3N1o2h22/T9ElllxkYTO7/gR6V+iv7Al9cah+yV4TvJ4I43f7fl&#10;FOQv+n3AxkV+XKXN7qUQGoa3MCxJEUZPzf0r9PP+CdtrHbfsc+D4UDgD+0OH6/8AIQua8TOotYeN&#10;97/oz0cum3iHp0/VH5t/tERX+lftJfEG5ttZYtL441ULCy4XAu5Oh7VzN1r5kRbpkVpEP76C4l+V&#10;/fI5NTftZtfW37TXxFeLUWZT421QhCTgZupM/SvO4bxVgaZJWDs23ZgHn1r0sNJyoU9Ohx1W/anb&#10;3Oq6JcqgFonmO+GBlZVT2BB5pBaae929vFfJGw5VHAxj0zXIWclvJL5N3cNHJnIMY3DP0NdF4aXT&#10;2nd9ZxOycKVJGc1ooy2sR7UunTprhnht7iCUA4Yo4ODVzTtDa0YxRzQhSBuVl7/8CqL/AIRmy877&#10;fo7+SxJ2oh4J96fqMmraeii7QSFurYDc1ryE86G3OlwaUxvnSRQW5ljwVH4VYtLaKZftMGqrtP3Q&#10;XJBP49Kp6P4oW4ujouuaSIN2fLkjclH/AAPGa0Y4LCQNbxtGmD8qsAD+laxdmK7JrLRtOtld5FDP&#10;IcyRg/db1Pr9aRINd0dHktSbm3lPzRyDdt+gNRy288bhow6nGFYODmon8Sy2iPaQXkbSIeFY4P5i&#10;tnUvuY2RaspNB1yB40thDOvLjkdPYnFVxYs8qvZ3QDxtwcBCv4jFc9LqN1PePLFcFJickHgN/jTf&#10;M1l7lbkBhIThlZ8AUo7k3Z1lzqHiYGLzzK4ik3h43Kn8SP61uHxooiiEV0YJiORISCeOcY+9+Ncx&#10;Z/8ACRLp6z29o7Dox83ipbGfWbwI93p1q7K+I3cfMB7Y7eta8jE2zs4/F+p3MamORPMjT5ChX5x6&#10;kNx/WrmmeODZoZI4IwT98o5UFv8AH6Vzkektfurz2UClcbmSQ8fgeKnOgSysUsJlkKKcq5BosiHJ&#10;vVnRXniqyu4XMuhq5kH7wRn5j77uv5VQ0xtPbzBc6hLAx/1eedv1PP61mxSXluphS2cuh5wecd/w&#10;q1p11pstwF1iJ8fxIoprTYUppo1tPkvLlzBeiCdP+eidvTIqxqktwhzdRyGMcB4Tx9COmPasm6hs&#10;LN/P0rUJGGfuE4xV6O51q0iE0iLPCycqemDQqMW7t2M7svaWdGW1MFjcGBxklUkAwfb0/DFZ2nv4&#10;hjvni0+4husPuzLyw/HvU9u+lSQi1u9PjT+5Io+YD61Aln9l1KObTZmjOQBluK6k9LLUlpWNa3Zb&#10;9HGp2EQTP79DCQy/7SnrV/T9I+yh5PDXiImMjJt7uHgj1yuMH65qtef8JBaqJtVjDxA/LLEw5+tT&#10;28drKu+0t3Rn5yfT1pSSsSb/AIU8WanpxkZneaONcMsbBjz227cY/OutsvEt4kY+zeWiHDGKa1Xa&#10;c+oHGa5LRJGtU3JOQ2MF9nWt3R7ks5tp4VkVuTJIMj/61Q0kNWR0I1q7mwsGmW4jkGHzkKfoCTit&#10;BJbK1lit7bSQwkOZfsioD/4/kD6isSyKMwhk0xcK2EnjkyCPpWpBoMk7m6h1YFumGHC+3zf0prml&#10;oDcOxrPq2nac0d1JoVjGi5WOeRcvn0Y9z74qzDrwnv4nurSZvkJjlhYBG9qw5NJ1RpY4NVuIGgJw&#10;CseePoen1FLN4en0qVE8PakS+ciFpCVI9iauNJkylyo09TvZgjS3dvcQsQQ0yzlkGeCAAeDxWHpC&#10;WdqZEv8AWR8pJjSW0K5UdBkdfqeavRw65NILfU9PMkLgq5i4KgdG9/wpf+EO1htk2n6pNPCoO6O5&#10;j349snn8K1p+zSabMJRbd0Oj8O6frVmNTSMhkwUdOJB7AirmlvfpZyCCTzHXrb3rhn/Oqemr4g03&#10;UI1OjCSCLgrC2PzU109rYafqK/a00zbcsPlKr09qzlNQew0pLdmZoNvqsiSS31jIBK3zpE4Ur/n2&#10;rK8T6b4abFt9sniuA3EG98nP1OK7fTdIABuWsrjzlPIDBh+R6VNd+GtF1yNzc2NxC6nmVowcn2zn&#10;FcVTExhV2NJrmhocNpvg/wASaXpxurHWJgGOVMsgJX8qNLvPGMM7WuoX8t0hOWc8AV0Vt4RssMtv&#10;e3UKq2N7ucfrTJoNV0qYrbXkU0QPzM0Y5/GuiGIpVHdpNnPyOUNWZ2pa60MRV7KOWOTAkuCijGO2&#10;3H61CkHg/VLV4tZ08lWOQm4DOfdelb8kOh3NwoktwJ2T5mX7oHvTZdG0+JFurbQYZU3/ADhZWJx6&#10;gdqbqpw7ehHsIvqRQaFpjaMdLsGltrZQPKWVWkCnsQck/hS6XpfibTyulw+JA0e8YY2oJX1yD0FX&#10;rHVls5ZtR1GKWGOCMFFySAucdO5q1pXxDt9Y1Mw6LIxZV4ZoAWf/AHvQVwTq1XflX3j5KbVkyzZt&#10;fadr0GlS6kLqSdQF8pFCAc85xxWw3h7RoYZrjxXdyw/PhJIBnzB9On41lvbLeTGXLW90vV0XCZ9q&#10;ltdI1Wzuobu9v3niVsMmcjB7gVw1YzUd7PyOn3IxsyG7sNBKnTfCesaluLZeFsopHpkcVnwwaVpl&#10;61x4jgvbkgfu4nZ0QfhyDXR6paWVrHLd6Tcu8oG6O1MgCu35fpWM3xOkjg26xp72cqjbkxjaD9an&#10;DxqNe6m/nYxnFR3IZfF+g6ioTT9FvLbadqSbY1VR9CMmrWl3NxdeW9tMs0jNmOING+ffBGaoHxV4&#10;Enufs+oPFKJlUJJyGLH0IqfQdH8I6Vq66zoCBpYvmDCdiefWuiUZKDvC3rqTFTUlZ6G5s1+ebydS&#10;VY4n/hudoB/IcVe13QdFtNGE2mWtqJmGXksyu3j1z1/CszxjcXXiswGzjFvLGfvuhYEe+DVNPBeu&#10;yWTbNTic88QxiMj6ZNcKi21Jy5fI6EmyK38e6qlr9nSzt/LRSA3ksc/nwa5HxZq3hjT1XxPqnhmx&#10;uAM+ZJJdi1SPHXjIH6VR+IH7RFh+zfYTQeJniuC6MLOxmZXkkb+8Sv3R7mvhj9oP9sLWfid4im1D&#10;VZ0KMx8mws12xqPfHX611xnSpVndHDiqicLRZ9NfFD9tfwH4ezYfDPwnFcXKjBuHlZYAe/X5pPwA&#10;HvXzV8Vf2i/Evja/ebxN4skWPdxbWY2Rj/ZCr/XNeL638RNe1SPyhcPbxschIzisGa5XzzcOAWPV&#10;scn6msKmLd/dbt6nMoTmve0O81P4pW8g+z2OnmTPCtKRgf8AAemfwrl9V8da9cyMz3RVW/hTAwPq&#10;ORWPcTbiHRAADkE1Vlvrex3G7ni+b1PSuF1lJ3Zr9WhFXW47U5Z7kbXnaQOc5dy386rp5EEQj87D&#10;5wVA7fWs6/8AFenQN5aPkg9QeKwr3x0RMxtbZSx6MamVUqFNtHUNeLb3ZAYBcf3c/rUsTJKQWnUn&#10;tkYrhJPFmqXFw2JAp2ggquahl1jUp2HmXrH2z1rJzV7mns5vqejR3UIkMck6IqnljLxT9T8RaWhE&#10;EV4DGqjLLXnguZmUK0hIPJB71JLLJ0DEfLzij2i2KjhuZanZXPjbTo4tq3ErADAAzUb+ObEsQ9u5&#10;G3gk1yTO2xYixIPqaekaHljk4+6x4qXUaLWGiupqaj43b5mSyAGMAtzWHc+NryHBSGEHPOQ3Sl1A&#10;26RKYlwcfNg9DWJdzLJvEzDAqHOV9GaRpwS2NFvG+rBjLbvCvHUA1La+NNaCqxmjB3dSuawHiMSb&#10;lffgcAVas7maeDaIvunkk1nd33LcI8uiOp0jxrrwh+a9j/1mceWP8K2YvGWstMDLdLyONkY6/lXF&#10;Wm6FFw/BOa2RM0xWP0A5rWMpGXs6b3RqXPiXXo5C5nHOedqnP6VnS+LdYKD94oPPJUdahldzOUd8&#10;FhhSD+lVL2ElhE8X3UJbvRu9RRhFPRIsTeL79rbYUj3R5ydv+FVbTxffx5dbeOQg5ZcsOKzpzI++&#10;RiVwB0q7pmlG8dIopdgVd0snHStKMcO71a0uWlH4n1v5CxClGm/Yq78zoYPHsYYTTWQCmMfcPH61&#10;oW/jTTLoR7beVP7y9c1wfifw7d3epWl54Pv5JUXi/jYAqq/3ueeatw5iAEbMuOOvWvVxVbhrE5Ys&#10;RgJS51pZ9u55+Hp5oq6WJStboemaf4p0OeLal2cA/vQ64watG4huVLpPGU6qquCD+FecafM0cJck&#10;k7s4PerD3twUMsZZD04yK8SVVt6LQ9L6rFXSO5eJo2d1UDIyqrwMfSrngz4geJPA2qf2po166HOG&#10;hJ/duPRgc1wdl4q1Szg+e4EgUYIkOTVuPxdYz5W7RYw3YdDW1Oul0JUZUNKZ9SeA/i9B4/tFlnvY&#10;7ORcrJDu7+1at02kmYSvch5Hb5XeHd+RHSvnf4T+KtO0Pxxpt5PslgaZVkjP3SDwCa+ptUkW6tVm&#10;gmtLSEcrsQDntnvivcwdaFSB6+GrSq07MyLK4aPVVsYrt9xTcVjLRkj0JztP86g12/itg8mIWbsr&#10;Pkg1I1lKtvvn1cXG5v8AVRRDbz3FUb3T1vJ/s0aIzZ/jXHFdL51PQ6ErbC2euWk8RmkZVKggxxSf&#10;OTz7cD3r9PP+Ccs00v7GfgySQYJXUON5bj+0LnHPevzDn0T7MAIb8Iy45iwWweo/+tX6g/8ABO23&#10;Fv8AsdeD4ftPmbTqGHxjP/Exua8HPYtUE2+v6M9TLJL2z9P8j8xv2o7iIftN/EBWiCmTxrqudwyB&#10;i7kxXAzLZRMRJYoAB8zRjrXW/tS+JUi/ab+JWnR6dNcSJ441QPIY+ISbuTP1rjLPX4LeYW/mRI7L&#10;8v2kbVPtXqYSp+4p6dDiq/xSaztdI8z7ZZTOjDnE/NWxJe3rLLFeRDIwrFcH8RUGdIup8SRi2m/v&#10;QnctaVlZThvKnCTRyHAmTG78q7V7u5z2RJbvq1nEI7gzbWPEsPKA+9SXV9cRyhLjVSBgbPkxzSfY&#10;rqwYi0nZolPzK8nH5U+KbUblvmhinjK/PuIAA/EVHKu4WQT20phWe6PnADKFTnH4VWa/naT7PaSL&#10;IMfMjrgj8asGPRiVhDSWkp6FM7TVi3gO8wXDE5HDlAQR9RyKUYMm7Mq21S2t5DDPJJCwPKuxIP49&#10;qmuTo10w2TiFpBy0nGfoaTWPDciq13FDuYN8qRnerf8AAuxqloyaTcZjmgeOQHDJKeK1dPm2M7sL&#10;rRNcTDxQSXEQ5WSD5gBTF1+7tFW2vYzIp4CscOv4/wBK14beLTUa40+5eBQCWh83Ab6VlXosrm7W&#10;9S4kfcpDRSx7SD6g962pU7vUQ638S6pb/wCiWlw7IWB54x7Zro/D+uzzwpFHCpmDHcjt1rG01YYL&#10;cSYVyucMBkitXS7i3hjYz2auh7g/MCa3nFLqRdnV6W+qSAxSwIQBklDnHtV633CdcRiOYDKYOMj3&#10;xXL6LJc6hqMIsL1Bb7is0bhlcH1yeuK349Iv1y+m3kUzouDJvycVgI1E/cXIkiYLj/WEAjP+NNlb&#10;Tp76O6ljJZCQ+H5P4VFbvqjWStMGZYhho3O4t7j0qe2S0um84qiO/wB0bPlPsfT60Rmm0LlLQ0bS&#10;7h1ubW7ZCekLry1XLWU2wKC43L0IPRaoJZW+VHnm2lB6htykfXtV1bCKGMeXfxTbj8+Tgj396UEp&#10;N3E0rDb26ZG8q7sdyfwsvVqSB9OMgSNyORnzVNWP7PvIU86C6aRSw2uHGVq7JcytF5JKOWXAlaMM&#10;yn8BW3M0rIklsbeKKUxh/NRzyrktj6elatrbYjMNtIUQDI83qKzrCSKwhRLyQTFht8wxlSCfatGK&#10;7ljk3TL8jkIuGyM002S0rGxojBHSCGEuzABiw4/CtXyRZBWuYHVdxyR0P4Vh200IZMbogDhioOa2&#10;rPT4ZYvOi1l36kLOh6+1EiS2ItGLiaC7mtnfpuU4+vNaNgfECWojt9XjuuCVXgcD3+lV9Outbu7f&#10;7MBBPGnXLDP4Ci3N5ZTNBNosnlNzngY+nrWtNILIv22r3ari+tp2VuH2Pnj0q2qTX6B9Kuigj5iE&#10;wzj2NZkF3A15G1rfywqDho8ZA9yK0Yp2huQLK9tZw/DYbn69eK2u2TI0m1TxfGkceqabDKoJZZrW&#10;TJU+orQ0nVRdW7y3E0g55Esexs/XvWfNFMiLIIJVx/HBICKSG9uDCYV1IyJ/dmXoan2cW9iVoaMt&#10;hp+pS+ctxJA56vE5FXbKPUNFQCz1gSjPWc/N+FUdOkRCC0EblRyGfBP0rVsb2wmdgLVFbv1P4VjX&#10;jaYtEXbbWdQilAn5Q8jzGwQauJ4nuLbDRbXUH5gXwT9PWqyi1uADDGuU7bulJJBpky7JlAZmySp5&#10;z/SuGdKEt0Ep3VkX31zTriBnubUjdwVb+tJDZRLa5sIMoTj5zuH4VDDa2UhEe0MMYxKrHP6VX1jw&#10;4zOBb6lPbADK+RnA+tYKKTstDKQuoW2iafLukhWKWVsF8fKfw7U/+y7xbNxoZSMnr/deoIBrFrAk&#10;M08OoID8yyYQ/k2STVm4sLPVLc+bb3dqeqiMZ/ICqlLl6mcjM/tfUbK3e31/w/KUBIG2MEN9Kn8K&#10;67oVpcTSWtmLWRjhrqWLaCPSrFuzMgsprkzR78J5shBz6H0qWaxs5323VqFCjLxMvT8O4rT3Zw1I&#10;SsyKeDSZbW4lhE9yu7f5qzMWU/4Vf0cak+nRy2lyQxUqFmOePeqlg+j2sgn0qaKN2OG8ssu72wTi&#10;rjJqjAmJ9iPyrY5rmdOPcpJtmhY6YZkltNViCFm/dTI3Ap9z4c02C3afUPKvoFGCpTJU/T+Ks1Zf&#10;EHl7IrlP9114pkF1NppBuAsj7zht7kD14rF0qi+FnRJxlFJkg0zQ768aOXSLKOFAMDy8SfgO1PfS&#10;vCVndR3rxsssHEYEnBP0FNvhJaWDXtra2k0khzEkhIJ+tV7PU9feNX/syxV8/NHbIJM+31qeWpbV&#10;jg0maTand4cO0tysi8RxRY2D65rxz9qP9pPwv+zd4T+36lqzHVrmI/2fpinLk/3mGeldN+0P+0fp&#10;PwG+Gd94z1bSJ45wmyzgkTYJZT0GB71+U/xd+L3i74zeNLjxt4zvnuLuZydpl3LDHnhVGeABUTsk&#10;TVqtSsi78XvjT4z+K/iC48ReItYZ5bhyQDIeB6Y7D2rhZ7yHzFBk5HU1n674u0+xgaKHMkgPQdq5&#10;bUfFup3v7tJdinqAOTWTqvocsaHNK7Oy1HxDZWWDLOp/HNZF546UOVsYSSP4iK5TUblbe0kmmzkJ&#10;kOXplq5kjGWJOAa4KtRN6s7Y0rL3jfvfEOp3Sky35VfQcVk3l286h2uMnPJY5pLgpLEEkU89cc1U&#10;NlDGhCb+vGRWTlcr2cOw97o5O6bOe1UpiGY7VHPYjilkdVBTjIPU1Ck8ZkfY/C+gpFJRS0Q+MsJN&#10;2ABjGBUwMfHynr61We6O3KAZxxx1qW0lkmj3sig57CgcrKN0XIZASBg1NJKSMlhVWORwwDEACpVM&#10;bnbupWRimywJsspJHAzzTklLDax4LcGoViEmVV+3c0/yXhXeJBwOlFkG+o29KG1LZ6Vg3sTk7lGR&#10;V69vZwjRmLIJ6mqsty6Nh14IqXY0jsUTI6yYzirUEhjGwOQGPNZOvTaystudDhhYGcC4898YTvj3&#10;q/DLI7L8hA96RVrmpYXSrCXkAYQqTtLYJxTvDN1qutKuqzXqRQmQ5hCD7o96q6ayhxv5yxGAMg/W&#10;tDR/D9jb3D3Nks8a78uiOQp/CjnlHYSqYeKtIY/iSJLuVfldBC7oyvu3YPT2NMPi2dobcHSpd9yj&#10;mNOrcYPP61bg8NaWk8uI2YOrL87fdDdcUy60i1lnhnS3dnt0KxhWPTpzSvN9DanLByMXUPFmnRW6&#10;SGNyZsnygQCuODzUdp49s9HuGKGR4wVErlcqMnofwq5eeBtOMUYRJY2R2/h5Oeuciuf8Q+F7hLh4&#10;7FZQjMgnG4BcDvjHtWdSnGtRlSqaxlrY6HTwc1uzbfxpph3/AGMtFG1wVfYThvb6YxxWtayxGCNg&#10;+7f0I7CuQuvCsccgnScljIzqHB24YAdseldHp4W1jitS3CKATzz+ZqqVNUI2graGGIo0oNSgzcsJ&#10;w0T2/ljjOGNOSV2jCFs561Tt7ksWmQYC9F9auwpCYVYt8x+9j+GjZ6GN7gYXL4RCRtz+NZ8zvvMc&#10;vIxyG7VeeaVWYpJnHQjvVC5j5Y56jcaXUFa5NpeuXmhTLcwSsVRgQPTntX2P8NvF+m+LvAGna2ze&#10;cxt8SrjJBA6fWviidy0eM8Y7dTXu37LOrTt4JurO9v7gpHeERRRoTkEV7GV1P9ocX2NsOrHuyeMt&#10;OjgcshgY8bGG5setUH8WxruFmpLBcrc3Hb2xWcNKvbiMS/YGhXtLcybcfnSyR6Em2LUhNdbeQImC&#10;qPx719BpfQ7iHUNfnvi80935m7jao24568V+qn/BNJ9/7E3gpuef7S65/wCgldetflLf3doIwuk6&#10;SLdVOXkY5Zvav1Z/4JoTG4/Yl8FTE53f2l0/7CV1Xz+f/wC7R/xfoz0cs/jP0Pym/ay1LUbf9q34&#10;kKty0f8AxX2q4LnI4vJB2xXLSa7Dc2q2uraXDOAMb4WDPj6V1v7Veivc/tU/EtRI8P8AxXurmNSQ&#10;c/6ZIa86hsUN0dPuLqMTD+AKVf8Az+NehhJx9hT9Dln/ABma9rZaN527QbiW3kPIhL/zByf1rU06&#10;5vYgZILpYpR6ScH357VRsdLa3jBluPOHdXXa4+hHNaEen382+SCKKRNuEKrhl+tdLbluZ2RqaV4k&#10;1SYsdQmCEHBfaGRvfA5q42r26xBr6y82Ek75bY5/QcisqzgLx+XLaBZB0YkjPt6U+a9t7BvIv7SS&#10;z3D/AFsK5RvrimnDsQasNlo2s2+7RtVjcHh4WY7hVaTTtR0ZCsF00aE/MVfch+p7Vl22k2qXourC&#10;9EbnnfbsDn/eWtS4i1cWxktp1mO3kxtgn6qeDVxvz2FZBa6zfRyslzbjDnBkibKn6gcD8K0ruXSd&#10;Rtljvk2uB8rL0/xrB067uUkaO4XYejMF2g+xH+FWblrOOERXUhi3HAK8gmtHJxehnySJ7zTbKK1+&#10;2WGqvKVOHt5FBIPtVNZIZVAuJAQowyuM5/HtVG81e1t2FvbBiV++xPDUltqttcyhZreUKeSY+n61&#10;tCasFkdJokccBPkrFJC4/eRMD+mTWsfD8jomo6fbOAxw0UdwMj3yBWBpM8EzBYbkxN2jlwM1s6Xb&#10;a/b3ZubTUcwOQJ4OMH3GOaTUZK9xOMTbstKkuIBBdzAtGMjfn5vbPTNWk22UscV2fKcfLCFbt68U&#10;LezW0W23bIwPlmXg/Q0+31G3vI2S50/y5VPylxn8Rjt9ayTdyLIm0/WtLhumgfVJLeUH94khAEg/&#10;Lmti60xNQUSaXcbSwGJYhlTXMX95pd6Ba6tFEHzhZdufwzWhovn6awk0yVgqjjDHaf8ACtI8iexE&#10;pOxsQWN4kL297dW8oU4zgq6+/PH5c1Lp+hSrOyvDEykfu5vO5qlqGtyXLxSi0TO7EpLcH/69X7C4&#10;S43NZxEM/Q9qr3eV2Iu2xdS0690qNJkmkn6cROMY/KnRXFwWLpIjYHEZQhl/EVe0gi1fZc2G0j+I&#10;vkfWr9rqdsbh1SQLlcbEIWqhF21GoLuUbOWNp1dro4CDfHIc8/iOta9veXjYt7OJwr9CFHHvWfPZ&#10;XRy9hqHmf3rd15H0PardlYXclqJ9MUxTIP3kchyDWkUrmc9GdDpWr6paILOeOC4XPJaP5gfwxV//&#10;AEq0l+0SaawRugGSCPz4rI0TfqYUX6/ZpVOM54atxXurWdLebUpMMMB2HA9qiXxEkseoaSpPkwS2&#10;3y/PtlycflV23Fo0yyWWvyg7PkW7JJx+lSQ3d9ZwFH8mZR1zACT71HDDb3khkn075XOeE4H+Fax2&#10;FIusurTEI8FtNGfvN5gG7+tSrYaY7hodHa3kUc7Tyw+nf86qyafpXFugAPsxBrT0zQrW2IuUnm3Y&#10;HV91dSScSbsWCKOVWU6k1vJ/yzL52n2qxbxzqPJuzDLn+JZMg06TzBO2L4PkcCVBxTFSaNmIjTaB&#10;1XHJpx+IRbtcRSfutgIHUNWhZ5EqzyWSSZ6gS4zVLTl8hRJKFYN3281oQlZHEkMEZx0OcVniOSUj&#10;JNuVi/Bb2DymSCxltyfveVkg/Sr0H2YMrLeTQkHgSwZzVa0hllcM1k4P9+KXI/KtESywNiSaQADg&#10;yJnFeXUutjSyLMUsV8v2ea8hZhyPvofyzU6FN/ltujYjh0ctn9apwvfXDl47m3nx08zCmp5kcShJ&#10;9LI4yWikyK4W3zEySLCqky7mMTYGD5sRUj8aYbZXYOskZA6Zc/zzUNvd3UE/ljUnUY4jdSR9KsM8&#10;sxINvG4IyWQnINTqc73AWmnNN9peCNX6EsSuf05q5Y6dbXU4hFshyuMrPuDj36HFZ0csiDbdCYBj&#10;8vBP/wBarNqBGTKqrk9+lKfO1o7AjUl8MaPAgcxxKg6qBnDdui/zzVCTw/YJP57yqxP8BlICH6Yq&#10;eQKsSMJHDAfOqzHB/WlhWF/luYmk3dSR1/GuZc6erOhRSjcrXf2OOUweeI1QfMxQlf8AvoVRm0+W&#10;5P2q11MKAcmOKQnP5mr94YrTMotgy903HH5VUks7S/bz5HaFR0EQxn8K0jUknuYNu5QvGv1QomoW&#10;RGRhp0OU9uD/AI0xodRiCSWOhLcSdWa0n28+ozirs9vbzxNa2t2ssh67wMN9eAarxWAs4TMJDF5S&#10;kkoScDvjNdMZton2koyXY+Cf+CsPxPupPF+l+CLsz262kBmntprguNx6H0zXw7rviS8unMUMwSLn&#10;hRjP5V6z+3X8R3+IX7SHiPU0v5Jobe6MEDOeirxXhV2/70qx6etedXnLnOiFFTXM2JNOWyc8k/M2&#10;aoaheC2QuDk54JqSd2WTAYH2FZmryEgc/wAQzXHNtM3jGMS3fCLUNNeW4H3E3BaLaZ1tF25+UAD1&#10;qlq2oC2sC/l7wybQgHT3qSwneW0Ev3TgZyf6Vz1NWDcuhoJHcTL5pnI/2SeaU2rlS5Y/99GkhYBA&#10;yFm45J4FJd6xpen23nXupwIPTzQcfhWeg1CcloiF4RkhTknsTUDnywQkCggdQM5/WsnVfiL4RtmI&#10;N80rD+CKM81h6h8XNPUn+ztClk9GlbH8uaTnFdS4YerJ7HVS3su54ysYwmQTwc/QVPa3DP8AuVZT&#10;kZJUE/0rzW6+LniPzitpZW8G4fKSpYj86p3PxG8bzMWOvSRqRjbGir+orOWIUHZK50vAVLbnrgFy&#10;G+TLc/d2nP8ASpftMFqd91eQx+vmyhcfgK8Lude1vUW/0nW7t8/3pjUTl5v+PiRm9y2an6w30COX&#10;tI90l8V+G4OJfEdmhHXE2f5Cqz/ErwHbkifxZBJ/sxxs/wCmK8TEcWcKuD64pyxRlwu3nsaf1h9h&#10;rAq9mev33xd+HSxGMalcSc/wWh/xrE1L40eCY2PlWl/IMd41X/GvP5F3r5csgx2yorL1GNlfEYGT&#10;1wAKzlXd9jpjg6djubv48eHSCieGbth2YunP6VDH8fNOLZh8ITH0BnFed3CEHoeDUf3c57+tZyrz&#10;uWsPRjuj0y2/aEhhCsng3+I/6y4/wNbVh+0asZUR+DVIcfOPtJrx23YOQmBitG1XGGOOOMYprFTQ&#10;fVqG/Kesf8NEIs5ceDIxkfMPth/wpU/aJsoR5i+DXVwOGF5/LC15mg/iHH0pzNu+VnPPoxFV9bqW&#10;IeGop35Ueiv+0paMCs3hm7AJyWSdT/SoZP2ifCxZmfTtRQvwx2q39K8zuLVhkuzEdjuzVGeMODmR&#10;8Dp8xqXiZSNVhqb96257HZ/tD+CZgI7madRjAaa26flitGL4s+AdUnWQeJYFY9ngZcfzFeAElThs&#10;sPRjkUsG4MdrNz/tGq9vJoKmAg1c+m9I1/Q9Qib7FrdlKGbjFwOfwNa8YMkLFF7c4IYEfga+WbMA&#10;nO5gR3DnNbWj+JvEOlLmx1q4TB4AlJo+spbo5p4DS6Z9Fo6lSoJBA6Yx+lVbohmKqOq9xivJ9I+N&#10;HjjT1UXUy3cf8SSKM/mK39F+OOg3k4i1iyktTn76HKg1pCrCRzPB1IvudZOWRMZ5Fe4fskau8Hhf&#10;U4EuoYs3gyXXJ6DpivB7fVLDV4TdafeRTIx+/G3T617r+yLI9rouqMLVGIulKO6g9q9PAP8A2hNC&#10;pKcZNSR6rIouyZVt7u62DO9i2B9AaZGvmrvJih4+YmEOfyq7c6zeTsFmusnsETGPyrOntpncy70j&#10;z1Yty1fRylLmaOxLoQ3yJ5JSC4km3HHMe3H0r9Zf+CZIYfsP+CA3UDUun/YSuq/Ja8ltoowPthkY&#10;HOFBGPx71+sv/BMeTzP2HvBDqMA/2lx/3E7qvCz1t4aPr+jPUy1fvn6fqj8p/wBrW5v7T9q/4lSJ&#10;CZP+K+1cLg5x/pkg5rz+Ux6uQ94jgqeGVsEV6B+1abiD9q/4llUdVfx9q/PXP+my1xEF3FE5ljh3&#10;/ofyrqwv+6RfY5qkV7Utaes1unyXskqfwiU8rWvpl9DanNtqLjf9/LA5rDW6tpTvBkRj13KAP51H&#10;cJI7LLDYmTZ3gaumEpNamSVviOxOsgY8wJLGTxg4NQt4hsI90bGQIT/qpGytc6ut2xjEd3AYj28w&#10;ZP6VIJZ5k2Eo8R59/wCta0rX94zmrbG0k9kWJt7N4yx+8gHP4iq0+oanaOGiZmyfuscEfjUVhbyJ&#10;CHtd6E9EJ4qdpp03LOgkb+JCBjH1q7u9ySQa7q2BDcEN3G5eR/wLvUiatJcgwq6bFHKSDJB9Qe1V&#10;Ybq0jcw3FsXTqFSTofyqtf2Wm3k4mglmjI/5Zk8VScpLUB+rKisJYJTtH3gcZz7VBYC5vH2W0pDd&#10;grYNOjv3tpdsccb8Y+ZKt2uu2dlmW60yPcvIYYFXSdlqZmxpl7co4/tCHftAA3xjP5iuk0zWXlX7&#10;NNab0PKlCQwrH0nVbfWwJEsgHI4AcDP61pQXGm2E2ZhNG7jHPIFNpMDoVluriNPsJlUoMESAFf8A&#10;9dWbfUNWtAUnsVfvuTBNYNvKwlFzpussrEcq7ZB/wq/DqmrRrvaKBwOoB5PvWs0kkzJ6I1baXSNT&#10;kzPalJB1yuBWja21rb/La3BRWHCseD+dZ1jrGk3KE3DNBsGWMhAX864f4oeKo/FFnJ4Y0uSdLcDD&#10;XkU2xx/u/wCNSoSlseNm2c4DKKTnUld9j1KOzRFSdWjZScsG4FTPqcFu++DUoI0HVS64rwuxvtWs&#10;dNg0p/EN9NBEu2JZbjc/4nHP0pZAyMUnLsW6Zc5rqjSajqfBYnxLwtN2p07s9kuvFmlh/Jn1yBUP&#10;dZh1pYvFHhjyljv/ABDZhv763AzXisxMaFViUc5JxyapXFubg+QgRFY5JAGf5U4xaep5/wDxErFX&#10;fLRX3n0hZeKfCUMBSDxRbOu3O77SDir9h4y0icqq+I7Z0xx+9HH5V8zmxit1ERJbI4fjk1FDbQsT&#10;NMpOOCAfSrnFJaBS8ScQ5fvKKsfYmk3uk6nGkcGt2+8/MpeYZ4rMs/j38Nr/AOJTfCGbVmGsImRv&#10;hPlMcdA3SvlGG5ktrpbm1vLhCOCUnYH9CKs2nii50XW4PEVvdTR6qMxxXxbzGI7j5ia55KS1PQpe&#10;IUZvWnY+5raOa2Cw3iHa/wDGkgK49PakvtSsPDlo2py6k8UQZUKEkhi3RQB1r5Ph/an+NGhQxyC4&#10;t9RiA5+123zH/gS/4VvWH7aVtqdtbJ4s8JPbLHeRSzXFjcbwNpAPyEA/xdq3cuRJnvUuMMnxEFep&#10;aXY+iG8fWUI8668P3iRA83E1ttVR7+1dHYSnVIUFnbowbH72J8g55FeQ+G/iZ8HPiHomq3dv4ls7&#10;jUJ/MMUF9K8crrnjCk4xznFdj4N1HSdH8RvolrJBaO9jDJDGrsiE98AA81cKumux7GHxccTBTjJO&#10;LPR7CCD7Nj7OiuMlhnv0qdYIlUM9vkgZVgM4rES7vJCXEypv+4Ac59f8+1XtPfUD+6MzkHuo7Vtu&#10;ro9KTjpbU3dNs7dIw0sQfJyxIq39i093LQwgDHpWdp0SxMRM0w/2Tj8+tXNiq/7uWVVPauWfMnds&#10;myTuaEFqAv7hpFwOSoqytxdKu2W7fZ/Czx5qjZ6jEkIhk1AxlT35zWnYyEnbFdBgRnJWuSorjEhk&#10;uXQxuLWQHoyjDVetLeMr5pyhAwQrdfzqosNxv3x3ERJP8YwatLHOU8qSOKRj12HmuKStImTS3LMM&#10;xIBEKvgdDjNRZfzzJGmzPUMhqBLaMsE+wtkdCr/zq3HZziPOLpMdN5BB+ntUN2MpcjHC3mmX95Ip&#10;A7xsQRU1qs0IyIWK92PU/WmRtMq7bveRjsBT1ZZZfLVJFUdilRJk2RbVreBvPZMqRzgCnJPatkRR&#10;YXP9+oDbOgz5bbf+uTGpYLCR1zCyAnkAnpXK3ZlczGX0SxfOFkORwA1Z8rvGQ8lpIEz8hVun1rR+&#10;z6hbsVAV89qkIlAMxtjk9RjNVGSW5LVzIl0fTbwrO5XePXrWV4v0rUItEvp7W/nj22kpXbJwPlNd&#10;E8krt+9sQoHT5ay/FpB8K6h5AiXFnL/Fz901sqjtowsmrH4T/Fyec/EnW/NuC+NTm3M3VvnPNcjf&#10;TES5Az6V0nxYuN/xG1yTjJ1SYYU56Oa4nV9asNPB+2XChuyKctXm16j5tWdFKlzLQkuLwF9mVz3w&#10;eao6vJHGgmmkjjVeTvYVh6r4r1KTKabbeQgH+sbBb/61c7eebcyGe7nklk7mRif0rgnW13O6nh7m&#10;9qHjuCQtDBAnlZwzBzuaorv4jXrKsWlafHAqgASEEmuc8radwIHt6UoGO+awqVJN6M6/Y0ktDQuv&#10;Euu3mXm1WTB6qpxms+5zOmXJJzzuyaazMHwDQ8ny/drKTctzSMYpaIrXCiNCewHAFUZAXiYyOTjo&#10;c1euV3xFfWqbj5GXNZuKNOZ8lynu+Ujpg8EnpTDk5G7IzxTnOwlR3ppYsoUjpU2tsa30HwKpO4sB&#10;UuVA3BgahRuNhpQcMDn9apSsZyk+YnKKcdPwpR8p3DqKjE24gbO/WpKfMyW9RJBuIJXGDzVO/Uct&#10;7/0q6eSFx361Wu4Q25S+O+aauy0rrUy5sYYEZ461TkO6QKau3KsoOBknjFU3XEmPTtUSk0PZEloq&#10;hwD0zV+Fj5irnv0rPi/rVu1fbJvbtTVmrsejNS2bcdpFSMihc7ahtyFf5qnYblwKmyMpJJlO6ZnY&#10;L0FUruLahRO4rUlhAiyTms65cZ2Hmldp6FpycTNddzE9KRVw4APXvUzsEYjYDz3prbSpcD8BRzM6&#10;IXlFFq2KrxVyzAYMSO9Z1rHuwzSfga0YZVi+UcilrYxqJcyLJkbG1cAEc0zy0YFWwfalibzgMcc1&#10;KLfj7/6VN7MXvRegmla7qfhy9SfSrnZzl0HII+lfZH7FniVPFPgu/vUDKwuQJVB4yBXxoIZWl8uC&#10;Es+RgIvJr7R/Y6+HeqfDv4Zm68QRrbz6pP8AaPs8g+ZFIwM17OV+1dVS6E1oRklI9kuriGH9z5xH&#10;+yvU1mSznzTn5vTJpXnjdjukJ54xxiq8ztghI9v+3uya+perbMeRjpZHlG2R9pPQZr9b/wDgmCCP&#10;2GvA4JH/ADE+n/YTu6/IWe6UjlGLDueCfp61+u//AAS5LH9hTwMWUg/8TPgj/qKXdeBnbboR9f0Z&#10;6mWpKq/Q/Jj9r7Ury3/ay+JyQXTbf+Fgawqhjjbi+mH9K4K11LUITtnzOvcyL835g11v7YshT9rj&#10;4njO7b8Q9a+9/wBf09cDBqQQYaIfnXTg6n+zJHNUjL2ptkSXZVLC3Z3bAVNpySe1aV14Z8Z+FLiO&#10;08TeFb7T5JUDRre2zqzAnhh6r7jkenesfw5ryw63ZXFxKY0juY2cnoAGBNe8fEv4hfCbxlrP9mR6&#10;7plso8xorr7PLJEhbyzlt4Zw7YIwAFAxxW7rRpytuJ0lLdnk6xeZiO8tQFJxu3cfyqSwsEiYx2Uj&#10;xhuQwIIGPYEnH4V65beLPgtqOoLpenafpl3aXAjgi09dM2zmUnDS5xwmOQev0qzaa78CtGN7Z3l1&#10;ZyxQS+VHbzQgtlCMMFC4bIzkkn0xT+sSb2E8M3ueU2qGMhJZg6g5+8y5/BgMD3q+umwT2LaxPoly&#10;luJPKN3CAyBsZC9eD7V2HiX4i+DNU8Iala6LdWNrcXkLAwx6csW8B/lAwvp9Km8C+OPhJpfhC38A&#10;+IdR1CS3lVbi/liAEIuAwIGMbumQSOK0daXJcw5Inmc0NtGjtaTB9rYw3XPpxkj6kAe9QLfTOgjj&#10;l8ps42Agg/TGQf5169B4w8Hpaahomr61pEmnXGpRzWqWenBVEIVlCgBc7lJBbP51e03VPghoVkLi&#10;PXtPupEtgHj+zNtMg5DDK5Jz74ojimnsL2S7nhtw14GeG6DBgf8AVnGSfTHBqWyltZVZbmzLgDh4&#10;znHv0IA6DnBPp3r2HWvG3w51S6vL681XSLpJWkN5GbEtLcAoPKWNgg2lT3z2rzf4m+INI1/xnfXu&#10;g6daQ2X2g/YltLVYFEPRBhRzxyeeSTW1Kv7WW1iJ0uVJpk+m3OjTQIPNkUgcFQMj8gK1rK7naDy1&#10;meWMHgOf8a5CwZZJctJtPTCDpXR6XBOIztdmxz8vJxXQm27EtI2YILG4lGS6SY/iGB9KvTxyW6/a&#10;A3lhBySQwP61xvjj4y+FPhVpIv8AxTqkQ3qfLt8/O31z0FfOXxP/AOClfg7RbqSLTtTsLdEBA2Ey&#10;ufqRUPGYeErVJbbnh5ti8dQp8mFpOUnt6n1RrmrT6qi25KrEmd58sgP+Wao20Fr5ZLZI/h3gY/Mk&#10;V+fPjb/gp3HqkLiy8RauwH/LO2QRoa4+9/4KNagYgsWiX0uB9+41DbupPPMBQl7mp+cY3gTi3OKv&#10;t6y0fTax+nRudD09hLdXlsr44Z54wo/Nqoah4q8NxuwOqWftm8iGT/31X5a6l/wUA8VTOZbLwlbj&#10;cefMvHY/oRWPcft0+PLjLDw3aDng+ZJ/8VXNU4moSfuwMYeEebzknOSR+ptx4w0YA7dYsADxzfxD&#10;H/j1Q23iLw/NcGWTX7EbBhWXUImDH/vrivyxT9tX4hTsUk0WxUjkqfMP9aLH9tT4hQs8baDYsu7g&#10;bnH9ah8QqKu4nWvCXMI7VF95+qNt4nspbgK+p2jY4/d3cbf1qyt7C7lYYjIGOSUdT/Wvystf22/H&#10;O8pN4bsXbOQfMfP55rU0/wDbr8S2shNz4VOVPWK/ZaX+sMJaPQxn4UZvDWMk/mfqXBb2zKZhFImB&#10;3iJ/kar6mLe4Q+SSsiEFFdGHP1xX5yaH/wAFGtRs/kn0nVFj6nydTLYrs9E/4KX2MKbZtY12BSPl&#10;EiiQCt1nmDlFLdnDW8Nc/pbRT+Z99Wl3azWZt13EbcncyEAfXcc/lWBcWukNeOjfcxyY0YkHvk7f&#10;pxmvljwz/wAFKvCkgVH8Z26HjKXenbTn3K13Oh/txeCNcf7UdR0W4kJG/wAi8aMkfQnFbxzfDTVm&#10;eXV4O4gwju6Fz1+fShbS7RGWBOY3ZiNv+0DuyMfWu9+H/wAY9T0iObQviNDceIdNltPKsIprpojB&#10;JgqrllGSq57529a8d0/9oTwDrdsoltLqIr8yTQyJMoH4FeK2NE8eeCNcfbp/ie3Zv4I2fyyB64bH&#10;Ofeto1qVVXUiKFTN8srJyUl5dD7O+Avxr1HQtSg+HXxD1m01a2hEcOm+LLSJ3tZJXRWFq8hBLSAH&#10;YGJO7ABwa9/jtx5xki2JztaNpRjpycA4/DPavzr8G+N/7Et7fw34ntW1Lw5E0kllYCZlt7O4dSon&#10;JQcgZyeSR1HNfTnwI+M114euLfwF4v8AFA1bTyI4tI8TrD+4mk2gmHcTk4zgMfbPOa6qOJmnyy2P&#10;03Js4hi6ai7qR71qHiLRvCukvrPifVLCxs4sGa8uZxHGnuSWwv41a0Pxf4b8T6Ymp+FPEem6lBIA&#10;Uksb+OZCPXKFsfjis6/g0vUdMNrr9rbz2jKTLHdKHiCY5JBJGPxr59+LNt4G+HGl3nxu/ZX8ceGr&#10;DV9PR31DR1voo7TVYUPzwvHuCh+uGwCD3p1q6guaTPqIwlJqK1Pq6B7WeP5FXPHb/wCsf51dtrNy&#10;wkN2mVHTaf8ACvzi0r/gu94Jhv1Or/C+NLZmVHzqILxOB+8GVB385we/rX1d+yl+2/8AAT9rS1nk&#10;+E2sub60hWW/0ydmElup79815kcZCvJwgXVwtelT9pLY9o1XxRo3h6QQa/rul2zkZH2u/ihJH/bQ&#10;gn8BU+heIdM8UWX9q+HL+zv7ffsFzpt6JVyOoyAP0rjvF3wb+D3jTXD4j8afDbRNUv0iwt1qVgkj&#10;Knp8wI/OvlD9ovxx8O/2a1l+JP7J37V+geE7m2uJF1LwbqF2Z9MuSo+ZVgUHy3z/AHeKJ+6rszow&#10;jW0Z94/bbSOPZc7kUMFYTuFBP1JH5damtLezdvNsZWCgkfJNkZ9MHp9K/C34pftQ/wDBSn9qzxrp&#10;PiHw9putx2mt3y2OlwabCbW2vJ1Bb90vcYGd2OPXmvuP/gnz+yz/AMFCvC/ibR/iN+0B8WY9M0qN&#10;pTqPheSVpri7BHyGZ9xGBjgDOPWvPhXqTqNW0Nq+XKjDmU7n3m07OvlO3OcH9/g/yqzZ2oZAiynI&#10;PXz/AP61UBdRyYWRIsjuD1qzDeIo/drGO33a2lGaVzz1ZKzNcQPGv7sA+pM7f41CLqRHImjOc8FZ&#10;garLezA5aOM/UUkji4fJhjX/AHYzWap9x3iW/tJLbiHP1Ipt1dMGBCSDA6ZFVmiiT7znntsNJIYj&#10;jewPp8p/xquSC6CJvt7ScM5A9DWX4oZR4Z1AeSjE2UuML/smrwRn5SYD04qtrOmzXekXdlHIGea2&#10;dF7DJUipknHYT0aP59Pjv4iksPiZrun6fHiT+1J98gH3fnPSvO7xZpj5tzO0knd2HNelftT+A/Ef&#10;w5+Ovifw34ksJbe6TV5WCOPvqzEqR7EV5xeZRTu4OOleHVqylN6HtUI0+S8UZcqBWYg547mqU0jA&#10;4HFXpgAG+lZ13kE4rierOhRUtxvmZ43UpC44NV1ZmOAc47VKqtwTSKUVHYY/3x9TSnkYpH++PqaW&#10;gpPQhl4UiqUn3XwO1XZ8BSSe/WqMzhCyjkEYzipY/wDl2UrjARZi33jjH41ErZcrt6d6sXUe2BWI&#10;wF74qqMLNvAyD3xSvFbmylFImQYGc/hSgk/w4pnnBRhVx+Ipv2tI+ZXGPqKLJkyTm7pE8f3x9anq&#10;ot/Zg5MgA9ae+r2Cpn7Rz6haHZA6cix3HsaguyTJkDOaiGuWWdu9ic+lRT61bbidrflU86THyzSI&#10;btdh+7VCVtzk7cVZutYtCjbo2Gfas2XWrRcIsTEjvik/eGozLCvt5x+tWbdt3zjvxisptate6MPw&#10;qWDX7UDaI249qd9B2aZ0NsTt2ls4FWoSSnPY1j2uuwFQTE/I7CrttrVkU5LLz0K0udGbhJtluc/I&#10;VArLuBh8t+HHU1cfVbJxlZOfpVO4u7ed8CZRjoS2Oazcm2NQkkVJYiBuJ7+lRMfk2Y696mldXAWN&#10;0YnqwaoHyAMrzilzM0TlGKJYZAAAR0qeE4baH+U81TJMZBI6+9WrTLJ5hP4VaTYfE7s07VlACge+&#10;M1bgV551gSPLN0Vcljn0HeqenrJcSCKKIsxwFC9WPYD1r6q/Zb/ZdGlwwfET4h2sTSnD6fp8p+56&#10;OR611YXCSxE7taEzlFeon7NP7KVvp9rB4++JNkZJ2xJp2nNJtEQPIdh6171I8a/uVjUAcbFPQflT&#10;5FLPmKMso4bnANVrifA2oQijosa9Pxr6yhRpYePLFENuSsJK1yw+VNp9WPWodyQNvmAJ7+Vwfzpr&#10;Xapyzsx9DUM16rfLwv0rXnkwTaLD3whG9UC56NL85r9dv+CXEjy/sKeBpHcsSdU5P/YUu6/Hm6mi&#10;jIZgznsc1+wX/BK2QSfsGeBHAxn+1O//AFFLuvEzr/d4+v6M78u/jP0/yPyE/bIuVH7X3xSjP/RR&#10;da5/7fp687LkgbT9a739tKXb+2H8VNqjH/CxdaH/AJPT155A+F+b9KvCfwEZ1P4pftJSZUX/AGh1&#10;rUvbthqUpVmYFsEM3sOfb0rHtJVWRXY4AYZq/eygX8vyFujjPHy4Azz9KXw19djC3v2L1lfSo6yx&#10;XHlsOAyDBHsDVmC7beGy2Rzlmzn1/D2rIiuNxG1Fx3O7pVqG4XdnI/76ru549x+0NVb5lLeUAm48&#10;lR1/DpUgukLbgpU7duQen+NZ6yswyCP++hT1nIIJ/wDQhTVVWtcj3DRW+dwQSQ3GG3dfr/SkNzJE&#10;fluGGepzVRZlDjD9v71EspX5nAx/vCtFUVzLlRO80sjhvtBLdj6+/wBaswXJiQRu+4ZOMjOMn/Ir&#10;MS4VmwGH5irEEmyQSM67f94VvGolK9yZUtNWbunMDtEJQA/3hUPxP+J1h8HfhxrPxI1CAzR6TYvP&#10;5Sn7xAyB+JpmnXjHG3ao7EkVJ438H6B8SfA+o+B/ESiSz1K0aCfaRlQR94D1HWnUnem+V6jpxSqL&#10;meh+Vfxk+P3x2/a38cSazqupzMnl7baytG2RW8e44Bx3xx+NQeH/ANlnxTqC/aNa1fyQRkxrkt+Z&#10;r6c8EfsNeN/hd4suPA+npBqds0kl1DexoQzRDIRW464/DIrS1Pw5Jod62mXdmI2WTbgrkED09a+b&#10;hhJzvKtrdnnZpxH9Un7Kjb7kz5iP7P3gLSdSi0i+1SSS7duY3b1+ldjp/wCzr4KSIF9DR+eC65rv&#10;NZ+H+jz68fE1vprzXincnBYbgMDge1aEeleJmtoIrPT5pncFp2ktjhKpYWnFN8ux4tbO8TVSlGq1&#10;3OBT4F+E4UEkehWwB6kQA459KW++EXhTRdDvNbl0KFktF3MkMIy3TtXpqeFPG8Ks1tYiVjGRGgj2&#10;kcZznNVJ08ZWV7HYC0VftUWEKQAqy4O5j75x+FZ4ii5UnGkrS6HHSzKvUqc06zaPEfDmj6Z4iuLm&#10;yHh0bB88ZNuMqPQ8VqJ8LLOSNlj0JDnpiCvYfD2ia7aalMNRhijiZOfLtwobPfNasdn5akiEAg/K&#10;wHat4YaThFVNWYY7PatLEctOT+9ngcXwetxJ5T+GByevk0y4+CFjcsVfw70OAfK6177FGyylzlSV&#10;4LVatbNbtlK3AO3sAK0WCiZy4nxlO26PljUvAfgjS7yTTrnRZN4ID7IsYNXZ/gDodxFHcw2dwsci&#10;BlKk/wAq+n1+G3hHW777Zqek2k0x/ikT5gfwNdG3g7TVgSIQQiNFwqsn3TUxy9TTNpcZ8luVu58X&#10;Xn7OkMgM1tdTR57NWVc/AbxBaxn7FqSSO3QsvIH1r7q/4RHRbiwDXWnWzYOMGPr71mXfw38K3YDJ&#10;oUQ7gxdTQ8ttHc0p8bVG7S29D4jXwZ8ZfDSG50rVbpY1GB5FwRj8M1e0j47/AB98KskV1fS3MK9U&#10;ubcNgf73Wvozxt8B9e1C8XV/DGqJBaAqJbaRvmU554way9c+CkyhXiZLg7fmAQDn6EVhVwdeEvcb&#10;PZp5/luJpr2tOLv5I5b4c/8ABQHxX4eZV1SO4h8v/WmCXK4GMAq3419r/sKf8FQfh5/bdn4U+Ic8&#10;Fzo8txlIpcILeVjjzNh+v9a+HNc+CFlcEvf6GYyAcyLHjPscVw2qfCTWdMiOq+GrzaYHwY1ciTI9&#10;PU4rWGLxWGmnPYcMuyavV5sPHlkz+mHR5/DXi7wtZta35u9LuYVkiMc52SoRwOO2D0Neb/Fb/gn7&#10;+yb8ZrOTTta+GUFlNIflvdLne3kXnJ6HBz9K+Qv+CFX7cXjn4teGL79m/wCJcAnuPC9os2lXjLhj&#10;b9CjHvg1+jkGpTD/AFcEYwe55r7HCTp4vDptG1WnPC1ORyu+6PI7X/gmD+wxJolno138ANKlWzUB&#10;JnDCSQj+JmHUk9a9R+Fv7P3wW+CmoT6p8LPh1pWhXFxAsM72VttMiL0zjvW7aakzIPMOP+BVaj1O&#10;CRyrtyOmea2+q0Y6xiTKrOSs2UPE3htfGyjSLrxHe2tkWP2y2tTs88ehY849qZpf7PvwK0+2NtF8&#10;JNAYH77y6ZE7MfUs3c+prXhuGLYE4H4Vbjdx91yx74rOph4tbHIpSi9Ca38NeE4WsWt/DFkjaYrr&#10;YkQIv2YMMMEwPlyBitC0kAOyKFSFPGXPH+e1UEkdl2yDg/3jUsErRjbHOgx046Vi8OktEDc3u2bK&#10;3Eg5aCM56/KDmpU1BETaxYewTgVnJePsAYgnHJA61Kt8ki7W3fgK5nSaFbQ0kug4DJExHr0p7uGG&#10;FEo9f3lUkuhsVIsgd8tU29vRfqSaxcXexUeVbltBbqMlyeOjSU55IWwQBx2qgblehz/3xSCU9kb8&#10;6XIwduhda4LHClRT4pBnJkx9KzhcP08gexzU8U7kfOFNS4MiR87/ALfX/BPjwB+1x4Xm1rSoI7Dx&#10;haQE6fqca7fOI58uTHBB9a/GD4xfC/xl8IPGl98PvHuizWOpafMY5oZUK9+oJ6g9c1/RS7ITuUkf&#10;hXzd/wAFBf2APBn7YPgZ9Q0iCGw8Y6fAx0zUwmPPHXyXPcE9+orz8Vg+eN47ndh6/skkfhjckKSr&#10;Hn61QnjJJIP4V1vxW+HHjD4VeNr/AMBePdDuNP1XTrhorm2nQggjvz1B6g9xzXJXTrESZiQuOeea&#10;8KUHDdanqxu43RQkJjJcHBz0qWKRgoaQ5+lVLjUY1JjtkJ543VXS7v8AcweTavoorBNlxhOWxpyM&#10;oO4SDHoajkvIIhguufQGqHlmVt/mHdjjJzUsNu4XEm0jHccinzM0VJ9WJc6nGQUVDnPrWZdapc7v&#10;LRMemelaE1oQ27y/xqvNbKRnb+NRJzvoVypKxkXN5eSgl369QtVZVuJG3Cd+nTNatxZEp2qA6ccc&#10;MM/Ws5KVzWLhFalARzdXY49N1DQtKu1QQPzrQWzKDhhTxZuBvZhihRK5l0M9bYjggn8KSS3z8oBH&#10;4VpJbBjgKTUn9nSKfmiPT+5isnWovRsItX2M6OxzyrE4HpS/ZmGdzn2FXnRQBGCV4znFJ9kTGS+a&#10;tKLWhPNrsZVxbmRCMmsy6s5A+5Wx+FdFNbkAll47ZrOvbfK5TbkdRVpGiZlC2lxy4/EVJFBIvBfr&#10;2AqXbg4YH8KAWRtyoT/T6+g9/wA6lvUrzLMEJChWbH1NWUtlYcZHuK6bwT8F/iB4+0W48RaDpQa2&#10;tIfMkLkAlfX6e54rLm0u40+4eyu4dkkTbXTIOD+FVUo1IJOS3MlVpVZNRM1oSvyhSfc1BLaFmwXA&#10;OK1pIF24ZT9MVXa2QEu7E/hScUi+WxiNZuoLrMcj+6agaa/U7UkJX0NbE8KKpIBxnNZ9zCnmGTaV&#10;X+8RxUyslcHFNDI9SdJAs8BA9RWxp0n2qPZACTnACjufU1ix2/nyKkOWJICqCCWPoB1P4V9T/skf&#10;sovbPH8Rfihpjx9G0/TZVI3+jsp6j0FdmDw1XFySS0FNwgrs3f2UP2YEtUg+IXxD04BxiTT7NyBj&#10;0Zh6+lfSqyRgBhGAmPlRh0qlBKsMSxxRxgKMAbcbfpUpuVdT1z719ZQw8KEOVHK7TdwuJGC7vu88&#10;qtUbm9QHakOO+akuLjGQc/hVC8ukPVeAKppXBJDJLosSRjrxVa7uSFGMcHrUVxKUU7TiqbXDE/Mw&#10;68VDmloXZE00x2HLAk1+x/8AwShbd+wH4COc/wDIV/8ATreV+MZuCD85GM8V+zX/AAScbd/wT/8A&#10;ALY76r/6dbyvJziV8PH1/Rndl6Sqv0Px9/bVkC/th/FNd4z/AMLH1v8A9Lp687inXBy4rvP213J/&#10;bG+KZKdPiPref/A6evOYpiw/1dXhP93RFRL2ppRSYUAsDmtO21m+jjETGKRVX5Fmi3Y9s+lYsU3M&#10;Y8odOtWYpvr+IrWcVPcxSXNc3I9bmbBaK1UHkqsA61ah1mU8fZ7f/vwP8awYbjIACCrcMxzjnNL2&#10;aM5U4rY2I9V2n/j2h/GEf41KusyA522/P/TuP8ayBcLnqakabcNoAq40Ytk8kTW/tmYjPkW//fgf&#10;40x9alLYFvB/35H+NZscj9Caa0uG5Nb+xgDimai61Pn57e3x/wBcBU0OtM/H2e3HuIaxftCjnFT2&#10;8wxkKOtUqcbmfKdVp2rynA8qHHbMA/xrZtdVfYF8iAE8cwDn9a5PTJsgcdK27Kc4CdSf4QOTW0KV&#10;FyW/3icEc/44+JvhrSPGB0LxKxtI2tVkWWz+SXIJIAIz8mSc+2K8S+JPi3TfF/i6TUwtvaxADhPl&#10;TOTnavb1Pqe1W/2uoNcsfGdtq8Mci2cloIxNH/E4JyCe1eNzPJcK7yOxPQ5bJWuDEYx05Om1oj4f&#10;McE5YiTex2d14g8LaVfgP4ht0AbkgMefwFX/APhZfgW3iKDVGkGPmCQnB/M15PdwvMpZ8ZU8HvVe&#10;K5IAikkYEehzXMsa7nkvLVvzntWkftDeENItnsYdGS65yrTacjMPxd6rXf7S3h6K7eWPw5AN2CVX&#10;RbfH/oXH4V5GzIHDCQ4I5zWbqUgjnLq2cnFOWMqeX3G1HL6cYW1PW/EX7RfhLWbD7LceHXjIPzz2&#10;1jFGzn1OGrGsPjN4ERXgWy1M5HXyk/8Ai68s1GTMZSPqp5BNVFaSOYSq4Ax0JrB4yo2dUsrpTvJ3&#10;uewRfFz4dzSGS4t9VUquAXgQ/wDs9X7L4u/C7cpOqXyso4H2AED8ia8bmCn97G33gOhwKjSfy1zJ&#10;68c01jKsDOWT0aitqe92/wAXPh1JtVPFHkEHJMtiwJNXk+KHhCaMGHx3ppJz/rpHTn/gSivnlLgn&#10;OFUAeuaZdIJXVGC4PbsaI4+ZmuHsP3PpiLxTp95aqll4j0+bjOY7xf6kVZF/dywhoIjLvXaWglVy&#10;PptJ/mK+ZhbtCAqoR8uAFUcU6G81GAqkV7MjE4Lo+DTWOkRLh+EtIs+nJ1mh0RYfsbL8/wA0siFW&#10;P/fVYFybdcu+C2Sd73GWx9BXjX/Cw/F2mLHBpXiK8TYcMTJkfkRVy1+OHjONljvWguUUEFZLdct7&#10;k1r9fpSVpOxEMjxNGXPE7qW61Wx86RNJmvElk5EgwoTtjv61g3Vl4Yu7S5trexlgvJpN5ickxufV&#10;SBkH60uj/GjSmhKax4faEFD89tMSvPoDXQ6Te/DfxHpputFu5Uv1XCwTkbpAPrWTpwrzVpaHfCde&#10;i02rH6Hf8Eqv2OvAHwN+GS/GLS5Xn13xfbrJdyyRgJbp2jQAn65719gRzzDhduAMfMucivG/2K8p&#10;+zX4TUDbjTl4K4x+tetiYAn3HavuMFTVHCqCPepzlUpJyd/U17O7bZ+8289KtW10yt8p4PoKyrW4&#10;JUfus8d6sxXHqpH0rtWwS0RsW91Axyd2c8k9Ks/aEB4UAY6g81iLdMV28+1WoJ3B5Bxj0o5eY51q&#10;zS+0unMTE/79TQagWIyOe/BrNWZWPyj9Kkgn2n5mbr2ahU9AkbQvwAB/SpYb0E/x/wDfdZQmB7n8&#10;6mjuEXjJ/GuedFMXMzct9TY4UIPqasfbMgAk1i2tyqsOevapvtXfNcroK+xSbZqtcEDPzfg9N+2L&#10;3T/x6s9Lxf42pjXWScNSdDyGaf24kY3CnR3fH3qxjcSZ606O8ZOCTzU/V0+gG2Lv3oNySMHkfSsl&#10;Ll25DUv2pzxvPPvUug1oik1JWPnD/got/wAE/wDwZ+1/4Ml8R+HbWOw8babbk6bqSIF+1qOfIk/2&#10;fRuSK/E/4mfD/wAY/Dfxle+B/Huj3On6lp85jltp0CnI78noexr+jia5C9SB75rwz9qn9hn9nn9q&#10;+2+0/Ebw39n1aJNltrenER3KD3b+IexFeXjMpdf3oI7sNi1R92ex+DItpGwTISCOu3+uKltrME4C&#10;8+or7d+JH/BGP4qWvjHWNH+DfjjTtcg0sISupr9nmk3cqMjcuQPpXjPjL/gn5+1p8O53Gv8AwQ1e&#10;RY+s2nRC4Q/Tacn8q8CrlmLoy+C6PR+tQlszxIWLLCWz+Yp0dhuHzMuCOgFdbrHw68Z+H2e11/wb&#10;qti6ffS70+WPH5qKy47OAfLIoXHXdx/OuZ0Kq3gylLmV+Yy9L8N6nr+p2+h6TaLJc3k6w28byKm9&#10;2OAuWIAz05IHPtVz4jfCHxv8L9SXS/GekJbyyxF4Xt7yK4hkAODtlhZkbDZUgHIPXFdB4E1ax8K+&#10;NtK8RXMJeKyv4ppUUbtyq2cYBH+FereHP2kvB2qa8b/4gWM9pY6b4pt9V0az0XS4kUpEJ8xMAVVd&#10;xmDl+eUHHespJpm8ORx1Z8yT6Rdlgos5GVxlW8tsEcZIwMntxgkZ5xVSe0lt2VZLdgHXcpaIru7f&#10;xAGvqHw3+1dZ2c+n6Dqdxqz6VF/Z0FxYswETxRWjRTKUzjY0pVyvQ43HmsL9qv4n+EPFF+dE03Vr&#10;nXzDfmVJtQgRYrWMxgeVGYz8wznnA+lKUZGtoct7nzzJbSkYjt8nsGUiqtzb6gG/1RwP4VOa6w3m&#10;ngll8K2PPoGyPzNEep6YmB/wjNicd2jbOfzrntUu7K5l7Z30Rz+m6dcXVtCVsndmuQNq9a9K174W&#10;eJNE0SPU9T0WRIJoS0DZB8wY6j2rP8EeJdF0TxHbXl94WsZIFlBbhuD2+le9fEn4qeD9U8AS6baz&#10;i5e5hwLZSNlkwH3I884PevnMfhKVSDdWbg1t5kRxNeNdRjHQ+SdRsGe8ZUiO0DjkVAuk3ZHO0A8c&#10;mtxoTJPOyMMGQ/LjpS/ZlAAdk69AQK+jwlJPDQs+m501JXm9LGJ/ZKxqzNITxVG509R0Uda6d7F5&#10;R5cNu7E9Aq5P6CmjwX4pvmKWXhjUZSenl2Uhz+QxXT7Ce6Quey3ONks33N+7B9xTPsZ+8y4x0IOC&#10;D9fT1HBOeDXf2XwD+MurEDTPhhrUm7oPsZXP54rpNH/Yj/aT1UCRfAbW6t1N1cIm38Bk0/qlecla&#10;DBVoxVmdZ8Bf2g/Buh+A4tK8QN9luNEUTWsdqrKLxmOPLnAI8yP2PP1ryXx54qtfGHiu88RpapCl&#10;zOSiIxCj2AJOB6Cva/Cf/BPT4ry2t5HrWu6TZie3VTljNt+YHlQB/Ou18Mf8E19AUK/ij4lXEox8&#10;0VjaiNT9CckV3+xzHFRVOpDSO2hw0IYenWlKN7nyWI0c7QPqTioJ7QlwsQyScbRnP5V9+eHv2EP2&#10;f9DTN7ot5qMgH3r2/dh/3yMD9K7Tw/8ACL4V+C4wPCvgLS7MgYEkVogZvqcA5/Grp5PUk/eOj60j&#10;88PC/wAAfi945cJ4b+HupSo3KzyW5ijI9Qz4H5V6R4S/4J5+M79lufH3iez0yLq0FinnzfQkgKv4&#10;Zr7QvnVMRqFVV6Ls4HtgcVh6jcKCxVMDPP8AkV3QynDxXvB7aT2PNPhp+zh8IvhW6Xeg+HluL9Bg&#10;6lebZJSfUZGF/Cu6eSPzAQ2BjoOmfWq9zKfMLL0pi3SAYbGfeu2nTjRVool3luXlnfYMSZ9alS62&#10;A5as37UD90flR9qPoaqUmhl2acEVm3kxycGpWn3LnJ61SvZeTyaydSTK5SvdTPj71U2uNvV6kuXO&#10;2qU0mCRtHHrWMr3KHy3ak5BP1r9pP+CShz/wT5+H5zn/AJCv/p2vK/E6Sfdx3xX7X/8ABI45/wCC&#10;evw+P/YV/wDTteV5OZtuivU7sB/Ffofjx+2rO4/bH+KowM/8LI1vv/0/z15rBO5BAI/OvQf215FH&#10;7ZfxVG3/AJqRrff/AKfp683hcDqneunDO1FEVf4ppQzSsyn5cAc81PHJIflyPzqjbyKq5KfrU8Mi&#10;9fLP51tzO5zp3L8RaMgsw6+tXIblgxJIxWckqHBC/rUyTxqMlf1qhvUveb/tfpUqNlgN361QWcHo&#10;c/jUvmJ2BFarczLrEqPvfrUEkj5zn9aiEgz96oppQp3CSteZgWBI6nLVct5QVHNZQmYjJq3aTA4A&#10;arW5lZHQ6ZJgD5q2LS42kMBnHYnGa5/TZhgDd2rWt5GGMelaR3GWPEnhvRfGejSeH/EFpHcW8qnl&#10;05GRgEehHrXyx8Y/gzrPwr1VjGxm0yU/6NdhcDb12n0xX1ZazkOPMHFM1/RtG8V6RL4f1m1Se1uE&#10;KyJIvK55yp7GsK+GjVg31ODE4SFem+58MXMCsdxGeM8c4rK1SCSGRZASCD0HcV6n8avg3rHwo1I3&#10;MCNNpVw2IJ8fcGejemK4K9thPAfKXeuPmYdBXhzg6crTR85Uw8qMrOJzpndJCySnaR096gvJQ1uQ&#10;TlsjqKku3gsmaGWdAM8FnArNm1azUjzbyLhum8VzzlHYKak5rQSVzuYSnjHWs+S6aNwrcnP6U+/1&#10;bTw5A1GEIxyf3gqhd3+nXMgkW+hBUYx5orLmUdT0qVPm0Nf7eiwrk459ai+1q2Vzk7jzWct7Z4Xd&#10;eRNz080U+K4iZ8pKmM9pBR7ZBGCc7NGlHdIxYq3bnipjcF8Op9M8VlIZfNO1gcjj5qsm4eFBGFYk&#10;ffwMihN7oJ04NWsX5518zcSfu561NbuI4ftLsPm+6CaxX1CSRgsoOc8cdqkutQkDpHEQVUcn0quZ&#10;PcPq8k0ki68jMTkgN6UQpJuG/kHncegqot2hczGQYI9c0575bqRYULAKPmGzO6s5xgtToVGajqy8&#10;s5uG2AkxRnO4cg+tdt8EvhL45+OPjqz8D/D7TpZrq4lAEi52wAH75PYUz4AfBHxx+0J47tfA/gPS&#10;GleQ/vZ2UiK3jzzIzEbRj361+tP7Jv7Lfw5/Zj8HJonhu1SfVJQp1XVZYx5k0gHIXuqjsPQ817OW&#10;5bVrTUnojndOMnZ6np37Pngi++FXwg0H4e6nqAuLjTLFIZ51XAZgOfrzXcxXqrkA5xXPQ3uAMN+p&#10;qxHeuMgt1r7enH2doJ7IbiorQ6a1vSUFWYr4BuvNc3a6g+0YarUd8ert+lbprqTZW1OhW+yVbOOK&#10;uQ3oK5yMVx+qeK9G0K1+263rFvaQ7lXzLmYKAT0HPvRpvxE8MXusyeHLPxBbSXscQkltlkBZEPQk&#10;A8A1t7SlTiYQpu1zs47td33vxqSK6jLff71gLqcaMBNMq5IGWYD+dOOqr5uxnBGfvA8VrGa5Lk2u&#10;zozdKD96pFulYDDc1hC9fHDcfWnR6hIrZLfrSUacg5UdJb3iMRhunWp/tijrJXPW2obTy3U9qk/t&#10;J88PWPs430HZG79sX/nrSG+TtJWGdRkAyWph1EkH5qaoyCV0bn9pPng8Un9qHpu/SsA6mBwWph1I&#10;j+L9av2SS1JuzpY9RVeWbt6U0apGf4z7cVzw1PAHPanDUTkc1g4q5pBtmtdamwOQ5qlNqXmSfez6&#10;iqNzqA5IbtWfNq6w5kduFGc1cOWKsKceZmR8PL4XHjLxXrDuf3uqCIcdkUCurOpkIVDnBOflJH51&#10;5l8HtSebQLvUmc/6bqlxLux1+YgV1p1F8DDY+tElCxq4Xs09jU1bTNB1mIrqmjWVxkc+daI2frnr&#10;XH698A/gL4hZm1n4S6FNu+8W05OfwAreTUXKY3VFJfHpurknTpy+yjWN2tzzXxD+xF+yVrCP9q+C&#10;OkKWH3oUKEflXIar/wAE7P2PrzlvhaicYxDeOBXuNzfHBG+sy8u8A4euZ4PCdYo0jOUVufPupf8A&#10;BM39kaVmaHwXewnoNmouf0rAv/8Agl7+ypyyaLqkZz0XUScV9G3l6wzlu9Zd/fMd3zU1gcHJfCiv&#10;aze7Pnl/+CYn7K2Nj6dq/wBf7QPNMT/gmb+yrbH/AJAeqvnqTqDV7xJeNjr0NQS3jluDWby/Cw1U&#10;Re1qLZnz94w/4J3fs5aX4U1C48JeC7m41OOykNis1+xBl2/Lx9a+DNc/Z0/aMXV57a5+H2sRSAkC&#10;PhAwzgbR3r9Z5r1TJtmPy57DnP518zfHX4x22kftIp4WvpSFgsoQrK3JZ2GO9eXjMny/E2dRK3Q6&#10;8Pi61J3imzgf2Gf2K/EVnPc6x8ffhbbjT5Y/9Gg1Fsy7vXaOa+mrX9nT4CaY3+g/CzRVOOpslY/r&#10;XVWl2WsIWDAZiXpknp6moXutj4LfrXZSwWGpU1FRTQTxNWtUcpaXMmL4cfDbTSDY+CNLh29PLsI/&#10;8Kiv7DSbQeZaadDGB0VYgMfkK0Lu6LE4PSsjUrsGPk9609nSjtFCcpdzJvJlSXfjjPRSwrLurzcw&#10;ABA56gGptTnJb5W45zWTPckc5ql5JDSv1LtvOq29w+eBGM4yO9LFdNJgoTjtk1nW9wJFnjzlmj4A&#10;PJ5pkGoqThXVQD03dK51PkqSFSdpyubQuyI8MaqXFxweetQC98wFQ2foajYy3DJbwgmSRsL9e1Q3&#10;Bp3nY3jZrQp30h3HJ6isPUWYAkmus8c+BPFPgeWODxDZIDLkRta3CzKSpwy5QkBgeoPIrjb5bqWI&#10;v5Em0NtLlCAPqaxU4d7lxjNsy55xvK9/eqk0wWXB6kU+5t70K0q2km0fxbCQeajg0XxDcWlzqUGj&#10;3LxWaA3UghYiIE4BJ7ChSg5WNWpJCpcDGAwHtmpkuQRgsc+1Jb+Ftfm8My+MoLDzNMt5xDLdK4ID&#10;nnGOppINF1ySwbVY9JuDbxkB5BEdqk8gGsZVIuTXYtRbimPkuFVcZ5qrduSA4PFSC1v5fkhtJHPU&#10;COIk/Wk1XSNa0yd7PUdMnheMgOkkRG3IyM+nFZ+0hcfKzOuJuM561RlkJJ+arV+n2ZjFcQmMkZCu&#10;Nuf8azZ50GR0Hpis3K7AY74JJcdfWv2x/wCCRbt/w7z+H2GH/MW7/wDUWvK/ESVo3yOTX7bf8Ehy&#10;G/4J4fD0jp/xNv8A07XlebmN3SXqd+C0qP0Px0/bYdv+Gzvit/s/EnWs/wDgdPXm0UuR1r0H9tsk&#10;ftn/ABZBf/mpWtj8r6evOIJYyvDVtQ0oozq/xS7DLIEC+vSrUbMwIU/rWfHISUGe1WbY7eC9bHK1&#10;Y0IWcqoxz9anIkwf8RVCBgMHzKsGVcf6yq5ne5Sdy1E7fd/rU3m+5rPhkT/nrUvmKf8AlqPzrRSd&#10;yC2ZeOpqGWTPG4cVFvU/8tR+dQzMMf62tFJ3B7FpZgBgsPzq5ZSkEfSsVHVWB8ytKwuMhctWik7m&#10;MX0Oh06RkKlun1rWhuAU+RvrWHZy/KCDWjDMdo+bGK0UncpauxqRzsuC5+nNWUnB27H79fSsuOQE&#10;jbLzVhZiijJrS9yGrFrVdJ0zxLpsuj65aLc204KyQzKCOeMjuK+X/jV+xJ8SF1OXVfh1q66pYPLm&#10;CwM/kzRKe2SVVh+Oa+n7W4ZznPSrqzFVHzEA9cNWNbDQrrUwqUoSV2j4F1f9mv4seG3kTWfhZrIR&#10;CC0iQNOo/FN1YF34K+xki90S4t2XhhLZuD+TAYr9HYpV804cYI+bqP680stnY3aH7XaQSL2WWFG/&#10;mK4nk8JPRs5pUKdtj82TpmjKdqtFnurgA1E2k2avxFwR/AM/+y1+i958O/h9qjH7b4K0uTP3vMsk&#10;Of0rkvGf7Mfws8RpaHRfAej2skd6j3MiW/ll4x1Hy/4Vl/YdTdSJ9mloj4bGiwldyRqAOpfj/wBl&#10;pqQ6WuFE9mQe7SZ5/Livvlf2TP2d7sbX+HEC5JJCzOO/OAGFfLuq/Bfw2/7VUXwrsvCDR6fLfhjZ&#10;KMsbY9WyWI/ka8/HYWWD5dL3Z24ehFwnfoeZQ6VZuA8tkrAn5drAEippvCdvdsXGn4QDABY9fqK/&#10;RGz/AGNP2fJNOj0r/hB/KhAwNtw2R7cHNMH7BX7NCOyS6Hc8twBqU3H5NxXXUyqtTWuz1PEp1o1H&#10;6H53w+C9PhUfuXjJ67ZH/wDiTTW8HpuIgnmIJ4ySw/M4xX6RWX7Bf7LsQGfChm4/5bX8x/8AZq19&#10;O/Yj/ZftZfMT4YWEwxgrLNM+33IL4NEcqqSRs6snPQ/LjUfD0trugfymGPm7EflxXb/s9/sq/Ez9&#10;oLxbaaH4R8PzQWjSqb3V7iFlghi7sGONzAdhnmv0J8efsT/BHxVaaTB4d8J6ZoS6dqcd3I+nWCB7&#10;pU6Ru2AcH0zXs2jQ2Ok2i6fp9tHFDEgRI4l2KB+FdmHySTqJykbOcnEx/wBnD9n74dfs4eB4PBvg&#10;mxBlZAdS1ORcS3co6sxHQdAE6cE16bZ3zFuG4zwMDge/qfrXN2t6gbg47Yq5b322Th6+nowhTpKE&#10;dzLrc6iG9bdyasi/AP3v0rnoNQyB89Wo73K8vznmt4yS3B6m9Bqp3bVfr7VcXUSE+Z+R1rm4LwD5&#10;t/51YXUQQAZB+dU5X2IkrEnj86Tc+Gp7nV/DA1lbdfPhsWgEpeRBldqEjDZ6Gs/Sjqvj74ZvL4wt&#10;ZfC13qNt++l06cR3NtGOQu8p8px6VF421OyPhW9iuv7QdJYtki6VkTYPGUI6H3rmE8S+BH+Htybn&#10;Vre80PRrYG4a5maSZJUGcTEcn3Fc9RqLbZaV0kb3w08R+H/jHozM9mtzpWha0q6HqH22Qfa5IPl+&#10;0OeDJySMEYbFdva+NbGfxNN4QigulnggWaScQMINrZwA2NpPHYmvLPh74m1weBdL8MadcWsV5qth&#10;Ncadqeh6SosLRAwK7s45wy/L3IJ4r0Wz1CcW8UNxeCaRFAeRCMMccnA6Zx2yKvD1ZThoZTpqNTlO&#10;pXVvkGZe3pSrq288Sd/Suf8A7RLfMXFAvimWVhmu13jC5nOKjsdVb6mzdH6e9TNqTIuWkGP96uWX&#10;U47WJ5Jn3hE3N7Ac15Iv7R+o3XiB7iK6VbVZzGITj7gJFfG8XcY4XhXDRrSpObfRG+FwtXFVOVOx&#10;9BNqRdQUkBz70z+1UAJZf4j3rwb4i/EX7V4Zl8S+FtZ+z3NoQVj8/wCV/wADzV74W/tE2Hii1TT9&#10;Vu4ftflrklsHB6/1r4zJPGDBY+r/ALTQlCLlyrU7cRlE6ULp3PZJdTJc4b8M0z+08HOP1rDbUlkU&#10;MjggrkY9KZ/aCev61+x06spR166r0PGcZKTTOhGrE/Kr/hipf7Ub+/XNwX7ZJDcfWpftx7PQ20aU&#10;0bU+pMQSX4781heLPEC6boF/qCnd5NnIwH/ASP60s97MY+eBnnmuL+LuryR+GH0+CUiS/njt+Pdh&#10;n9BWU5tK5fKuY2/hs76b4D061chGFuHdT13N83P51t/2jKw4Y1hWF0lvZR2ZGBFGFUjvgUraiYzg&#10;NRzOxVzej1NlYK78mkl1Pg4esWO9JG8vTHvmOTmspScWXHY0rjUGbh34qhdXuD/rfwqs96zcFqpX&#10;d3yQWrNtsofe35J4asq81Dkruour3YSQw+maybu+LyNkDHc1pCdkBO9/8pBfvUEl8VPJ4rPur4Aj&#10;Bxnpk1XlvWZgS3HsaU5tqyHbQvTXZwZGcYBHcetfnl+3t4pm0L9tnTvI3qLiKzDjJHG8dj1r77mv&#10;FMRC8sOlfnZ+1h4S8S+MP207vxV4usIjo+meSNMljlw5kGCA3tnmvnOIMwoZdh4znu2kejl1OdSc&#10;oroj9DNN1FW0m12uSTbocHg8qO3ah70s5G77vJFYvhC+luvCWmT3E253s4yzY5J2irUlyELc4+le&#10;rRqqdJSitGc0r+1dye4vMbtrVk31xnJY8Zp01179qz7y5BB+am5O5ZnalM2GC1i3Vw46mtDUblQ3&#10;JrCvrjn5WpczNFsObUJI23RSMrA8FQDmpo9duFIaSOE+p8sZ/GsZrlgTlj1o+1Ejlu9c9Zc2o4xS&#10;R0UesPJy1vCfdoQf61JDrLW91FdG2h2xyqWCwBcjIJBIJJBxyPyrEtrxQnLc06a7Vl2GTaT3z0rB&#10;06XLd9TSnBQ1PX/F/wAdvh/4lu/IvhdywTRTLNdw6TBG0e6VHCmESFH2lSPNJDEtnHHNE/Hzwjea&#10;wiWL38cMmYf7Ju3jW1ZS3MzPvADY9utc7qfwC+IU2kx6zo1qj2r2cMyia6SOV2eIS4jXOWO35qo2&#10;n7Pfiq+0m/uNRuootQt7ZJIbCO6R5GDf89APunFctqMHbmOym6j1tobmq/tCfDLSv7SsNNtNQZA/&#10;lW9sqCWMBSNrgGXYCOeTGx561xniT4/W/iTw3qeg3uqarHLe2ckTu0u4Sfv/ADI0b587AnHTjtSe&#10;EP2bfH3i7VbJL63Sx0+7l2m8uL1FAySCFBI3tweBVLWv2YPiMpkuvDVsLi0SLKmeaOKSQ5fCxruJ&#10;PCE+vtUqdJS0kXONWS6F7wT8ePAvhrQLPwrfeCbm9t47fFxP9sbe02c5WNmZCO2WH4VaHx68PpLd&#10;Rah428UXVhPfRzx2VzCNkQAIMQU3G04B4IAB9BXGXvwM8f6JY2GoeIbO3t7W+vIrcst6sskLvjG9&#10;QTtbB6YFdP46/ZS8R6HqNvbeFNWe8Z0YztrCx2ZjI4Dbs8qxOF7mp5KUZczluWlNRSOh0X47/Crw&#10;zDMuiw60XS08jzZbURLOAGONiT7UOSCGYOeKj1D9ozwlfzvqM2s+IpSVb7RZhIyl8GVQEkZpCRsI&#10;yp57cDmuSt/2c/Gdh4U1vxN4xRdOGmWZkgtXuFMs2HC8ruzs/wBrHNectcFhvZgeOwwB7VnBUqjd&#10;mLmZv/Fzx7c/EDxpeeIkkm8ieT9zFcOMJGBwu0DA/A1yEjg5LEfgOKnupSVyOhqjNIV4q0raGL3I&#10;pDKGJAOPrX7ef8EgX3/8E6/h4x/6i3f/AKi97X4dysM/62v3B/4I9YH/AATn+HeDn/kL8/8AcXva&#10;4cyVqK9Tvwf8R+h+NX7cUuz9tP4tD/qpmvf+l89eZwSEDnNekftyuR+2p8XFx/zUzXuP+3+evMFl&#10;+XqK0w/vYdEyUZVTTjdvkq1FMCOtZsVwuUy46djViGYHvWxg4pmlFckqPkqU3WRjb1qnHNmMDdT/&#10;ADCemKqO5lqmW4SPXtTydozVSKcDqwH41J9pZuM/rVCJjKcf/XqKRy3NMln2oTu/SohdE8Zq1LUC&#10;YMc8A/lV+xdlIyOKy1uDn5h+Yq7bTjAIYfnWilqQ4o6KymyoweK0Y5gEHzVh6fOAnXr71oxzAoAC&#10;K0UtReZpRTHGQanE5MfXvWbHNgfKamF0SoA6960UtRNJmvazMMc1bSc7cM2Pasi1uT8rE8Zq4LlW&#10;ZizD2q+Yyb1saEcrBsr+lTxzHHLVmpdIAAHFOS6GTg01JtkuCsaDXKr/ABin215tbG4Vktdbnxmr&#10;NtNGxzvHHoa3jPlWiIUFF3N21ueNrEgZzxXz7K6/8PHraeE4K+HSwweDXu1vdYGCOg4Oa8OjjSP9&#10;v6C4Y5J8M9fxrzsx5ZQpuSvqetlKi3Vb7H1Za6q4C7W5x8/HrU63e6TKtx2HoKwbW52jG7ryKtxX&#10;RyOa9W12r9j55UacLpLdnR2d2F6tWjpl2DOo38M2DXN212NqjIz9a0NMvVE6jzB971/2TSm1GFhV&#10;GvZ2sbIu1ChCeBwPpU9vdqq8N3rEF2OobHA7+1SR32B1zz61tBJRukQ/hOhhu1DZL496sJfN5oww&#10;6VgQ3oYDJq1BeKXwGH51cW7knSWt50LNVr7d8+A/asCK9I4DVYS/Ut94Vd2NK5uw3rFuGPpxSp4j&#10;0qRJZE1CEiF9k22QHY3ofQ1z+p+IYdI0u41R7eWRIIjIyQLud8dgB1ql4GksptDGoN4bTTZNQlNx&#10;cWrLklm6O27nOMcU4tJ6icbxub8Xio6+kVz4NvLG6gS4aO7kdj8uOoXHen21/wCHDFqnhy20OJI/&#10;LZ7yOa2WOG4LDkMe+fWsTVJpvD2gzXHhDRbYTIC6QCQW6SMTySTwK840jxdp1345uPEc99NPb6nI&#10;unavay3S/ZhJt6RNu4564HNY16iU7dzejC+rOu+FsfiPwD4W1vx5qxhklnmf7DolvfKLSygjwqxo&#10;RwvGGLH3ruPBi+KLa6bVNS8YnULS5j3wQGJd0bsSxXcOqgEAeuK890x/CXh25uPAvgO1ubi00WLf&#10;qXhyC23/AGsykbMu5wNuWO3069K7nQ/FGkaraebolxFJHDIYZUiZSsbr1Xjjj0raiuWNkY1nepc6&#10;4ahu6uCe5Wn/AG84+8KwE1EY6jFTjUFxnzB9K6lKTWpkbk863mnzWIyoliaM+vzKRmvh7xjquv8A&#10;gzxPqHh9ixmhvGQIB8hbPX8sV9mQaif4JBn64rk/HfhfwzLoF+q6FbB7y5RnkaFC+WkQnDH5umen&#10;pXyPFXDUOIlBN25fxOvCYmOFm3JXPjDVPiZ4ukcx3r3DeQCNwVwG/wD1VpfB7xd4s13xZp2n6PbC&#10;W5ldYtxftu5P5V9qXfhPwVqVg1jqHhrT5FeMxMzWaZ6Yz6+nNcd4M+F/w78IeKJbLTPC9nDOjJcW&#10;swX5gP4gG+uK+VoeHNPDVEk1y3v8zsnmVOrB2Vj1SG+e3sYIXbLJCFc46nFPN+DyWXJ7Vkz6mAm0&#10;gcelMGpKRnAr9Vow9jSjF6tKx4q99tmxHqbAkFgOfWp1vckESCufOpKP4hTodUJGMj8KuUikrG9P&#10;qLbcl+lcP4q1P+2fH2maJuylirXMw9+i1r3mrCK2aSeQBEBZznsOTXG+DLybWJ9Q8ZXAH+nT4gJP&#10;SJeFxWFST2LSO2Govu+br6jvTJdQlZuKyl1AhTk89OaQ3v8AtCtE/cJtZm7FqEhjwTSi+5+Z8VkR&#10;aiPLwG57c0NfsVIJ/WsJS5maWSNKbUYwf9YM+9Ubu+Zs4eqc14M53frUE91u5yOBnis27AJeXrqG&#10;JJHH3h29/euan8VahPcyRy6UkAikPnF5wW2Y++FHr6VrXt2Npw68j1Ix+I6fyrhZLm2XxLqd3Ypa&#10;rNcIqPM0m6SMqP4lJAIHqvrWdSpKKuVGNzYTxfp+q28N3YLJKkspjLqOVI7kdhUj3zlizFdw6+49&#10;a4Xwzr3kXVyllcNfz312XRptsavGOCUGclR71vWz/YlaOOSQgszfvHBIJ7fSqhJyVy3FR0NeS+5x&#10;k5JG0jsa+EP2qb3UofiV4gm1fUAcXAVIkXDKT9w/jX2y167EqAefRsV8h/tkeBNQuv2nvCseizrF&#10;ZeKfKg1GIrnzTE+evavCz7AU8fQhGfR3PTyyqqcpI+mvgTJr1n8IPD1v4lmL3Y05N7Z7Y4/SuluL&#10;piSS1UbcxafYxWUYIWKJUQYwAAMU24vMsfmHT1r0qCVOjGJy1EnVbJpLvGfm+tUrifkktxUc94u3&#10;Ab9aqXN0RH97v61Tk7klXUZGLnBrCv52BwGrUurjchyawNTnKvwTS5maxV0V5p2znI696aLhsHB5&#10;9qpz3XBGf0pi3YAwXA+tYym3oWa8N1kD5qn+0A4YjJB4yOKxoLxQfvjrVoXRKYDD6Cp5rq1jRbHo&#10;epftH+N5bXTbWOC0UaUqi1YoDyIfJ5H+7Wc/7Rfiyzv5tYtNC02G8ukQXlwiMftBU8Ej17Vw88zY&#10;3NxxVC8mB784rmlSouV2jVVJOFux6Neftc+MNsET+DdCFtaOJLOzFr8tvKCf3i4/iyTXPX/7VfxD&#10;NxY3phsTLpsokt3WM9Qrr09PnP4jNcJqE4KkZrGu5jsOT371m6VBP4S6dSXLc9g+I37SOj+JfBlj&#10;p2k6aj6wdQju9TvWswgkkQDGf73T71cvpX7QHiyz8Sal4i1exttSTVAv2uzvg0kWVOUKjqNpHQV5&#10;19qwcBqBd4GGbv61m6VO/wAI1NyVz1rxJ+1D498V6Be6TrWjaVLcX9obWa/EJEywbtwjB7KDXnZm&#10;JjOWyR3qh9tDYwe1SJcAxnJA+pprlirJIfMSzygRjnpVKefKnBqS5mGzgiqE03ofyqb2JGSly3ev&#10;3H/4I6jH/BOP4dA/9Rf/ANPF7X4Zys+OHHPXmv3L/wCCOTB/+CcPw5YHP/IX/wDTxe15+YybpJeZ&#10;6GBv7R+h+Mf7c7n/AIba+LmT/wA1O13r/wBf89eYrMmOFJ/CvSP26ZT/AMNs/F0/9VM17/0vnry+&#10;KQj8R2FbUPdw6OaWlUvxS5KERk/TvVqG4XPMZH4VnxOxZAhxVmKbHBOK2J5mX4pTjip45TjB/WqU&#10;MuMGpfNZhxn8qCU7ljI9RSeaw5AqqPNByTUizc4zVcxBJJcPsII/So1nKnPNMnlOOPWohIT0P6VQ&#10;FyCXfIEYED1q7byBGAU54PSsuKfjGau2khJGKtS1A3dPlJH4Vfimx36j1rHspikfTv0q6sq4B3YB&#10;NaKWpmasM44+YdKlaZgMg9fSs2KcDHPapzMCg5FaKWoGpaXBZcE1aMoCjn9ay7eXjqKtJMAMZq1I&#10;wfxF+Kcd2Gcd6f5x7Oo/Gs7zmLZBx9alN0qoABk57VcdGVLYu+eCMY/GnwXO3IDD86zhO5OWPHpS&#10;rc4bg1andmb+Fm7b3RxgenWvI9ip+3JDOvT/AIRkc/jXp1pcnHJ715kNp/bISdRwvhkfzrkzC3JT&#10;9T0ssk4uou8bn0FaXTbfmNW4bo5HNYdvdEnOeuDVyG7JHXvXpqd3byR4rd38zeguwHGXH51f0q5I&#10;uwxwQWHGfY1zSXR8wZNaujXYF0oz/EP5GoqS90znG8TVNyRgk/w0C8IAwP4qoPd+hHT1pqXJ2100&#10;nzQsZ20sb1rf8/O+KtW96vm/fH51z63RGM+lWLe7/eda0SaZMlodRBd5HDD86mjuiJevb0rEt711&#10;UAGp0vm9eabdhLQ15NaGn2j3RhmlEYz5dsMs/sBg1zstpppu/wCxLfxObm7luhqFxY6rdP5kUR6B&#10;BGwKjPqBV62vmEuWPHqay/Fd+dKvbfxHbWlzPKpFu9va26lmDHhix5IFZy5pbFR2G+MvHPhXX9Uu&#10;fhTq8oAuLHe1w8hZFbshAbO70yeaydH1+4/svT5fDBMWg2aSwaiy6GkUsUiggTAsV2jjqoYmpPE0&#10;epXmpQaVY6dZ2NtJdLLPdvMiySHvsHdvcjNN1rw9b+KI7j4eXeq6hFGFW4gvo7p2m3Zz1YYKjpiu&#10;eUZ+01OqnJKmdt4UsEt0OsJ4nv8AUEuYIlMly+ETaPvqFAYk/wAWRz2rYjeCJc26xoN2QF9SeSfU&#10;n1rm49OXzNOmk1G7b+z1IHlTlEm+XHzqOK02uyx38DPbcePau+m/dOKXvSZui9XGBIOg5zT1u0wD&#10;vH51i/ahgZI/OkF7g9a0U2hcp0VpqG1/vjr1zXI/FK/8Q/2vo+n6duMF3qEX2gr2VGyRWnaX53DH&#10;c+lY/jJrW41rQDM21/tx2KrdR5bGsqzUtWNRO4N8pYlX+g/xrhdY1zXrbxRJqs1ooi0tgQfKP72J&#10;/vfiP51vf2gxx2yeAD0qm0cX2+4dpHZZYwro+CCMe9DgpU1Z2ErSTTNo6sk9tHPFKCkq7o8N1H9a&#10;i/tM524Hp1rkDqd74RDwTmS40tjuDqu54f8AZYfxJ9KvaZ4k0XV4t9hqls6gfM6uNw+q9R+NaqcY&#10;x5VuZzXs4XR0J1JTjkD8alivpMfKuc9BnGa5ybxNpFtbma41OONV6mWYLn6Z6/hWRd+NL3WZPsXg&#10;axMzvxLqFzGUhj+jdZD7YxSlNrRomjUjWWhseM9dutZuI/AekzObi4Ae/kC8W0GeQfQnoPUc1qJ5&#10;GnWkdtZbEiiUJGqH7oFY/hzTLTQrRoxcNcXM7b7m9lOWlfv+Xb2p97d4ByefrUv3tToWhof2hj+M&#10;fnSPqPy/6wfnWI18wBy1MF4x6njvVObSsK2tzo7bUORkjH1qc3gKnDD865uDUmDeWOlWkvnCEGsX&#10;KzG9TSmugThnAHrmqt/frHGX3OyoNzCJdzMBzjHviqMt4z8ds1leK4rbVdN+wXNwyCWRTGiTbDKw&#10;YEJnIwCRgnsM1EpFxjdEmoeJVOnwXUWk3Z87bndCgaAnOd654x1I9xWB4h1LStK1GyfxFNatcXJa&#10;C3uLiNY5ZDjJRADzx29qtnxPc/ZZr3WbVLIW6oxjBysHB3KTjBI9gPftXnvik51+81V9TFraIUkg&#10;jtMyzTu2MSY3AqO2RxXNUqXgaU6d2TeHpo7Fb2HQ9XINxdvHDYQ2zQJbRA5Z1STDsefvDK810+ke&#10;faWYtLvVpb1lPE1zgMPb5Qo/8drAEeq6nePqdxN9mAiT7KqRxk7geW3KM44H8WOelaEd7MUX7Rcb&#10;5MZeQDG8+uO1XTk+UqaTZrG6Uc7gfTkV89/tQXDv+0P8MWxwt9Jkj8K9tmu9qE7vXrXg37Sk5b47&#10;fDV/+n+TNY4udoRZ0YJfvJeh9CzXu5Owx71DPd8n5h07GqVxdYXIqJ7ltxP+zWkHFxVzN6SZP9oY&#10;klsAetR3k6Fcb1PPaq0ly21hVeecl+nas5S10BRuJczjYRu/KsLUpflPNaVzLkHkdKxdSlwpPHQ1&#10;HtGmbJWRnTzjdncBULzgnhl/OoLiUl2Oaqy3IU43DNZt3ZaiaK3BDjBHXsavRXTFf/rVz8dyS3Bz&#10;WjBdHbgnn0zUt2K2L8k+VyTVC6myOD2qRpmaMk1RuZSCSTioepUVZWKt7cxgfMOayL6RHUkEewq3&#10;fTckDvWTdyFsELnBrJy1KWkbFcOVYkfzp4m4+6TVed2X5+Ac9qYLliPun8KzctS1okXUl5zjFS+e&#10;Np+YdPWs37Q39005Zdy5I7+tSMuzTgpgMOlV3lAH3T+VQtI3JwevrSvIdmcUaDirsjmlPZfwxX7n&#10;/wDBGw7v+Cbvw5J9dY/9PF7X4VTyk5wO4r90/wDgjOc/8E2vhwf9rWf/AE831eZmH8Nep34L+M/Q&#10;/Fv9umUj9tr4uAn/AJqbrv8A6Xz15dDIAfvNXpn7dH/J7nxh/wCyna7/AOl89eYQyttOD2rShPmp&#10;qJz1P4pfjkOUIFO80+/51TR5gV5qaGXnEldRmXo5E8sDzTmp4nVeC5qkjYIapvtQ9BQRq2W96f3j&#10;+dJ5nq1VftO7grSPNhDGpqo7hbS5JPeEHYvNQtdSKmB69hUTS7W5NHnqf4jWtkIt21wXbJ9K1NPk&#10;JjzmsKKQhs9q1NLm4yKnzA2YZMKCe9TebtQEOTz0qrby/uuvepPN9xVKWpPKXo7xgwDccccVaF1u&#10;Uc1lxTHfVmGUZUMMgnBAPPI7cir5rGbbia8EnAJOB2NTCdAciXIrtv8AhStn4it9Lf4c31/cvd6U&#10;t/etqkcVvFCjuUUbhIxJ3DAHfNaMn7M+pWelSvceKdObUfsqSpbtcqoRi+3y2J/j/nT9tFEypyVm&#10;eeR3Cq2A+eOc9qf9oyPmYgewrrbX9nT4ngRvc2dpbrIW8wyX8aeUoBJMgJyoIHX2riprO/RmWKMz&#10;BHZPMg5RsHA2nvx/OtVWi0KpeFrosecDwCT9afA+Tk44qmlvqRPNnN7fLUkUF+zY+zSr35Sk69Nd&#10;TGVSCVu5pQ3e1sKcnFefWrlv2sVZv+hbH/oVeseGPAzaha/a9RuGhUjKFzjefQep9q8nvLGTSv2u&#10;ZbOVcGPw6vH/AALv7+1Y4yNSKptrRnXleJo1KtWCeqjY9jiuzHtA7CrCXzbuTWUk5ZQOBUkVyUYD&#10;jrXpRfv/ACPPen3m7DdlmBz2rU0m5JulIHf/ANlNc4t18gFa2hXG66jIY53nA/4CamrJKGpE9jTN&#10;2QcbucDj8KPtrDgNnHWqZW42jdFJ04wtang/Q7XXtVmXVLueC1tLWS4uTDGDK0ajOFHQEkY59a1h&#10;VgobhGlzAl4WIIParMN024AHnvV/S/BNj4xd9U8L3cVnYSzC3tI9Wux5lxNgkou3g4A6nAwcc1qx&#10;/BTxDbXKW8+v6ahCBrstcc2xKB8Sf3Tg9BnBzSVeH8wOhOxlxXbDgckDmpBfE4bPeujj/Z/8fy2o&#10;vIY7eRRJ8jo7bXTvJnGCuPUj6Uy1+FCX2kjUtO8b6XMy3jQ3AG4pGFBJfOB0x6ZqvrFNdSPYTMaK&#10;9dWO84HfPase9v7vR9Wu/E3iLW40sEjWKyjLMBGT/eA75xXbQ/B7W7jyZV1/SwlzlrbbI/79AuS+&#10;Np4x2Nee+INDfUftWi69KtzbC5DRIU2Bdp4B/vcjNaRrwnpF6j9m4L3ynq19pmt6Ra+MfFGmXEcu&#10;lzM8cFvn5m6Bgp+961vaXrtrpdra+fPdu15IBBJMmXBPO1vaq93DYXlvGtyjMImDBS+MEdBirUF5&#10;lSS+D6ZzinBNN3ZM3Hksmba3zBAHYE+9OF4T3FY4uiR1zTxcrgfvcfjW0ZWMjdW8cKBkfnS/bXzn&#10;I/OsT7cMf679akW9XA/f/rVc4G1bai4fOTwap6n/AKXr+lPORutzM4/ICq8F0CQfO75rOub6Z/Gl&#10;pz8kdixb6s+P6GplLmQ76WOpF8+d3qc02W9YzsQOccVSN2QevTiqrX37xx5v4VXPpYlJI07i5Mi4&#10;lOfbFZj6ToNxcNLc6VGzHgyL1PuMVXlvsg/vag+1Ac+bUt8yutGTOHOrGjBoXh7S4/JSwikL/N88&#10;fyr74NXIrgJH5aShUxwpAA/AVk3t+PNA3fwCoo74YwZaijNzhd6ip0oUl7puJdlOA3GO1U72+bfx&#10;61UjuQV4lqvfXXufqK15rGhYmvW5IzxSJqDlcc/jWT9v2uVEpp32zdx9opOVwNmC+bzl571dS+Zk&#10;xu7etc1HclZA32irSXysOJKhvqUlc2JLsxpvZuB2zVa4uo5Qod0YK24Bl5HqAfU1Sa6AH+szUM16&#10;iqHkPyhgWGcZGRke2en41nKTauVFWZj3ltbRWN1pqWAvLYlrgS3E37os7tuXPcjByK5+ysrEwK1i&#10;Y7g3ETQ+fCFPkpngj1x/StCMSrPa2en2+zS0tS4eV/8Aj5Lk8Y9Pmzn2qvGuoW/myhrZJGYbEWLa&#10;Uj7Djg/UVxq85WOmNoj0t5LG3t4I9RklWJSG3L/rD7+lDXTF8elMvbiQgeY2cD5iq45rNluv3mN2&#10;K7bJIjl1uaz3JCnJ/SvDP2k7g/8AC7PhzLn/AJiEmfyr10XXzqfNzyOorxf9pK6/4vB8PCP+gi/T&#10;6Vw42KcUdWCj+8l6Hu7XWYh+FQzXZDEjiqZuwEJI5zTJboZ/ClGbskZyXvOzJ3uzIxDPioZLwxgg&#10;Nn61Wa5G4Corq4DfKR0pttAoysPkuWkBz2rL1WQbcMxHB6VYe5CoSf51mancBl696jW5d0jJvJgk&#10;pw1UZ7rpzU2qS5lOazGfnI6VLlJbFqSsW47vD4JrQgujgYP61htIqsGUVPDeFmyOxqHLXVFRqK1r&#10;G2b3C7S5H41XuZRtODnvUAuSVBwajuJ9y49qn2ljRWZVvJWJIrPuJMIdtWZpOTxVK7lxn6Vi5XZX&#10;KZ1zcOrfMeKZ9qz908fWk1CaqJOTmoepRofaW/yactywXn+9WcGYcBj+dPimKnDcg1VlbQDTMyk5&#10;3/rTZJFx/rD+dVPNmBwFGO1JLMQuG696xtqXT+IbPJ5bEo3I5r93P+CMRDf8E1fhuw7/ANsf+nm+&#10;r8HJ5fnwfwr94v8AgjAQ3/BNT4bEdP8Aicf+nm+rhzD+EvU7cF/Gl6H4pft3f8nvfGH/ALKlr3/p&#10;fPXlgmOep6ccV6Z+3f8A8nx/GD/sqOvf+l89eYMcYPvTw/uwUjGorVS5FIMp++qaKXH/AC2qlFLy&#10;hH51NFLXXzGPIX45vkXNTxyZHFUVlXcP3Xep/N9xVELcnpDLxnJqCow200F8luo4zFSTSG43cYqF&#10;pDyBQn3RTuyLMuRS5HNaGnPlNtZETbQeO9XrKbDhvari+ZCNyJtsf5VPFJuGKz4rnc4HtVhZOKCO&#10;ctM20Z3YqRboRoHEpPzDGOoNVFl+bqaeJTnlSfbNVe5E7vVHf+FPjl4z8NwR2OmSWrQDTRYG3l8z&#10;y5IVYuNxjYMG3HIIP1zU7fHTxu1lHZxvasIiMSNbhnbDFgC3mfMB2yB71wkUwWMEJj3pzXeR1p8s&#10;WZyqVGkj0fU/2hfiFrZjk1S5t5ZY4Xj+0KrqzRupBG3cU7n3+tcgNSnAEa3Mq7Rn5GwMHp/KsuG6&#10;/lT/ALSDwDWkYw2sTUcqjSZoNqFww4v5/wDv7T49Wu1PF9Kx6DdLWXJLvGKImRSS3XtV+zotWaI9&#10;nH7jvfC3xLudHsjZXNmJTn5DKyOqn+8A3O70Iry241i41z9q65vbovn/AIRxcCTeW+8epPH5V0Np&#10;O+drDjsa4XTrnf8AtP3Cddvh9P8A0KssZOVqd5Xtsd2V4OkpVZrdxue0xXRXIz0qWG6JOTWR9oCh&#10;flqeOcsQa7XUvPY4XG0TcW6yQM9q1fDt0y3ylRk7uEP0Nc3FcbABWno11i7j4/jP/oJpVHzwsYzW&#10;hqtql0EDGdhleiyYxVnQfF2teF9TGraXe7ZlVv8AWKrq46YKn7w55HpWKbn90CRTGusoMCqowptW&#10;ZUW4x0O9sPjR4psLiVtPi0q1SdkdIo9KRYreYLtE0a/8s27Z/wBqlX4r+L7lpA+q5M2BIzRIx4QI&#10;OfoK4Nbo8fSrFvdfvBW/sqPYHOdtz0mP41eO54YY3v7dxA6tDI1lGzx4/hH+z7VLbfGLxZaNP9nX&#10;ToUlm8x44dOQKzEYb5ewPde9cDBdcCphdYHWj2VHsRzz7nbzfFzxc+oW1/JNaN9lbNnC1kEigP8A&#10;ujpWJqmvXOqajLqN8+6SeQySsBgFj1rFju9x609rshsCnGMIbIiblJas0vt4/h6UsV9wfrWX9rNH&#10;2s1op2M+WJtrfcD6VILvgHA/CsWG6OAam+1f7NUpXFymvDdGToKkNyRwB0rHhuv3eM08XWAOe1Pm&#10;DlNmG+AOP61Vgu1l8Y3MiS4220ca8+xNU4r8BgKpaJdF9Uv7ub7sl4UT/cVVA/WjmDlOqF8V+Utn&#10;HXmoTeZdzn9aoHUCeT61C19mTiXHFHMS9DR+1d/aqst0PNye1UW1Ak482q811kfPj2zT5rRdwdzY&#10;ur9fNUD/AJ5imQ6hyM1mXs0sjJMsZZMYUp696ZHNKMny5BxWNKvSguW41a2pvLf8iq11fZyKoQ3c&#10;gxnfjHQjrXQeG/A8niXQL3XZNUa2SykRNiWUlw53euPuD3q3iKT6jjFSdkc/Nc/vPXmk+17ecVte&#10;IvhP460+8aDTdKnvbeMoq3MUYBJb0XfwOxLVWl+Evj4WEd5BpcEvnXDxi3ttQQvlBljgcYA5JPAq&#10;HiKSW5oqFTsZ6X/zCrkF/wDu6j1H4feKbCFppbFo4S4RZpWiCs7AZwN/zAZGX7Y9c1d1LwJ4h0e0&#10;tzqUMkFzdXn2ZLR2B2nCsGVl4YHdnNKeIgo3Q1TqJ2sQ/b+9Q3N5vPzOQBg5X2NaWp+EnttUj8Oa&#10;Xr0F9qBdkltFiMaIwGCPMdsN+Q7da0Lz4NeMbKPTLq509/KvJMXglEStbfvhH843Z2AkZbpyKwda&#10;n1No4eb1OP1W3ttSh2X8KsVk3xyH7yHsw96zmggtXfy1yX5d/wCJj6mt3xb4N8Q+F42vr/T5VtGn&#10;aO3uHAVWUMwVtv3lLbSQG6jB71y09xukYL+XStIONRXQ5xcXZiXV3g7aoT3WJOmaW8uNoJrLurrG&#10;aU5OPUkvm65HGOa8c/aIuY3+LHgBnfG3Um49eK9OF4VYEN3ryP4/3Kj4m+A5G/6CbYH4Vx4qTcUd&#10;mDfxH0R4d8P2OpWpvtQvGSNmCo4fGGPQVU1jw9qVhdGKG0mZccAR5xz61V0Pxre6SpjKGVNpHD4/&#10;nxVDWtautUlE23DZGJGP3R+H9aupNfV4pfEeVThW+syl0ZabS9YJx/Z8/P8A0ypk2nauAFGmzc+q&#10;YrJ86USMfkzu5OMk1FJdCV9qsxI/2MVg4V5a3Otqoup3Hw90Xwhq41W08W6JqEktppkt1braX0cA&#10;Z41zht8bZB79OK2br9lzW9PspNY8aa6mmWw06S5ijS2lZ2cIriLeY1ySh5dAwBB6EivNtM8RavoH&#10;2iTS7ww/arZredkC7ijDkAkE/lWjcfGjxtLPFdyXVh56WZtXmOmQ5liKhCspUAvhQMFuhqHCsup0&#10;U/Z8qvudLrv7J/iTXPFF7Y+AtbtLvTYnZHuNs8728gK/I6pCC/J6pkL94ng15t8U/hZrPwpNlb+I&#10;dcsJry8hMy2NqxlMceSAXYADPH+NXp/jt8SLZriR9cjlhupWmu7a7s4pYZXbaWZomUgjgce3pXF+&#10;KvGuu+KWtW1u6En2S1WC2VIVjWOMZwoVQAAMnA7Cl++Nr0dik1yI+7EEn7z5x/h9Klt7oAEisqa6&#10;UN0J4pbecMdwBGDVcz6kOKa0Oht7v93170skpkGRVGCXKZx3p/me1Q5aijBrqLNNwazLyXk1duJM&#10;Z4rLvZsEkHpUPU3WxRvTuYn2qoJQBjNSXkjKDKaq+bnnFJuwyfzhUiSKVFVPM9qQ3WIyPRvSouwt&#10;1NAO394/nRKcjOe1UzLx1FPE2BQVF2Y6SXgYr94/+CLa5/4JofDY7wedZ5/7jN9X4MSN5o24r95f&#10;+CLAx/wTP+Go99Z/9PN9XnZg/wB0vU9DBR/et+R+Jv7ehI/bh+MHP/NUte/9ONxXlab8HMlenft6&#10;3an9ub4xA9P+Fpa/3/6iVxXlSShR84zz2rSl/ARhV/imhH/BU0MvNUY5lBQbD0qeKaLGAproUtRc&#10;pdG52B8z9amJwM1TimjA4U9KkSYkZNXzGXKybzT7/nSPIdp4/WovN/2v0pk88Y/hb86ofMhzSHdQ&#10;Jee9QefGesbfnSNOmPuN19aDNsvRODwKu2TbSPpWVbTKWAANaNtKNtVF2JNbzuBz+VTQzEn72OOt&#10;Z8cpVgWORjpUy3MTth1PTirsyHEvqxbpLSqWU8yZ9qpJMm7Gw4x1qWGRC+Fzke9OO5HKaEVySuwA&#10;8VIkjFsf1qksxTkClF1IDkVQ7IvNOUwf609LokdDVAXrE/MBTjejHC1cZaicVYvCct2NOjk5yf51&#10;lG82MTvx+NTwXm8Z6fSrvdGbjaDNeGbkH2rgtKuNn7T14M8Hw+nf/arsYbvpj1rz7Tro/wDDT1yQ&#10;euhr/OuHGSSdPTqenlqb9ov7qPaFusKPTNTi4yV57dayUuQVXDduRU8V3tI5NepbW/keTe8bG1Hc&#10;MrDJ7VreH7o/blz/AJ+U1zkV3hh82ela3h+5X7ehx2/oamRnOOhbN1hRgZ5pPtfP9KpvdDI57U37&#10;Sv8AkVpB6CWqsa8V1wKkW5ImH0rGiuhnrVlbseYAD29au7FKOhvQ3XAxU4ucjtWTaXQxz6VN9rx0&#10;qoydyOU0PtP0/Onre4UAkVmfazR9rNaXRMo6Gi10S2cj86T7UfUfnWf9rNH2siqik3uRZmtFeEDq&#10;PzqT7W/rWQl8gOD6U/7Up5zVJWC1zXhuztPPen/a+OtZEN0Ah5qQXQ45/M1TsDVjW+1eWA+etVvD&#10;F3u0+O4J/wCPieWQc+r5qjqWpCPTZ5f7kJ79PlNLoEwh0y0gU4IhHJPXIU/1rL2l3YR0E116VXN0&#10;POJB/hqlLdEEgnn1qOO6BkfJ7CrjLm3E1csm69D2qG5vueufxqlLeqDgGq97dAdzzTkr9RxVjS/t&#10;e4gAeG5lQnsDVi38Q6k6838nPXL1g/aAF4p0N2SOD+RqJUaS1SBqLZv/ANt6kDlbyTPYjit7w78S&#10;P7E0K+0K/wBPluFvHSRporkwsCvTOOorh1vX3gGYU6e6Xa3v1NZSpU+wRvGV0elap+1B4imt4Ugs&#10;EhNuSqiO4kCNHjGxx34rnR8XY9Osm03SPDYt0dppE33LMyGRcN16+3pXC3N2V4DGq5uUGeByean2&#10;dO1rGqq1H1PUE+PH2iXS5tY8K217NpCtHZsZCnyEFWVl6Hk7gfXntR4s+OOqeMZra5FpHbtZ3KyW&#10;0iSlmYoqou4n73C9e9eYNee/cc/yq3a3rAH5xyfm96OSF9jRSlbVnqWm/GLS9P8AEX/CTJ4LhF6y&#10;Mt063XDMR99f7h+nrWlrH7Sd3q14NWufC9ql8iGI3KTSNtiaVZGUrn5jhAA3+0a8mW6Vl2sMjPHN&#10;MlugTy351nKlTb2FGdWOzO5+Ifxr1z4g6bDa6jamDayiXy5m8p9gIUbM8MAevvXDXVz8p4qOa5Uq&#10;W2gE9cCqN1dJtP1pxShoivenq2F1dFsrWbdyEng9KWe6G4/pVC8umH580OTC1h7yOGH7zPPSvKvj&#10;1Nn4heBef+Ysen0r0r7Uo7AV5Z8erkN498EnGf8Aibt1+lc2JfuRZ14J2qep7JJKFOWA/GkNwrLg&#10;sBVMXXyYJ5qE3TSArjPvRFKyZnK6m15k1xdOGPmTuIx1EZ600XwkAAYfQnJx71SuRYXS4n2Fozn5&#10;XIpjXIRwTKoU4A2DJpynO4J2NDzyVJVsY96gkk+UtjGarC7BBO8nnHpTZZw68MQfrUc031J5YNmb&#10;qR3uyhsc96xLy5ZWDbgdvHFal/OvzbkOexrDupUycIQO9Q5zvubKEbEbz5O8DOfelhudsg4x/Wq7&#10;yFuBwKjMqpz0560uZWuUrW0N6zul2cetWnnLLmsSzvFJAHbtVw3G7gH9ayctQvdk80xKnNZ15KCC&#10;PWpppjsJLcVRmlZvmJ6UKRotitdyfLsqhMGVsCTHHTNWLuQJmQVTlPVj0IqXqxrV2HqzbeWJpBIQ&#10;2KiEwAwD+tIZ0zypP0NItMtea3+TTxJkdP1qj56f3G/OpFcsuQT+JoBliSVo/mJxX72/8EU23/8A&#10;BMv4aN6nWv8A09X1fgVJJkfNyPev30/4IoEN/wAEyPhmQMf8hn/09X1edmP8Nep34GX71+h+IX7f&#10;KyD9uv4zAsvHxT1/j/uIz15XHIAPl49cV6d/wUBJX9ur4y7Tj/i6ev8AT/sI3FeTwTYBBY/nVUXe&#10;ijnqfxDTimyU5/Wp4pj61QtZg/Pp0z2qcS84H8q3KL8cx2kZ7VJETjrVSMnYOe1OEjjkOfzquYzL&#10;fmr6D8qillYnANReaff86ikmy3JrW6MYitNKHAL/AJUvnH+8fzqq0i5PA60CYk4L0XRXIaFvKWIX&#10;J6VqWcy8Kwzx3rGtZBitC3mULuNMzNLzgOh/WlWZiwCt+tVUnVhT0kG6q5gL8d8ETaQSR1OafFdF&#10;32qDnrVGNtzYx2qaOTy23GnzIjlZoCZSnI7800zRngqePUVClzFjkfnS+dE/YfnVc5N0SrNGOQuP&#10;wpftCnjmoXdQCV5wOBUTzhWAJwNvrVRlqNalvIl4QfmKfCzRElyPbFUBc8/Kw/GnpOxzlh9BWikH&#10;s7qxrQ3YJC+nNed6RcmT9qS7+b/mDjNdrHcLHg5rzvRLsn9p68Yg/wDIMUbga83MJwh7PmdtT2cp&#10;pqft5f3bHtsc42jmnpcMWGG4rOjvA44yQOMkYqa3nByQP1r14vXfTQ+aTTbd9mzZhmOQdx6dzWxo&#10;Mub9QT/nDVzEV6CygcetbPh66LXincfbn/ZNKpNKASloXTOegPamNdbetVZLorEMOc4qP7WG5Pp3&#10;rSm/duTayuX0uxniporoeaBuP4mstLldw/wqeO5XIxV8wN3NyK7IUYY/gamF2OpJ/E1kW9yOcmnt&#10;csx4ZvwNUpEmp9rFO+0KI81lLdEYBY9fWnvd4O3Jx2zT549RNXLpv8HFH2//ADis03Kk8/zphuhk&#10;/X1pqceglE2I79e/41Yhu1Z2yM8cViw3S/5NSw3hAbDd/WnzsGkbEV0uMZ/Wnm67ZrHiu++4/iam&#10;+2cff7etNVOhPLzEviLVF/swwoeZpFiH1Jz/ACBrUW7RDCo4ATgfp/SuV1e4W51nT9OQ8GYzTH02&#10;DOa1xcr9oiPs2Knm1JcWjXa7B/j/AAqA3+yeUFuOKrrcrj8PSqpuQ1zKC3AA4p8w1BstTTgy5z0q&#10;C+u++ahursL90n8KqTXeeWOTjvRzsfLYvC8wMk5o+3AAgCsuW7wOGNJFdA9SapVZImVjWhugWyT+&#10;tSyXQKYJ/WslLzBHJ61M93n+I9O9DnzvUuCVtR15dKNx9vWqLXi44c/nTLq5XLDP61Re5YMeV461&#10;m52G49jUhvVI2E5+tWLW6AOQT7VhNfOo3jbn2qeyvww+ZznPTNHOhq6Omjvg0XXn601robev61mx&#10;3ShB1/OnG5DDAz+dS5JjLct0DHtqldTMF6n86bNMVjJyfzqtLcoUyxpcxcdhks4GSTVG5uVJORTr&#10;y5UAnNZl1chiVDH8KmUhpcxI10D2715f8c7vPjfwXk8jVzzmu/a5KqW3H2rzD46XI/4TPwa2Tj+1&#10;CeDXNiZJRSOvCQ/eeh7GLgFAzNmj7T/zz+92GetZ8UxRcEk/WnfacnK8Eehqou0UYy1m35k084dS&#10;FYEZ5NQRyzb2QxbFDcMTnNRzzRRQs20BeuQ3+c1WW/8AMO6KRTH2O3HNS5aiNCaYq5DtwajlmyMZ&#10;/WqhuFcnrn1NQyXZ3gFz+FLmLhTe4alcBBjPU1hajPumOD0NaV0xkBJOcdKyNRKqwOMcc1k9y17z&#10;K8k3uajadVODn86gmnO4jeaga4LHlv1qW7F8rNO1uQOVznNaEdwWXOTWBbXO1sZ7+taEF0WXAJ/O&#10;oeoOLL8suY8E9apzuTkA8U5piFwTmoJJ1VST1oKWiKt84wQT+dVJ5spgHtUl1MGOaqyOAp+lA4R9&#10;4Z5vuaPtOMLk9aqtKwBfd36Zpn2sHnNBTWrLiTsWI3HGfWrC3OBjr9ayknY5IY/TNTiZdmRyfSoc&#10;0h8t0XTNk9B+dfv1/wAETju/4Jj/AAzP/YZ/9PV9X8/TTYTdnHHFf0A/8ERXL/8ABMD4Yse/9tf+&#10;nu/rzsc24L1O3A39q/Q/Dv8A4KBOx/bp+MvzH/kquvf+nGevJVJB4Nesf8FApFH7dvxmHp8VfEPf&#10;01KevJEkDjORWtH+EjGp/EL8ErCRQAAParEbyHJOOKyo5ZOu/p0q3C4U7T39615kUaEU0xAG4VLv&#10;l9RVWFUUZ3dqk8+L+7VGY/M3oKgkkmDZJHpTjMCPu/rVZ5VMmM8c55qfeM1uSl3zkhaAxz86r1qt&#10;5kZVjnoelN+0KOQDQnK5oadtIAwrStpBt6Vj2kobBzV+CcqODXVH3jHlNCOY5wFx9KekpJxx+NVI&#10;pye9PWUscA07MktrK6nIx+FTpLuUFjWekjK2SalhlMjhW4wOKQnsXxICAP1pSwXqahDbU5kqvJqE&#10;cT4Z8+lUtNzK9i6shbgNj15ps8mxAXlGM8VmPqQkztb8qqzakxbbvJHbmqUkhczNjz0PHmCnwzqh&#10;yG79qwUvyT8rH3yasx6kEAAYH8aHUTXu7jjOUnY3o51JOfTgt0FZGjeHNMm8eQ68Lq3S/mkEcxUZ&#10;cxZ9O1CamgKvnJBqn4d0yLSvEl/rxY+bdlWiOc4wP0ryM0wlTHSpyjJe6duHxEqdOpydT6Yn8B+F&#10;n8LfZ3jjVkiEi6iVAWQkZ2DHcdT9K81itbeKbyhrlmQG4BY8jn2rMX4keIW01dHk1R1hJGQCTn6D&#10;oKo22oKRnLKAx5J5Ne7OUZ8sYdErngUMPVp3c2tzqVsbZmUrrdmPxPH6Vp6bNa6WXuG1KOV8BVWI&#10;8DI6njqOv41yVvqUbFWWQnnmtC1v0PIbJ2nnNS4VO50cl+psSzM0e8gjOeM+/wDWq7XMiMEVwOPW&#10;onu08vKn0FQPKsjbs9Bit4y5Y2aKtpY0EuyBg9fUVJBdHzcFiRWZHOikDNWI7hC3FVzkyjobUF0F&#10;AqZrnjIJrJhuhjqPxqfz1bqT+FVdESXKi2l0Xbk1M10No5rNEqA5BNOFyOm40yU7k8l6Q5Ge9NN6&#10;uckmqb3S7jzUL3BMg54pp2GasV9jpU0N1nJz19KyYpQTxViCR+T/AFp8xMldGnHdfvSMnGKetxMc&#10;YfjtWXHdZmYFu3ODUn2/yiVcjAj3Bs9MU90EYtEun3AvPEtxPKx2wWypz/eJyf5CtY3qLLHgYPQD&#10;0rlPDGoebFLfTf8ALe4Zse3AH8q0/wC04DPH/tbjj8BQ2kOUW0bhvmz171TF1/pcp3HoOtU11aIx&#10;5J5Iqq2qRm4lbPOBS5kEY2NaW6yck1BJcqBn0rNm1lOfmqGTV4HXd5u3A6UcwpJsvy3oP50z7djn&#10;JrIl1aEE4kz+NEeqW7r98DHvRzInkNv7cADhz1FTi7ZwWLHpWJ9uiJUrggjnmrCagu3CuBx60cyK&#10;irE13d/IwDHms+eUgEkn8TTpruLyiS461nz30e7AcHnpnrSbTKLSzEtgN+tWba52MOue5rNafIDR&#10;oAfrTo7rkfOM+xo0HZnSWl2Sn3s1K10cVi2d1J/Ex6c4NWPtX+2ahySDlZdluspgnvUEt1hsD0qv&#10;LdYXO4/lVeW6GMkfjS5ylF2HXUoJJY8elZ1xcJuOBUl3dbkPzDrWZd3aRHLsOfSoc12NFF2FnuOe&#10;O5rzD45zK3i3whtPI1SvQJruLduMox715j8c7pP+Em8KtG2Suqdq568lJI68I/3nqevJdgoqluc/&#10;0pxufn2q2B61mQ3kTFWB6gZqY30KkgPWikuVHO42k/UkvZPP3Ix+4Mpnp+NVbW/kuovNkXbg4APW&#10;nvdqwPz5z2qs9zGZDt/SpbRtBRUdS39qcjGaa8rNjBBx6mq6zRscMDQ8sYHHWldB10JJpMISfzrH&#10;1GQnJY5q/KzbSueMZrKvuUYntUOSuKLtJmdLKd5A6VE7vngL+NNu22sTnFQeaduS1Q9TRNMtRTAN&#10;hwM+1X7eYEjaRWLHcHf8x5q9b3QAAzSGaUlywbGCeKiklLn7oHHeojc56GmSSg/MTQBFcuFGSB+F&#10;U55cIcdMc1PcyqqHIqjPMh4I4PWmtyotJ6kFw0jKNrH8+KYNqjlQT/vUssq4/lVd5nZiQ1c8nLma&#10;Rbi27lgSMpyqj8akhnOf4cj0qgSSck09XjUfdOaV7D5WX3csckn6Gv6CP+CIRz/wS++GP/ca/wDT&#10;3f1/PekwKgjODX9B3/BDwg/8EuvhgQc863z/ANxu/rhxrTpr1OzBRftX6H4aft/sW/by+MwY8H4q&#10;+Ic/+DK4ryhXRAduBxxzXqn/AAUAkH/DePxnwf8AmqviHH/gynryR2Ixit6P8JGVSL9oWonX5c9+&#10;tSrK+QN1Uo3YtGSe1WIpc8k1Yi9BNxtJ5p+8ehqojAn5j3pzGLbgEVpaPcizJd49DUbygNkNUW9v&#10;WmSvhDk8npSTTIsyYSYyA31pFbc2AuagWdQP3hx70yS/hiG6KVOvc80S90b2Na18xCJDGNvcZrQh&#10;nQJuZQvHHNcwuuSLgwvuOOnvT31eVkVmnI3DkADrShVS6mV9DpftkaAFHz681JDdoieY7ABT0rlD&#10;qVwqjDFgO9N/tGfA/enBPINP2pMfeOrfVoUIJlJHoBQ2tRlh5e5ffFcq2oSLISsnapY7+RiCXJpc&#10;7A6d9XYw8ymqUl75r/M+ffNZE2qOqhUU5qNdSmOVYcdqr2nmZxhrqbTX3lfMoB7daryXsQBZX3Hu&#10;vpWRHqE0nyvJ0PpTJLiTzVBk4HXil7Xm0LahY0zqMcgyJmU91oTUTGeHY/Wsf+0U3ksnA71Il5mL&#10;Ibktzn0pKUrkRUdTdg1fzJECuQc1oa1qDWl9o6LnbPZOWPuGrlYr+OOfcAF2jrmtvXruJrTQLogY&#10;S0kVmx6tmneRpSsoM25LyQFTDP1T5QD3qez1JzH87knvg965mK5QHcrcY+U5NTQajHC5SOfIPX61&#10;rCrZbnI9Udhp2qIuMt19TWtZ6tEUJznDda89h1vdL5S7sqvDCtC21lFi2szZAy656+9XGu+5laMd&#10;dTuZ9dSOLeJh1HFEOso/y/a0Udea4dtWURkgEBuQSSePxqKXVXC4F1nPIGBV/WH3Hzo9BXWLUgO1&#10;yvJwMHrU9pqtpduRBOpdeCpNeaDWmTDfaMAHhfSprTXCoaaNmUg/MwPWqWJ5tGDnfY9Xiu4EjBLA&#10;n61L9sQ42lTu9681tfEV7I6qtwTGBln9K0bPxk0Gdyl1CYXB5PvVxrK5Nmztkv0duGHXFSi5PUID&#10;muY0DxBY3CCOVyh6kOea2be4trmPfDKzANjCmtadaLYnG5Ze4j3c496abjJyIx7c1A0G0ZdT1655&#10;puxSfkmLe1bcyE4tFsXgUZyAe/NOgv8AazbnPTI5qoLYuflU570C3lLlFYgbRkbaOYcYOWxb+2kE&#10;sGwT3zVPxBqbW2mSSKxMki7Iue7cD9SKdDa3IzuY4HtiodTshfapb2joQsKiV8ex4H5kflRqyvZy&#10;LloywQx2SMMIoGPp/k0T3JM8So2CQ5/QVFBbDzFlWbcQx3A9+tSRWy3d6Jon2eWWyD34pSUhSTSJ&#10;heBR5ZGSetUZb9RdOA3U8illgZZwYyXO08p2qk+nXksrzR9sdRWbckJMnutVRYtwHJPrVOfUC67U&#10;kHA5o1KPyFWKVgC3QAVnzAxLt2jOOpFLmaGo849tQkJ5kPBpj6i6nHmkZqnIzxMQzIcc89qij86d&#10;9oK+oOaOcTpOJqjVriI5E5C9hmpk1uYrgSN9awjdZQ5k6NgACmjUpwWUHG3saynU13DkZs3+smOI&#10;Ksp98HrWXLrjrKZEmII6Amsu/wBVYnJOc+/Ssy6v0LZAJH94Gs3Xae44wZ10PjG5W3AzubPHNOj8&#10;VuJPMLYb+7XCrqqoEXDEZ7HmpU1FvLMq4BA6EnNN1pIvlZ6bZeMLeNVMjZLdqfP4vUIzxSdDjHFe&#10;e6fqUpiVVdcjn7pzipzqtx1xxu6Z7Uva33E4Ox3L+LJVaNCdwb730ok8UghhGA2G6muNXU1OYihH&#10;HGDStfNKPNBCY4IzR7eS2BXidBd+JJpXZGHyg8VmXusyyks4/Ws+S+QZ56jrmqtzert+9+tS6je5&#10;a1Lk+tXCx7WHJPc15z8Y9Ukl1zw6/RhqGQc11t1c7h5jN3Fee/Fu5zrOhShuFvxisa1R8qR04VP2&#10;qPWYNblYANMSAo6VP/bKynliCO9c1bXe5QwP8Iqx9tZhgkfhVRm+UiatUl6m9/bJAx5hNA1hR1/l&#10;WELxR1NAvgM4Par5pEe/0OhTWArDaan/ALQjlKndiuYh1KVpAdvAHFTjUy4Vm4IJoVRdSk2tzpHu&#10;X2539enFUbuVghyeTVCPVm4Bk7elOlvTcsE3gDFJyTY200VL5l5I9KpNcArtWrV08ZjYDkjvmsuW&#10;dUBAIBoujSCuh5uCkhG/mr1lcZA3NmsXzH3bge9W7G7BbBbnvT0sXZm6ssQH3f1pryqT8vSqa3QJ&#10;wT+tPaUYyrfrU8yEF6yYyRVKVomXAH45p91OSPmPaq5wVBHek5xSKWxHOVChe9QCRSOaLh2JPNVX&#10;uFViCRkVle7NY7FvevrRvX1qibls7lJx7ClF3IejfoKnmL5WWy5zwa/oY/4Ia/8AKLT4Xf8Acb/9&#10;Pd/X87ou5O7D8q/og/4IXyb/APglj8LmJGT/AG3/AOny/rhxr9xep2YKLVR+h+GP/BQWOb/hvD4z&#10;uqnH/C1vEPb/AKiU9eShblvvIfbivcP2/trft0/Gbauf+Lp6+enrqU9eTxW1yuN1mfY1vRdqS0Oe&#10;pJe1M2O2vMA+SeBxViCzmU/MtbMVrcgZMa/nT4Yi45QfhWl32JMtbSdhnYR+FJ9lm/uH8q3FxsCx&#10;xEt0K7akt4HlAEVoWfnKirVNS2FdGC1lMiByvXtVG6mW3n/eMCB19q7GPQL24Ylojz0XHSqOs+CR&#10;MmGKwsT8zMMg0ckibM5RLlLnfNFL8q/wmqMskUgwMbj3x0rrLT4ezW1+r2nzxsuHPUGrq/CiNY2k&#10;aXeSCdi9QKnkml7w+VnDWqu0wFsxc+hHStHT7cO8lq5BVfmLD19K0G0GY3q2GkabL5gG0h05/wB4&#10;1v2Pwxu4JbfzbhY1f5pVAyQazVF3M1Tdzl5rGLT0824V8suVX0qrHbz3MbSgqio3cV6V4g8Ayas+&#10;CoMca4ABwTx+tYkHgW+ttSOmXLZUxh3WOLJIB7VuqUynDsc4vh3UFxJcY2MASyHtRBprzQmaHeVC&#10;glwvvivQpvD+k2kou7m6lVPL2+RjBNULLw0tlcTadud7aWMjzSPlyT2/Kn7GTREoxscVMY3ZViBO&#10;1sEnvRLY3cEIujbtsY4TI4rf1vwzFpdoskUbOVkyWB7GpL+8ubF4LNYzLDHFkFlzg1McLqTGPU5q&#10;ez2xxyW9pIXY/Mo+tVisqud9uQPmDdcjFdXELzV7IxSlI5onLx8deOmKoKs1ybeG2hDllZ5QwA74&#10;NaSoqKHJRcTl3csPLVeM8/WmyO4JEpxjpWxJ4ev5Xk1CC1ZsS48tB29RVc6RPfs7i2OYydxJwB7V&#10;k4yXQyUXexUiKvGZJZR83yhSevvXQXK+f4fsLoqXWNpEHHv1rO07w/HeXhs7u8W0ODteU8HjoK6b&#10;TrbSm0waZe6zZQnIWNDLu+Y/Tua8jG5xh8DUUKid32R00MPUmmjmJWvZbzyrUZw3Iz7Vfg0SRraS&#10;6u5WSNBuyg/Su4/4QHStI01tQjsHluCg/wBYPbqBWR4c8LapcmU6haMIJ84VhjH0r2qdKM6XNZ3O&#10;f2ahdM5eWeKdc2LuO7MTjb71a0a5uFt5JZSQTkAMMn8P51p6r4cttN1tNLsyRGR+8G3JxjPWqj2b&#10;s8VvbghY0aRWZcF8DpUyp9DOcISViF9SiaEL5uP8+lULjURLL5kUmdgwQeM+9Ttp7ywlY7bYZMh3&#10;P8IHaqkltCI18vnzPlVmHUis7cnUhUSZ7iQbHlTYvYA9RT476e2uVEvIP3UHpUdysv2qGKR4zsXB&#10;C81vaLFYT6TMLgIXY4UuvP4Ucw/Y2Ibe8dVZpNy5+6ua0Y5SnlQxnLOv3lPP0p+m2FvcMJ0teY3C&#10;lNv3vetbTtOtNPl8yNfOlkY/umH+rH17VsqUnZh7IseHvD0Gt3SxGeWAO/yEL0XuTXeDwlDpWl3H&#10;9l6mrvbx5BY4yay9E8OeJLS5a7NmRHPDiJ0Odoxx9Kj0fTNZtLq+s7/WcO8HLyr8o/xrthShFIHC&#10;yLWiaVrdxYLeXkTsWOdy85p93MLZyJIHAH/TOtXwVreqxeHIo7eJJfJYo5C4B9xmti4nLRLNcWyg&#10;sMlcCuz3lHXYTppnGrqeHHkjII6MKu219PvyJSOPyrZU+Hr2TfNpibicZC45p0vh63L+Zp6BhnJQ&#10;HpSjJvZAqbRQ3AYkkljAwSxY42jFVNIhEtvJqdy2yS7fein+6OBj2Na3iDS3uPI0m3hJkuAN6hc4&#10;QHJ/lj8auDTbBIhFe2UsaiQBCFzgdMZ9KvmutQdORTh0y0Z181slkPK9BxUyaDAtxGASVLMcj6Cr&#10;CwW1myuqq8eSoz1qWPU9Jgu4lFyqNvYBW+i0uZ9CeR9SkuhMJ/IijcDHDFahTw9cvcSqD/q9oJx1&#10;retryK5ZiVEmOgD05LbdM5CsoGOB2qXUknqgcF2OZ1bwrOSZ/PV9vCpt6Vgnw09wjLKzbx1O3pXo&#10;lzbgoVa6jRicdMms6e1gZyHmQ56nOM0Sta7Gqbex5rcaNHHJOrQSERHBOP1qje6NqE0sZ0uzaSLb&#10;jJTGTXosumWdpOzAKTI2XDNkYqrcanptlbKZ51Rl3DYq547cVnJUmtSlTdjzzU/CGo6YIpr64wsj&#10;DbH3IqWz0T7ZLPFB0jPyluf1q7qepLrck9ibsolvIGEkgy2PQVQkvrmCcX9rE3kO+1inVh9PWuSr&#10;7J7MfstLmcPC+oTzzyx2o8uNeZC3esjxJZLpsa3CLvVuAgNaXiPV9U0ScztJJb29ygMcMj4bHqRW&#10;LqHitbmJIVKlVHVk5zWDlBLQm0EY6zNOPLQEMpyTzx7UyLUzG/moeC+0g1VfVWnbyxAYzn5yO/PW&#10;o7gPJJ5VtIozyCewrJybLSizdtddaaQKoA4259quSXak4jmyRgH35rltGeVJJXf5woOMetatnKHi&#10;RWcBh8xHrVRmktTGdk9DV+2Pudix+9gVLJOo2uXPuBVAPGY/NdwoY5C5prXZMmFGSRVe0iEbNGi1&#10;yznCnIB6VFMyvIVLFvQY6GqUkkp5EoznoKRb2S3l+0uwHGCSKPaRNEo2LFwyDECzbvU+hrzz4qEf&#10;2joiqhJ+3cnNdXf6qyyGWMkknkVxfxLvDNe6OzHaRe8cVlVnFpHRhf4yO9hnMUS4THAzVtZYVjEp&#10;b6isGHVCq7X5JxztqeLVI/KHU4boRWiqxSM5cqm79zXL7l3q2KYl2Igzu+QByKzzqxYBiBt/2ajf&#10;UI58jG0Clzcz0E5tbGwLkbRJBJ971ppuXTapIJJ6VlpqpQr5Q4H8WKlXWFmVlmQZ6o44rNzdyG7m&#10;tIxjXzGm57rjpTZ78xQbkkOT61ivqjqS0cpU5+Yt0NLLqfnxCMvlj0Oe1L2hJdbVJo7fDrtz3zVW&#10;HUI7iJnk4KrkADrzVK6vYnjMJnww6Z6Vl3WoC2IhiuGIP8I6mj2iNovQ6BLyMuVc7MjK59KniKKy&#10;srg57g1yc2rCR2kec5C4wT0qSDWJGVQJTj1zT9sarY7yCAuocEcipRGw+ViOelctaeJZIkBMhZE6&#10;461ZXxGXcSGQnHzID3zWiqxsS9zYuERMhsEj7xBqMxrjIkOMZHGazJNaRkLhstIfmB7UT68qkxxT&#10;AYSlKcWh8pYdA+RnPPXGKqT6e7yZXGCvOTUdlrLXKeWzgN1G6nS6ta+cqswAI5JNLnRqtiE2suBg&#10;frTWt5wcFOnvTl1GylvBFFcjaR82DVm3ubeW6liLgog4YHoalyRop2RAEfA3R/rX9EX/AAQtAH/B&#10;K/4Wgof+Y3/6fL+v574zppw0l0Av94dz6V/Qt/wQ2Mbf8EtvheYj8v8AxO8f+Du/rjxutJep2YOd&#10;6j9D8ZP26dAm/wCG4fjFdYQiT4oa8QpQ5x/aE5rzSHQppm/fSgD0C17J+3Rr4/4bV+Ltu9sC8XxL&#10;10blHJP9oTivMv7e08wKbjfER95fKOa7qEk6KMakY+1M9fCsRPyO3PrUkfhBk+XEmP8AdrYtdd0c&#10;kBL0jK/daE5zVltc0qMAvPnJ6jPH60e1kHJExl8Kq0fl2tudwH+tY0J4R1GNVYXXlkc7lGDW3B5G&#10;oMrG/LAn5fLXGafcSRWw8swuecAsTXTSc2tEHJEzbTS50jxLcbiv8QPWs/X7MpNG4VpYy4EijsK6&#10;PYkMBlQAI3+wSc/nUCWMOShuF55znbn880crTDkjYyNOMULSxrAwQEFXJwPpVqF52YSwWwbJ5x6V&#10;YuzpKgLcXgU9NocY/lV7TbCwlUCC5kdB/CCpqZxbI5kZ1lodkupNqwsP35XBcP0rRjtAZMoVPzEl&#10;cZq42l28xW3jkkiIOWRWGD9c0XPhi9l/dxagsCf7Kgk/rVRgnqiSv9lWST54N3v6Ui2xgIPkgY4y&#10;f5VesbB7BTBLqCOMcuxwasO2kGMyy33lhfvMzbR+eKoLMy7ywsruLy73YVByG2FiP0rFuNESKUJY&#10;3MqRk4BJ2jP413FlDpt0n2ixu5J06KQcj8jVhtD02X55tM3A8sHUjjtg9vwp35WTyNoo6H+znrXi&#10;n4dx+MdC1y1u55xcNaaUlvKZJlhZVbDhNgbLDCsQx7ViaL+zV8YPHMTf2D8P76VY1Pmm3AIUgkYy&#10;ccgjBwOo4zXos/xH8T6T4R0Twtof2i3ttHvnumtre+mjhvWZgSJUVtrDjGSM1f1n426vNp8dppXw&#10;vhtII3WXZ/aEkjM+4tkknpk4x6UTqSir2Kp0qe1zyqb9lr406XcT3zeA7tjaLumVRwgIPUkAZwCd&#10;oyeDXE/2bYW0/nGygtpQSGCMW4/Hjn8a+irT40Nb+ErIT/DmKfVtP1JrixMl7JHHESrDzGXdiQ5b&#10;p9K85sn8SsgbzfIjBIyHACHPcAA4qPaVE07GNakkm4s8+uBA4H2a7UjGAI14H5VQsdPtdKE9tGu4&#10;SsS5IJI+ma9QtL2+TUJI3v5fLRuXZVZCfYMD/OrV/qCyKz2GvG0mIx5sUYRj+QrTnrPRROf2dW10&#10;cv4U+Deo+O9EudVgW3gjghOJLjaTjHbO3JP90c+1eSa/8NIPBmtiXV7p4rmzkWYpDbuzFM55zjbm&#10;voDw58bbbw6Tpni27eZbSB5bRpP4XXowPc+2cGvJNY8ZeJvGuuXfiW5vpCL6R2IAABJHUr2zXw3F&#10;2IwUVRqx+NOzOjK62LnUkprRnX+FYJfG1gl9o160iHqevPpk+lbljoWt6dLHZ3GiTSYzy7d/YY/r&#10;XLfBe4S28NxaeI1wkzlY40bB555U16TaLqGTPBo14oI+RxenGfXA5/Wvt8qrqvg41Hs0VWhJTehx&#10;viHw5ealqtqHjhtRHITOGQ5cY6ZxVq20bw/pFmNmlxEKAFaYY+82Dg1sJqF4+uSaNPbXE0rDJhmQ&#10;nnHUN2FSy+DNb8RBbeDR7a0AmDuBLukABz90nvjrXpWo1I6GKhI4TWbKVobqy0jQl3Oo8kvgdfSs&#10;rQfhf4rubEXeq6c6/Z2PyoFkA+uB8te3xfDYzsF1CRYQp/5Z9MD3PQ+1XLXwJoFuwlhmkfa+WRZz&#10;hvrtHP41w1MNQb3KVOR4Jd/D2RJGmjshJBg+ayHkfT5TVPTvhxcyXoazabykb7jDgevPFfRN94T0&#10;nUZl32himfn905TIHsOP071jXvwptTO1zFNM7MfkR5jgGspYWlbRj5JSPOdG8LS6U0kt5cEhnO2S&#10;PDbfwp9p4c1S1E2qxy/aBOhCFotv6Z4rvbj4YeIlgMFjh97ceZGpB9umf1qldeCPiSgXTI9PthCv&#10;EZR9taxhGMdBOnJFHSfEd7p+lraQpMJfLwUBzW/4clhXTFNzp7M7HMiSJuz3rDufh/49hZRcW235&#10;eGicbfx4JrU03w5dWgWK8tpZmwN0kkpCL+PGa3oxbiRKEjQvZLuymWTT7KVFPPkpANuKkTUrC+uF&#10;FxBOkmMHyo8BatzrdJaCDSriLbtw0XmMS/rznpVB77UNJtSun6Va+Znr5jZruTjyWRKi1qWW0hSG&#10;NvlN38bwk59+Kr/ar7Qyz3UPmWsafPLEOT7Yz1rjdV+IfjJbh4RF5ODyGyP1JFUrDWvEPiiaKS/l&#10;kNukuMNGymVs/e7cenFcrqSV0kVFOS0O/wBDmRFfXdREsbXJzGsisrRx9hWhDqelrl1mkkQ8lpEP&#10;X8qwjqmoWCKsc8/yf66bLFvpgt/So7nxLrs0bLBcQTqv8Gdpb9ODTU6DWr1CUJHRXGrWKGI/ZTiV&#10;vkIx8tVLi28NXN3FMyMCpY58vvgVzJ+IM2jym7m8KSzkdYXbKr75xxVG4+LU1/doqaFFGFDErGWJ&#10;PA45IBNLmoLW4lRm0d8mq6Da2i3CxSIC+0FVxtPvVaTxzp0jOBecIQNiRcyV53qXjXW5naO3E4Ut&#10;gRY6/hj/ANmqudb8S29y00FtIhBXJaPGP51lUxVNFKi0tT0O71WO+uWu7XzY3MWNmMKPesfVfEF7&#10;LIAJ1B25O9P6iuefxh4ptJhPPpss0G3EiSD5T78Cq7eOtY+0CefwzlGHyrG3DAdjnmuV4vmepXsW&#10;kWLrXbzUZHMN8TjKuI0yB+JIrk73WtZFzMl1v8hVJMm7nr1q9ea/fok96PDEUVo02XQsWZCfYk5/&#10;OsrxBrttc2csCIU3RYUojDaP5ZrGtWVxckmJMXsYIpbSNm83Ly3CyDJFZmo67d6XqVs0E8sVvtG6&#10;VwCAfyrP0/VIDbhZbl1jiYqxIwxB6Z7fpT4/F1tBqjaffiHyhDmNBKHGcd/SudystyZQtuN8U6vc&#10;ag4u713kB/1c8gzke1YN/dqC6jCsACuehqe6+Ito8CWkmmrI7bt5LAqo9R71z2o69b3JLxZwvAB6&#10;4rLnaJfsV8LJRfzspjdwGkO35hzSSTzwlipJKnYxAqjBq4tY9klvHK7NlDLn5RRda9GGBjXYR9/5&#10;+c+1S5tslqm2aui6hLDIYipHGcletXW1BerhSJOAR2xz/SucGveamRPwOoI5qa11qGFd/MhY/KrG&#10;lzyM2o30OnGpzQQMZJhtIwM9qrjU3jbepO3HJFZh1IuuyaEtv7qOBTF1WKMboHBAOCrdKOdhFJGu&#10;+ossZkJYsR8vPJPpUQvZZ4iwkA2jlG6isy5vXuH27VBxkBHzj3qvcXDK5DsS2BuYdxSc2Fmy9e3c&#10;qsAijJH61yHj7UXlvNMVo8mO7HbvW/cXYMAYq+ezLjNcl45llmvLAgFVEwOHPWpqSdtzpwsZe0TO&#10;ztNQlmkUbwh7k9Kmn1KQAxHnaep71iW1wY8uyGRV67en0qWaS6+RNpCsMhmOSPY0vaN6kzhNyb7s&#10;101kykQKuBnggUsmo/6M6KhyOpxWRDI9vGbZ93mkfKD/ADqNNRlhRkYg4HOar20kjOUZRexs2+qe&#10;bHlpAUQgMqtyafcSxi3int9QVw6/NGp5TnofrXPrq8kUqx2kbISpZzx81Ns9VlS4O+MYkI5Pcio9&#10;rJi5ZI2Z9QUH7MS4cEg569qc2pJbt87jk4yWx+ArFmv/ADbpysoMjn7zdM1YaWO3gVJ38xkYYAAw&#10;DUOo7mypq12XL64uBaeamQmeSDk1kXl1GwMrTEHI2vjt6Vb1G8uWhliU4UgZwPasM6hIlqLIlTxn&#10;c3al7QWmxcluVOXiuAwbgA9c0keqrAQizBzjG0etc/LfzW0u15VOflVj29qjiuYBMxMrDkZGetS6&#10;kuhsoSsdpaa4YbAtIuD0Zc81Ztb1ZLX7Qbgqu8D5jyM+lci2oGe/jkheQxKuCrdCanj1cOGkLKAj&#10;EkZ4pqpIzcJI6t9VEUn7mTzdv3sDn8aVtRCxmX+Nuij0rlF1VoGWSKQMWA/i6896kutZa0kA3gsq&#10;5ZQc0/aSI/eJ6G+2pqYy8UuzZwQQaZNqaTBQ8mQOmOua5ca/NJJulkCrtyR3JqcalHczq6yFW67T&#10;0NL2jKbmlqbjXJijZYZkZlweG5B9KuJq3leU0UrhnJMoC559M1zr6rG27Drhl2lWHcd6INYZYAkm&#10;7djI54+uKXtpJle0lZHTHWppIvs8b4y2cM2MGv6Of+CDEzXH/BKD4UzMxJP9uZJP/Ud1Cv5pn1fY&#10;MrKSwALAKO/Sv6Uv+CA7O3/BJT4TtIoDH+3sgf8AYe1Gs69VuCPRwLvUfofjV+3brF/p/wC3j8XI&#10;Y0LmP4p+JPOUnqrajOVb6DtXl9j4j1bU9fGk20Jd1QHdjn8RX0f+3v4estV/a++Ky2mhI0h+JWtP&#10;LJjBY/bp+c+ntXmmi+DFhk+1mK0ifaCT5oDn2zXsYfDSVFeYpxftTCtPD+p61fpaLdeU8RVpcJk4&#10;Jrfi+H+s3AcPdQRKcrh1q5o3h7TjrEl7c6lJb3E21R5LkqQDnmuutdA+zx/vNRMpByCSOtbfVdbD&#10;OP0HSDpJFg13GzQFQ+5MZJ6Yq/q23S9Plv7mKJwhB4Bya19R8P6C11BqV5eiIwEsMSr8/rn274p1&#10;7DoF1B5q6tCI+6nBzVxVRO0UEvd3Oak8KNqTrfyasFSRAxjRSMZ6VLdwRaciRiwaRQMbtnX35qbX&#10;LqxtoRcpHLJbq2Glibbj6Adao3l6t3MFWxaQbBsLz44+lddKnL7SJbRny3wubj7DLoiqp/5aPbhh&#10;UlnaKt9iOO2CL9/yc8fl0pl+81i6qZWLyf8ALMS8LUUkt22YrFPmf7yxDGfc11RoqWiOdyinqdNp&#10;FjpdyWM0MU6/wnziTn0IrRttKhW5b/iUoIggxIsnRq43T7i/0SQPcDPPVgckn8K6O71e7RIriwhi&#10;5QeaBKDtb/aFYyw81si+e/Q3hp9lEolNqjL/ABNt3Vn6pqiW93HZ3NhaxpOT5Zmi61Jb+ItKlsHh&#10;Z385UG7yyQufSqx17w/Zot3qIQy7P3azjeq//XrKNOfOk0VdIn0y+DzFWZNu/ASJQq1vJI6wlRFt&#10;x3Y7j+XpXO2lzJqsaSWLxNvb5I7WIbj781bN1PZ3T+H9Qime4lGIgEAaMZ74NaVMO2wUralvUoo7&#10;yJLqzuGjaH7mwgE+oqqX1YWC3UltI2CdqKRuI9abeQ6jputxTRWkCxqmCjKfmOP51oaLqOqa001p&#10;daQqSiTbAqknI9fapmlTikyUuZtvQ5yO+hv9RW1VrjzRwFZen4ir8/h/XJWMDjbEF65DsT7g1vv4&#10;auJHN0YEhmIwXiOGqCz8Mafayhp7mdpN5O9pT1pSnB2sio0tdWct/ZepR3O+SSbAGCrxgIabLYWt&#10;zGZNRsnCKdoCgA59fevQE06wB+dVkLdMvxVTVJoLW8trGbTI2Wd9oKr8qAd8UKpd7BKDieLeL18M&#10;2+vNaSW/7iWwZCZV5Vj9f6Vxeh29rBfC1WbMayuq57gDtXpvxStNHi+IMVjcKrCW0+5gnIz1zXmM&#10;DbNTma2CbUuZAik9sGvybiympJO+nOduGSpq6R6x+z9aaePBTXchQN9rkGSOoBr0S2RIo3lkuVRF&#10;9SMYPpXknwc1gxeAxDcXSW8aXTsWCEsST0+laHjjxxfWNjp0GiSCWS5vAhd2AGPxr9IyOny5XTv2&#10;OWvUtUeh6bpGn6JeX7+ILa+SaWVfLEwbgAcYFaLXvhjStUt7XVdTRLm7V2icqNzBAC3P0xXlejP4&#10;j8GWsVrJG7wSO7yNkYU9eMGoPEfiDTp7621fUWuFW0DlER/lJZBvJ/SvXUHTg5Ix53LSx69fQ+H9&#10;Uslv11WQW4Uliz7RXO67caHbRRJpuvy2yrIJM28hO/24ryLQvihBq1tqPhy+keC2UCOEhjkoeavS&#10;eN9F0TSjJbyfLBG2El/iYDg5pUZUJRfOxT5ono9nq0eueLbbWbfxCY7a3tmV47klWLNgA89a1vEO&#10;v6jZadLq+lalDcERfu4kjy5YnHQdq8b8F+M7Xxx4Ye+n1NGvoJCvzJ23DJP0XNdlo+mDT9UXT9H1&#10;uSW6v4VaNUIyiLzwT9fSj2dKbupaExcp6NHT+KfHeu+HPB8GtzzWxnym+Ig5BJGenSrU/wARrFbY&#10;veQiJpIiY7gPuVeM85pmk+DF1CFr17zztr4lj8vOWHXJPes+80LTpteXw6FH2q4jZoRM3yMB7CsL&#10;zi2lsV7OPcdp3xc8O6jobPcSSJldklySUBbPRSKx7zxZqGn3m601QTgJuWC7JMezrnf3ql4o8E6N&#10;qdrP4Zmn2fZwC0UWQuf9muU1nwffGwGnWGtAOu0NI4w+0cYwa51XrxVkinSildHSeHfjNfavczW4&#10;0O2eeOYgeTPwE9u9b/8AwmV5cxu9v4WImA+VGu1XB9SK8kv/AAB4ks9NLeHDO01xOonuOAuB6VHb&#10;zeNPBviN9dvoJ0jt4gqSSAsXY/nT+t149CVE7zW/EKLqcN14yjSZXJCW0H+rVhjG84y/8vSql34v&#10;1pmMemaHt7BlBAx6c1y3xD8VX93pumTXAErszsvlRHzDlCBxj1rrvA8V7e+HEvNS0S8a5gtgzW8u&#10;Q8jY7KOtKOIc5e8DV9EWND1PxjdEyT6RCW6B1cYb61pJo/im+uHmFluO0kIowM962NK8S2nh7Qbb&#10;xFrWivGryqv2c4+Ruwx613MXiCLWLQWo8I3NqJEyDJgEk9ye1dcIRauSlc8omS+05AdW0KfzSvzS&#10;Kcqa1dDufDtw1vDP4bhLiNmk+2KGC4APy4wa7bWL/wAM6JY/Z9cvILdY+kk8inzB6A96898VeP8A&#10;4ZW9xbSW3idZzMJDEscQIh6cNj6Vbg72XULR6nQzN4JsfD7rb6U4vxIWVBN+5K/THHWuO1+ePUra&#10;bT7SOO3mkClGb5iRntUV98R/AtvaLJZK95MI/mbymCM1clqXxca4v5bifR7eKJUAikjAUp655rlq&#10;0qilqg5qcep6i1u7eHrXUob+ByrBLm2uDGm3tkdSRWN4n17SLNxp/wDYcF7Mh2/abSYbRn6AV5lq&#10;HxPgEiPplxm4LZXgbQfbiqp+Jd1Ncl9TSaO6dwryPIF3fQEDNKo3KPwgppne6jd6m9jNB9miW0Zc&#10;mFkG8ke/WvMPEN94q0vxK19daDJHZPEVgiOCHHcjHpVrUPG97p10bW0vZpvMP32TcV9iO9Z+v63f&#10;XiRS2AmM9qrbkeItGQRz8ucrXDUpzqvVFXR53qer6tNfzXbpKttLuyTwGwara940GtyxPPBGpgiC&#10;IsSFcj1Pqa6vVLfXr7RY1v8AR4TDzsKTAMPcg1yE3gmaS5PlMqZ43MK5pQqU3YmdL2iKkGrxytuZ&#10;+SOOBxVW51iFJQvmZYckVbn8EazbuY4po3A4BNF34F14It5BapJlhG4U9W9qiUakuhEcMobmZNqv&#10;mFphMMY4BqOTV4C5eXbu7H0qr4k8O+ItBAj1XR7i3AbAkZTgmsxUKwb5JPmUcqCKzamnZofsYs6C&#10;y1KFGyzBgT3PFXo9Tt1YlWwQePQVyC3iq4QHHGRk9KnjvjG2+aT8j1pNyIlSSZ2qa024RR3QA4J6&#10;VJ/bMCDBXODknGa5AarHkcnnpS/2vIp/dy4wcUryMnQuzshrcUrgFVH4Yp097DLDlQQ2eSxGMfhX&#10;FPrMirvDFm9Cac2tXUUKmNs+vNS4yZrTgqcdjuoBAIxJHDvAHPPrXM/ECSGa+0y0BKyrOBJuGNua&#10;zrfxTcwSiSO4YEYyA1U/FWvyavPb3UtwXKygnJ64qZJ23OrCVIqry2OuuY7m2j+zwPtEQyzAdTUE&#10;DXOEuXmIR2w3Oc1jweMWuVFtIRx97J61p6V4ht4Zw6sjAchGGRntUwcoxsE61P4bbMtXkl/eyFGj&#10;ld4m27we1Z8ss9lctF9oA3r8y7uav23iJtQldTGkLngsrHmoXksEMhnjXcV5fAb8aHKRE/Z1WirN&#10;OioGUuZR1BBAA9c1YkXyrCG7gYOkrEYQElPrSa1DY22lxX8l0XlfH3WGSPQrUf2iKW3ga0ExEh2h&#10;FBAX3rSMlYfs4vQtW2lMsTahLMF+QlUZTuNQMLwyhVjd/NGc7e9bFpp+vN9nudTtAzJ9ze4Xevat&#10;3UPC2l67pUmsHVHtprOMulpGwAYemalyVzf6pGUfQ4TWNQ1AWih12FTiT3rFvLwtGyIGw3O5TzXT&#10;6zHDFcKttbFI5ogf3/RmP+etcrq1pNHefY45RJITjEfIpc0Vuc8qOqSKan7TauZMqFG4ZPPXFV4L&#10;wSOX4yp6561cv4r3TrY2MloVdkxl196qWVs7ytFIhY87jGvIp9Lmns5JmnZTvcSo/nbUBy2O1OGI&#10;rl2QF1ZyDz1rNS9aylzbPxnhW71MNUuWbfJjO7I2jFK6MGncvKzq4ZAqc5AboaQ3buW+YeZIcKyj&#10;pVCSae5lMe0n5vlyelX45W0udBLEpQ4LbuoNHMkNymuhHcQ3ENw1pNtbaPvVDJfOZQkxGAvBFLf3&#10;5kmm2ksHfPJ6VWZE2l2b5mGABTF7u8kWorue7LzLbuypwTnjHvUsU0sUu4S9Tw56iq9ybm1j+zyu&#10;VLIrAIcZU1DHJLKGeKTI3EDjtUPctU+aPMjXhlmmGROXLBjyey9c/wBK/pn/AODfNhN/wSF+EcyO&#10;xD/2+w3dedf1Gv5hINRS0jITgsu1iTxiv6dP+DeeUTf8EfPhBICCCNfAx7eINSFTWdonTgtKj9D8&#10;yv2yPH80P7aPxXsBp3neX8RtaUbFAwBfT5OTXk+p+LND8TNvt4HhkUFHMYU8/TArpf8AgoHdWkX7&#10;X/xemluTCV+JuvxM5fnedQnwAB1r5pm8ZyaMsurR2k4WG7VZWAwuR1Gec/WvrIVo0MPTdjKdRutZ&#10;HocPxVXSNbn0yOSYw27hJZkTO1j0B9M9K6C4+I+mrC9vcNJv2nb5k/J/Af54rxnxN4t0rVrq4QX5&#10;tkmtlmjhto9okkHIDHv061zln4vc3cBtxskDbZtiHJz6ZPufzrF46nSqXjqjPnaV7nuek+Nrax8K&#10;rfa1Yx3Lq7MyyruZFJ4PXpRqvxG8E2jxQR6wqNLAJBGtuyIvONrNkgV4p4r8VR6BE+mWIeOPaFeK&#10;SXIf3br3r0rR/wBmk+PPgfpfxH0q71NNUvLd57UXkNtBprIshUokhO7cANxO3pXNUzWMal1sRGU3&#10;U97Y68eO/DURjt5/FsMUbqCFC5z7e9WB4y+GdzcgPqAa4MfzGGNsuB+grgNI/Zz+JGp3cGp+JtV0&#10;y20yOxke0uINXRor0ohJEJXmTGOeBivK9A1rXLXUmni0u8mG51j2RyOpGcDJIGKUs6UY6rQHVS3P&#10;fte+LOmR6xLpItrYpHCskU8kQVkUjuc8n8Kz9T+JenWdn9qGoOGCZbDAED6eleC6pF4n1Oea5TQ7&#10;xpUZgcRN8qj3qC/uvFdzHG82h3ExChGkNq7Nj/PtWVPP507tK6MpVozdon0BZfG7wzeW0w1CWNDH&#10;CXjLZYt+HapL3x9ptt4VPi+z1KNlUgJCGHzknqemfSuI+Cn7O3ifxjZN4k8Va+dBtF/dwy3y7VkY&#10;j5YyGwQW7D2rhPid4c8a/C/xPN4Uv7i3Hl7h5F1cISDx/CTg46YGenau2OZ4j2PPKOj66GVKvCtU&#10;5IvVep9LaT4mnvNBXxPd3sS2xi3SPJdqQO2ABWpoug3/AIn8tNP0qW4Sb5kuBDlQD369PevnDw38&#10;Y7iy8Jt4V12wtjC9q0RkSdM7iSQ3HTmrfhv9pL4keF9J+yzz2t1EoVYIjcqfl9CPpXTHNqcKautT&#10;sjBX3Pqu0+DmvWEEd8PFNvC27leR+Rqr8PfH2k+O/F+oeFL1Ymm0oeWLuCTY8xHJwec/nXyd4k+P&#10;3xU1uFEgMVgitlPs08YIz2B9PaszwH8SvG3grWk1qxAS4kkKm5e4Xo5G4kk9eBXNLNKlSqkldM6J&#10;RTtY+6LP/RdUlNv4ht7lIZjFJDdABom9M5rP+IfxIvfh1ob6/NpMBEQy0tvdgsBn0xXyVrPxR+Im&#10;kxPrD2915VzqnmSXhf5WwQMjJ+bI9Ki+IXxLvNTvZ7W+1Cabz7MEQNLlAcdcVSxl7xkKUZJH0/c/&#10;H63vbCG80+WKNZYFcggOwJ5xjis6b4/20rRvbWoIxiR9nU/TtXyr4T1fVLDUbeJJ2je9QABQSFA7&#10;5zXYeGfFGl2f/H5qcqvcOcFmwnFbU8bSdKzWpleT0PcL343SWku69v4Y0f8A1aIc4+p7UmmfF+a8&#10;uGnMSyKoP/L5jj644rxTxF4wWDxRZ6PE0Yjnj3usyEkfQiofEfiiG3g+xWssKCQ/vdj8hB16dPxr&#10;J46NtilTnI9U0/xnP488XS6vHaSxQ/ZXS38wgnaO+eOvp6VxFkPK1SUxgb2nkyA2M8flWFpXxChN&#10;jDqkYjiRi0MR34HH93B5/GrcN08emyXcdy4ky7A49utflXFGNk6UY8uvNc7qFNwW56j8BtUs7Tw1&#10;dRazKzrMzrEgtywRuecgcV2PgzwdoN5pqR+Jhb3FxFKzqvmq0Yycgg46+1fI2rfG3xH8P9XjKeLG&#10;tYUt90UW75XYnnIA5+pH416P4W+OviDUtIjv7bXUMA+eSZAuCepwFHT8TX6Jw/j4PLYKWmhx1oN1&#10;dT2LXYtV0zW3ubHWbWW1hX93pysZGPrgYGKsQ+GoPFvmutkyCSNRLG4MaAsRnr3xgVxGmftJ3V9Y&#10;W80ctiIvtAgbyYgGlc8c+ldRZfF2917ztEvbhEksNguUfAUK33OMDPevYq5ph4U7PUI01vIvat8N&#10;vDtjo82iabo0r3SQgr9niB838c/hWZZ/B6/1LR7nTNYS2ia6DG3SUbmgHAO4jHI9KzfA/wAUbrWt&#10;U1bM0Zht7jZAUBwQOoIB6VoeLfG066Ek9vqSQ+ZcRBngkxsXcM9c5HtXlxxeHlqolRpc0dGYeq/B&#10;jxTpNto+jeDbUpEkMqX2q42xtJg8kZycjjHtXT+FfDOh+Hr2fxPY+MVluoLZUF3PuEcWcAqufpWx&#10;NrM/iW50e9V0JtbpZpku3LKyAcoACOxJ5rb0HwX4Ue2vR4l1CXUobucSR2VwFCR46BAOw+tdkJ0p&#10;O8dBKlK6sjIg8cxaJe6ho/hrVbmSaeJZhcZLx7ifmOcDGK5LxD8YZdT8UST+Vd3N1pMLeXMiBFII&#10;6HHP4817fH8OvC08avFq91CFXCwK6qg9FIxnH41458TW8BeA31Ky8Ru92buV/s1tIwCjjsQN2M+9&#10;ZVJpPcK1NwkjW+Deu6V430ebxDdtctcWv/H5tRnSIZzknB/Wuh1jWPA8tkdTt7+xuCuSUkbbgepz&#10;jj6V8/eGfHFx8L/h1qun6DfS6XPrj7gLC6ZlaHOCrFjxXKSfG7WLr4ev4C02TyWE0n2nzIg0jKe2&#10;9uQPbjmp/tGjBct9TjeIfO4x3Pqmy12xvbG+mj02Ca1srdXAiH7twRnIJxWA+r2uv6ZJHBcNDIks&#10;ebePaUCueOc818p6D8Vtdg0+90CXWrto5YRGytKSq9vXkfjUFj4rv9BtXthqkzRRuGI3nJUHryef&#10;pWVXNIRWiE6tVxs0fTfiv4U3+k654d15Jbl7fUdSQ2s5K+UgUksnB6naO3emfFPx1d/C/wCK1lO9&#10;xI9nq0cckkSv8wIyoVR/AM+xrwXTPj54y01YY7C5na2kud9vLM7fJwMhQSQODnNZ3xo+MWp/EjxX&#10;a6q1kIJLKNI4mV85A79Oprnlj6UrNBJqa0ep9P8AiK40Txn4Xl1vU5biyeC4Bgjkk5cqcgk98/QV&#10;jeKf2rdI0OBvDek3yi4s51/ftMSZCiZxjHqcYrw6X4y6hpfgAaRaSeddvKWkaRssPpmvLdR1rUrm&#10;4+13s7mVrjzQUIyCfX9K3/tVQjaJUpxhGyZ6B4l+J2seMNWurW91e4mNw7SHdISqnOcAdun6VQ8O&#10;eOryS7ms2niUxszNI6ZfjPfNcHLreoaXdG5TBkyfmzjuDVVtXmfUZLxY3MtxGQqg/ezxWP8AaNTm&#10;5iW1ON2z1jT/ABbc3l/JG+sF/MIMcXmHAz7Cs7xB4rj8pkgw7JdCJVP8fqCM815/Pe6noCW98se1&#10;0cAlh09D+NRjxFdT3Z1GNg6rNvCYxlu/NX/aEakryYvZ6XjqesWKzrtjmkIcR7gQMH2wK7PRUtNR&#10;tlN9ArT/AHRIVAYfiwrwm3+KOsxa2uqxZ3RxERkncBV/xB8eNd1qaP7bcec8Jzh+h/IVus0oqNio&#10;prc9duTpBvZgt9GptmwrSylMn/gOc/pUtvo+tizfWVnmS2mPM0ETbGH1PJrxC8+K+qSLn90HPJZI&#10;/wDHrTL/AOLF2mjiztLl0lY5kAUAZ+gGKSzGlIvQ9Y1JfPvZIP7QRcEHIUDP0Fcvr/ibToJ/skV6&#10;QySAF1A3V5ff+OtZ1Oc3kt++UTaCj4FUx4mvpGYzTF2IwHbqK5Z4yLkXzNHr2ma2+uzGwsb0NMBu&#10;xcS4J/SszUvFWn6XfGx8R6hcJ5TZEcLbgG/CvNItSuQwlW4JYDBYHqaSXUbhwzt1b73JOaz+syew&#10;nN3Ou1b4nXV8pimuZ57ckhY5HJ/nXP2niCNLaTz7GEyMeGK8gflXPT30iTEFDxzgtSte3DfO3JI5&#10;57VlUqzm72C8jTTUobi83S2gKgEZ39akt54m3AsQpPGR0rDSceYXjl69MVZjumZTEz896xc5EtSO&#10;gkCyKjRhRtwevWmBz5pVk4z13VmQXcYAVZdzegpzahlCzHBBxyTS55FKMmacqKjB0IIzzx0pAkqw&#10;F3QKpOQSeMVStrl7pPJiJYscApzW3beE/F1xcJa21mZC4GwL0/Pv9K1pyutSoxb3RjCC4mk3xgsp&#10;4DKMiqupQ7JI43ZuG5UrXdTeAPF+4xXVsbd0IwjKUBP0IFZPiTwZe6RJZm7UtJLPtK+ZtyfrinJO&#10;1zqw1KnGsjmzdMGIQ8L17VYhu5CglXJYEYwau614ZNneLDG8iNMeEmQ5/DjkVVfQrmyKAs8ik9EQ&#10;g59OtKzWyMp0oOpL1NG11OOTMEs2CBwQec1aTWQ+yBGAx13fxVFdeFNZ06yhv9S04QJcE+SXdSx/&#10;AEms+TT7y3kGIiG38D+LBqJJrUzlh3vE3JrjztsMuwof4iv/ANeljlubdFhtZn2+YOYxjFUZ1uII&#10;ViuonVO5ZDj8wDzTY7sSwmO2Dja33VYbseuO9KMkQ6daNrHWp4je6tVspLkrJEflcgHNWYNYjvoZ&#10;LfVpGj2th3iHLccd65d441txdpKVY8/vM4J9iAat6dpGra1ZPqGk2UrneFkYL8oY9sjHPSkruTSK&#10;VSum1Yvx6Bo8morb6rd3cithbcM3AH58VoP4e8Om48u81WK1KDkK2XUeo9T+Ipo+EXjS70yTxDca&#10;NeRrAPnDx4UAdwd1ZNl4Q1y6hl1VrZhBChYSycbx065PSq9nfdExq1oboNX0XwXd3hTTtevJ5QgC&#10;TzRfKevfdWCttM4lvHZVjQlC8a4zWxB4d1/+wZdStrS6ijBz50sihHUH+H1/Sq15pvia/wDDq6oj&#10;ILONtoij5+b1bHenJLk0N4udRXsYttoyXEzNeu0cSDJEZyQKuP4ds7maNNKV33dXZ+BVqw8Ia9qt&#10;v/xLtFkYhcFl+Ufjwa7Hw58MNX0nRTdahcW6pKoMsbSbdn496xUakloVyPlu0cJLoMFwPJbUIIpI&#10;+GGCc/iKg1OxZJBCHAVQAW3ZBx3r07wf4JifUJrG304qgQlpjkBj/vMBu/Cp7T9ny4+yS+IdWuWa&#10;0VmYqIygX8yc/lWvs5q2hTipRPIGtjNN5aSnc54IXg0+PSb0O8qxcQ8uxYY9eB3rV1HRpbvVZk0j&#10;aYLdjsVmO8gdSOK0YvCv2SISag9yJZIxJbwFeHGeKfwuxkqLe60OfEU0WoR3l3YSbW+ZBJkBv0ql&#10;qFxBHeMtrEUjJJ2LyP6V1vjTV7xrW2sxHIZkGPJVMED9a5KTS7uxga71OzCeaTmOXqR7VF9WP7XK&#10;timLaUN+7O7zDxv7V/UD/wAG70Zh/wCCO3wfjJBI/wCEgzj/ALGHUq/mHEOnix82KzAl3YV35GPT&#10;Hav6ef8Ag3fQx/8ABHb4Poew1/8A9SDUqxq1ISja5vhlBVGon43/APBROzvvB37Znxg0Txhdrbpr&#10;HxV8TXmmzD5yEF7LsA9M5r5j1bxPdPCNDtnxaXKklVb+LoCc163/AMFJvHFz4k/4KCfF/RtYvyTp&#10;vxd8Rxwg87VXUplCr6DjFeK3FtoNzayatY3pF7HKd8LnhkznC1vUxU5vlvocFR+1xOmhR1fUmnvb&#10;e3gYtJaxHcoPYVnxatLb3hube3DCNO59f51W1e8+2Xxm01XUsDHMyjp7/TPFRWEs9kWaRA2RhTnr&#10;9a55zb6iUWoWloaupTPqlv8AaZQU3gAnec9vyrqNH+N/jrwk+hBbqCSPQ7aS3s4njLRzQuSWSRTw&#10;3Uj1xXFR3E9x+6kdQQcFOx9qZOYJ9KmtpixdJR5YXqo71EZOW5hzSPXh+2F8Qp9OOiQeG/Dwso4W&#10;j02D+zgI9ODgg+T3UnPJJrzK0m1OKOYxySFkIbbGSW5PXA7Vg3v2ywmRQC0W0HI6H2rvPh9q1vp2&#10;otqVnGGuGtCfMbnbtGcfnWlK058stiJu7Mw6P4k03dPrN7NZ27EybdrNI4PYAciooNe8RysLHwL4&#10;fuWuB0uplYyMPU5wo/GuitvjprtlqJl1/SoZ4mUMUCrkc8Ek10Xhf40vqeqJa6fpU00lxIFMcUaA&#10;n/ZB6V6UMHhKslaR1wpQjFSOs+CvjL40/Df4aX/iDUfBep+J9Lszm4eKJ3tLJyciRs8b1PcDjNed&#10;/F7wB8TPHOo2nxQ8YeG/FIh8RuI9KvLyzLfbDzhQdvzsc17hpd98WdFnXQLT4aeKo7PUYTv06O8Q&#10;JcAj+4DtIq03iL42TXDaXN4E8XTpphBtbP7UjLZsB8rqCcKR7dq+geBg6MYp6IawkKU+eO583p+z&#10;J46TxSfh7L4J8VJrnkCf+y10wmYxkZ3hQvTHrVXSfgb4lvrDVtR0rw74gns9EYDWLhNPYpZnO3Dn&#10;aeR+lfStp45+OlvOfH0fhvxr9uA8tL9rkFwmcbfMzux7dKhv/if8ZvBWn3T3Xg3xVY6dqoebUYna&#10;NYrkEfMZP73PPPWsnl9DqzeKbex88aL8A/EOrWtnrNtbaslheK7299d24ihdVODgkDOK220L4Z/D&#10;G2lvfIGt6lAA6iaMCPd7A5Bx/kVrfGb4ieMtT0SCKx1a8liSzMlhb5OI1znoOOK8h03UNWj0fUrz&#10;WDIJrpF8tpM9+TiuGs8Ph58sI6mlmma/iXx9rPiuzurrWYTFBGyGKAcInzZ46AfSqFlq8E2vQS3y&#10;SMjx7T6cdqp215HceHJxdRGXy9qyIT1yRzSarPpssMUM0ZhCrwEJz0rjVT3nJjfvI1Y/Fa3mupfR&#10;R/6NYEbY1bbgA8/Wuo13X/DOq6al9sbbAB5UVvxwRXmejNaXN41rcl/sx5wjcnnvXZ2Vlot1bu66&#10;lHEXI8u2YnJwMdegrOlUnNtIlQRn614h1jRVXxPqSuwi+WEyy/OQfuim6ePiZ4z1GOTRdV23M8e2&#10;OD7MpBB/hOe9Uvijpk9rp4tjKJCcTRhG3Lx2q74J13ZLaeJNHudrRIu8bzw3cY9a5MT9Y9hN0viW&#10;x1Rp2ieoaD8EPH50OwsPFWmyBYT5jTW6Lt8z6VR8deLdI+F2p/2L4qt7p1kPzNbQnBU/Wman+1H4&#10;k8JaMt7dwLIA20mSQ8Y7mvPviv8AHDVPifokWoNZQyJE/wAkwbccenNfnNKpmOMx0q9Ze7t00OtJ&#10;U0m+p7Bpv7PHwy+IFhaePdU1Vord4iYEkkAIQ9j6mvD5bSLwJ8Tdb8K+FdZnfTEcmJT0IPt0pPBn&#10;xZ8WSeFGtYtQeOC1iYkImCeOgzXT/A34N6/448M3/j+6029cXBeRrzyyUVB05/wr6HJMPmCxdT3r&#10;wRzYicKULtWbKXhvVE0y5httRS6kRZXk2xPht2CRiu28O+LdT1F7vWLc3BS3swlxOw+8DkHPr7fS&#10;p/AHw18O+JvC9xqV5dXDTWFxIXaHHzAKTgenA711PjPQvCmkfD2V/BMDQQKqrf5cFp0wSpJHHPXi&#10;vpY3nDmucNSKt7z3OS8Na7r9pY20ejedF5t0zSFSWMmeDk/Suy1+81j/AIRRI3tRLY2tynmSq+Dn&#10;IOD61q/C2XTpPhl9pgtoxJcbgZGTBRcYGM8j8KwNTuNRs9NFhZ3qXs4vFeS2SPcZVJGCo7t2q4NK&#10;FnoVGMKMdyTVfjdrFo+n/YJSzW07R3AIyDzx+nFb958evF1xp9pZw28Zurm5VAyvyucHH868k1TQ&#10;dXh+JOo6Da2Esc6agYns5Yygjk3Asjej8EY65FdV4bsfDms25ee8FtNHODA0bbm3Icc+nNEa84vR&#10;nLOpVVXXY96174neP7QWWiaCqPfz2ha4STnyxjqfevnv4v8AxF8UeMIbPS9RlLXVnKyyvEcYw3c9&#10;+e1dk/jTVfC3iIX/AIgt7mMzab/xL7qQZ85ATyPXnvXj769pd9rl1Pqk0mZZnaNl6cnP86VSs+TV&#10;mOIqc9rSI7vXtQtIpbLUw6m0YMFduuT0p1hcaXd68dUvYA0FydziMkEHuKytT1INd3YnUyyuA0G3&#10;J3Vhw6s+lldPVXV5CzlJTt49MVyqSvuc/NJS9xHZaRLoWieIZ7rzQYZFKCLsMg/rVe91GK7tprW6&#10;ZWZoyiE4Gxf61yya6RH5EuBI5/d89T61m3+t3QlNrLJskjOST3NKU0+opTqVNLHVLq8jacuiSzHE&#10;UW6N142/wnn1qCGUyyQztMwIchwTzjtXJSeKPshkkdS5nQDYDwGznNXofELGNS7g5HDkdajm7DdK&#10;pBXN24e4e4eLz2KhsoQegpYdIupbF9bFwgjifBYd8dKyoNYhEq3TbXiClXC9atTeIk0rT4NMSBjF&#10;cHzWz03AcCmpsTVSPQ07nwvYT6VHrNzLxMpYpu5BqtodpZya3h0aGMR8OvU1lX+u3cPkx27YhVA0&#10;YHQ5OP8AE1JD4hcSSRZJwNqOvAzVe0RPLJQdzS8aXP2u4GlRwMI0kGwvg5woHX61knSdUvpUsIrX&#10;A52sOAc9TWib+xZze3m5igwAD1OKtrrdvJp3k2bYZYjtUnv6DFaKcF1CMqkIJI43XI5PDOq3WjG7&#10;8xFwqt3J/rVGG+laISbRkHByeTitXWNNlvLv7VOhB/iaTqay30+OGIS5JAcklR2qXOPc6oN21Fiv&#10;rifKLCfMJ4U+nrUR1QGVopuSrYAz1rT0HSvEOsWt7feHPC17fLboTM9vblxCv958dPrXN3MzI4Ux&#10;tw3DHPXvyaaqRXU6FTdjTOEQNBIPm5K1G11IykOhAxnNUXvGinMsIYgAdRj8vWtK7sdYtbS3vL6w&#10;lhgvI99tM8fyyL0yD6Uc67jcZXGW94xdCkgIPUVe3KzeWTj3pmnaNdwWT310rCJH2eYyfLk1W3vy&#10;srDg5DKenPB/KrjPQapyuM1aRjLvt4iR03UzMhbybh9vy5yK37Hwl4m1vSrzWdH8LX1zb20J+0XU&#10;EBeGMjHVhwDyKi0E6SZ/L1VFCqColHPvj8auM23Y3dOxT07RtRMEmpJpzyW5O3zcZrT0r4e6/wCI&#10;gt1Y2gRZMbN598V1+kWGn3FlFNaXZ8hmDNGeOPb3rodKsU05IGsbgTBmZUiyQd3UjjknHP4V3wox&#10;ktRStA53SPgLq/C39zMGU4ZI1+Wuj0z4KaXax+VdpI+Qclua722aZYvLswqm3UM6TTAZIzz79CPw&#10;qK51pra5VQF/e9UXLEn1HtXR9TSjeQ1VS6HDW3wNg028W+0u6+VTkwyGtqwa408NaXtv5ew8NGpB&#10;HuCDXVpFFLAbi4VY8feLcVRiWO+1h4HiPlxxZDbDgqfenCnTT0M5yk3oRXWuadeaS5jY3FymNss7&#10;FiMdsk1w/wARHuL2LTJJbMKFvgHL9GzXobeGrGZDH4ehmnnZDsjSEsQe31rzP4y2XjHw1qemWHiX&#10;T3s7ppiyRSIRnsGI7Uq/LGL0NMNVj7ZJs9D0yy+GusWMdv4hv5RPB/q0jjyo+h71XvtOs7hP7Ntt&#10;LiubcyYjlIAdR61gxWGuLYRy3tkBLIo2uvAQeoq/YSatolufLt42GOZDKOT/AErrUKc6MY21CVlN&#10;+pFqXgvS/tflKxlnU/Knl5Kj2qzpmgWzloby1hjuFGVNwmCw+tJb3s9/El/btslRvnZDuwPqOtXB&#10;Ob1GbXLnCjOx04J+pNKeHhFWsZu7ejG+EvAusaP4lW+kutNuUfJjg88Hg+oNeleHvDXgyC+j1TxP&#10;4e05G3Y84W6rMGPoehH4VwNlo8W6K90yOS5jyNy4xj8RzXpXgrxDoV8xtdZMUCW65SK4j3KWHH3u&#10;30q6dCEVdxNIyVtWa2h/sx6XpcUvja/sYb6Cd2ktbpYhsRT/AAgA4JH0rC+JXwgik8Orb+CNGufN&#10;W5SXZZqsQznJ3DGTXe+EtdXxHA/g7T7ufR4Ek3CCXd5Eoz95HzjPtW7rFlremTn/AIRTU47h0j2t&#10;LLImSB/sjmuuGBo1PeSByZm6J+z5458Y+EzYahqLWaz2oUiVQcZHpXBeM/2etc+Fvw9u/CmuyQas&#10;JEb7I9nFlh3wQPpXqXg3xlrBvJYdThlF0rBVW0lY7x3JXoKv61q+oS66mnyRK/2mLBaJBmPjq2O9&#10;aVMNQVNxtqQo871R5J4A+FHhPXfhRaWF9oke94fms7qI8EE5yOo/Cqdv8L/CVnpknhhBD94+VHDB&#10;wp9Mf4811XibXfFPhrXhaDw+9/azfLHdxsBMp5+8nUj3p+peFb2G4g1CKCSyuCu4sYz9eaww+BjK&#10;PLY2bVPQ43QvhtL4b0aXQru5ga7mD+RKUwrg9BnHWneG/hHa2fhldP8AGaeXM25PMU7goJ4JNd7a&#10;eD/ifd2w1weCr66tYYy/26CHKbR1bBqCDx39rWPTpdJdpMZRyA6r7sBz+BpVMvVLdWQ6daLun8iz&#10;4O+C3hDSbGOS4DXm2IbGuOgB9BV3xF8OvC2n2jTK6wR3AIeGUM8b+xGKzfi54y8V6J4Bi1TQ9Mee&#10;58xdv2WLIIHt1qf4T+IfFvi/wv8A2n4ovpbOU/cguIgAPqDzXJGEXUUewJdjz66/ZX0+4um1Pwxb&#10;CyeUF2NvIGEq55AB6VxfjD4YeFdE1W78PwaJqNzqS2Ie1D5L7geAAelfSt3ZPKgv728aVLZcq1sq&#10;qPxwal0a20DxleRH7HbxzuNq3oAZlA7Z/pRWy+NepoD0PjLxf8Ntbi0O08Va/o0un30MqpvZhtcH&#10;sw9a5+08K6/rHjFY/EOks1sASH8ncp4yMV9EftXfEgfDdofBur6Fa3heQslwMfMoHBK9q8b0L4im&#10;1tINb1oEJFeeeqE4G09Ery69KnRxChIwbU2Ydv8ADPRdf1V9Ih0SS0eSN5CWPzYXuBX9Hf8AwQC0&#10;hdF/4JJfCjSkm3iB9fUMR1/4qDUa/BjT/jH8LNe0ufxlJo622qR7ooGxtzn6fTvX77f8EH1um/4J&#10;T/C2a6QK8r69LgNnhte1Bhz9CK58VSpxV4M6sMqSm9dT+er/AIKRX1of+Ci/x2W1jCyL8XvExBHU&#10;ONTnU/4/WvHrS3+0XKxyPsz0kB/MGva/+CiWkRyf8FEf2gFuI1Ur8WPEswkX+Fjqc7c/ga8Z0mOb&#10;SpFv5zHIvls6KW9/8K4Lo8StU5Kl1uQTy20WoyrAnyuMIyk4Ixj0/H61BcpbrAqAIGJwuT39azdY&#10;1oPfyrZBgJZDtUt90VBFcXl6y27KWccIF5475oWuw0pyjzSehu6lIkNvHcARrNjkDGDjHNUmu5gk&#10;Woz2wQ5w2e/oap6zbXmn6iLOS5RwY1bIX7u7+H60l89y+lxwX0mFjbcm3qfrTjuCjKSukXnntLyY&#10;xzu+woSQOgNbvw7uIY5ZUDqRDBIA2eCT61wkdzGL1U+2AK3A3SAZP0JzXXeCdO8m5uZpdRt2DWcj&#10;GNWY4478Y/Wt6cZc3N0NqVFuPvInsNLTVLjUw14hWGBSCTkDmuh8BarpPhzX9P1CPT4njguUM14r&#10;ZUr3IBHWuY8FLL/ZetXEV1bH/RyWXnIH1xj9a2PhRJaXq6bdyxSFYr9Fl8xflIz6dT+VevhbKS0O&#10;ynSUqeq0R9c2n7Vvwm1XxRo2rRa1NBbWkDx3DS2ZOWGBwVBFauj/ALUHwci8W67eSeLJVt7yMC1b&#10;7E/znb04XPpToofAcPjLw0I9KsktDaszxragR7uCTgjGa3NHsfCJ8deJJZ7Sx3SRD7IWtkxjYDkD&#10;/Cvp4zrciV0T+57M4+D9pH4TJ8MX03/hLGivGuS3l+Q3CbhyTtwKxfj3+078K/E/hu28G+H/ABBL&#10;c3MlkyMiRsE3MuApYgdxXZWeneEF+Ek5h0uzW7Nzl3W2Qsw3juRWB+0N4Q+H03hOx1nT/DVj9qjh&#10;YNMkQVg6p14Pr7UVvaqD1WwL2S2TPmf4lXNxbeH7U2k0sco0/apD464yM/SuX8N3Qk0O9stcglmW&#10;WwJQmLJjOfvZ/SvRLrwbd+O9Lh0u0ms0kNiNst6w2RsP4jkj9M1PL8OLP4dx6bFf3NneyzwtHcSW&#10;7o2UyCBt3HIOe47V8xXUniW7aWOmCvBtniUOkakbGaExpEs/l/Zj5nLLkdT61o3XgPW9SugY7GV4&#10;VTBMYJYn8RX0Z8H/AII/DX4tfFjRvCuv+Lo9MtLqGeW4eSFEEDR42rgnGTXreofsseGdPv57bwxr&#10;8WoQxtsWSRRh17Y2k1UcDKp70nZERfOrxPha78EalY3NvA9tIkYPzboCDj3PSun07wDqP2H+0bfw&#10;3czQZwly8R2Y6cE/jX1R41+BOh+FvBGsa1q2kQytBYs8YhJLKw6Fc9Kn8GfCbw9q/gaz12DT5HW5&#10;hW5a2SQM/TGws+RjjOAo5zzWlCjGDstS4wknex8lv4GmvbwTy2TBYQQiSNsH5HrWd8OPh7drJrUO&#10;ozxWlvazmVEnlVC3+7619bfEPwtDp+gy3sFnYTzwoSbcW0e6NccZKoOfzr5n0geG38XXGr+I0a+j&#10;kzG9vDMEMXPUV52fYmhgMO4rdnTgsLVxN2cp4qgOs6FeRaVZrc3Nu29bdxuDc8jFcfqEOqJ4G26l&#10;oS6dcPc7YoE+XIx96vcdS+GnwQ11jLp3jbWNNZuqnDMD6ZrA8e+FfDcsVlolrrlxcRwrxKuC7gcZ&#10;bPT8M1+dYHExqVPZRi7t/kdlTD1Vq1scf8N/Ck2peF18M28Rub67JMsMTcqnoD/CTX39+y/4i8Aa&#10;R8IdP8NW8dtps9lAYtR065XM04HRV5BB9ecGvk/wn8TvCXwx8PpbaFpsC3+wI17eICxIHAwRVfwd&#10;4+vNQ+IdhqE19Lm8u/38hckknryvRf5V9Nw1mOIweZzhKGj0XY4MwypYqk5Snax7X8c5/hlpesmT&#10;w9pclvHLdYc204jEu47XBQIex/OvPPFeseEvAkuveFbXw9dXUE22K0mF8o34IOcBCFyDn/8AVXZ/&#10;FTTrrWdY8OW+m2L3cU12EvFtYWLeWSp5ZV+UYH415N8RfDeoaT4/PgiwlnkmjvVFqlx+7KDzOAWb&#10;GTgDn3FfU5pg6H1mLWl+3meEsDKDvzN2PdfDEvgTTPgNb6Zf6Lcw372bMlq14hlGBk5/d5/HFeW/&#10;BT4o/DLwn8TR4p8ZwanDa6ZbST2lpaTJPcT3YBEQUEKoIbB5IHFd38QE8QtaadNex2UVrbW7xXnn&#10;yblBK4zgDk9f4q8F12wsdE1e01OxEYt4ZG+0XdnAVQ85Gc5PXjmsMywmGw7ioPWx1ypSnFSbPp3w&#10;f+1F8L7Pxrc+IPCHiOWObUtb0TVdVsvEXh+K5vFubcSxXbswR1DMDHLgMQQ7ZIOBUd38av2O9I8H&#10;zWt/4p0a8186hLdWWpS6NuigunZ9zPClqreUDtI3M2c/dHNfMy/Fi10bVJ7vRLYAXBWObBJY8EYy&#10;OgAx74rnNMig1fWpHuHjVpVMjC63OORyeO/v7V5s5wVO0WbT9m48qPpzT/2pPhPrtjpmgeOdX0LU&#10;jpVojNc2+hfI9wJixCsI1IjKkZTGD3qz4f8A2lP2XfEGtrL8S/DOhxwQQs8bad4f8gLd+adjOyxs&#10;MbMfKFK47E18fWckmnXk1oridI2YIAcALnGMccd66+GIeH4vM09C9ne2q5SU7lDdSvXisJTclY4H&#10;KlQlqe/6p+0d8AvtpsbXwt4ZtYJppZrq6g0YXLtKgBilV2giMYJH3VQD2PSvCv2mfGNn8R/irqnj&#10;XT9XtL+2v5A9rdWNiIExtAK7AqYI74UDNcSbi0a/uGkgYKgICqSXQHoAc8kVU1iea+srax05mVIG&#10;LtIW4IJxnrUg582kUacVhCt1b3kC7hEFJBbA/CqPjvTnfUmv42GZ8M209G71J4b1TTJLkafqqtkH&#10;ZuH3WxznPeofEGyS7JsWLQNnywDnB6d6DmjzRnqjFubqO2gRZ7ff8wYEdc1ONYM0JV7ZQuflHuar&#10;y6WVmaG5uNjK2Nrjk0SiG2i2ySllJ+Ve3FB3NqcFYvWsqQPH51ztjLbmVec+g/Op5tWGq6fCly4z&#10;E7yB9wySeP5Vh3N2JmKRwFcDcpI4AFXojbNZlVSM4jAA8vJJ60GbhJou3WoXDlk80kIAsZA4Bx0q&#10;OC6eaVEncRKpw7Hpu9azb6aS4wsBdFiX5sjBJ9T/AJ70zTL2NIJJ7ze4GQuOmfU00mxey906DUZg&#10;WJtbgNGj4DE/ePfFW9OQwKt7NMFCNnnq1c9/aYm3eah8vOI0AHUda0LS+h2bppdyxoTHH65os0T7&#10;O0DYvdSk12VFFuPLHytj1pl/YJIoghTgE5I96q21wltBuimI3csq9TTby4ceWqTsFCZO0cmkZa3P&#10;V/gr8SfBHgD4a+JfD/ieJrmTUrq2jWwhvJYHeEN87AxEFsD+Hoa7LXYv2afGMEnh+XVfCVte3JZN&#10;DvbLT51jtICqlUun2kCXIPJB96+brfUllc5jUc4RWGT9fapm1LVNNlkGJI3YADcQeDxnP+fpQbRx&#10;D2Po288XfskWeu/8Incaf4euNLtkLx6hbaTLvmnWQBSTnJTGfl28jNdZH45/ZSvdLsNQ8d+PPCN7&#10;NpulzQPpWl2bQ265yyGPfGzM+cArGAPU18exXSOwW5DBSRuJYDd7cf4Vo6sbZdEjsYZfMkknMjDa&#10;qqOO+Rk/XNVFrY3+tpLlaPpO9+Lv7N3ivXNd1rWtX8LTancw23/CMzy2Di1t2WHbieNAehGCcZJr&#10;lfij8RP2a5/D934Y8NaV4eYzaTM897ZWLh31AbcCJj8ypndgcfj0r58kswocyFDtbldgI/Tn8zWt&#10;Lpen2eg+bc7ZZ5gDHJHxgjnGfp/Kto6If1rkVpI9MsfH3hPV/hp4Sjb4qJpdn4fhWDxH4Snnngkv&#10;B9pDSSxqgCXBkQnhjkEEY4Br0dvid+zhpltqWrtB4J1LVEjmGjrY6TL5EVi00ZgjkVsZlCeYezAH&#10;5uenyPNdeSfJIaNhk8bePQgEsR16jnJB4xRpOqmykQ+SrLtAcA8LnGR056d804pOS1OiEuZXPta1&#10;+Lv7KGmXemaLe2ehf2Inlzxvaae4kecyZPmMQRsAJyMEYre174y/s922pWHiLwDpnhDTtSt9dtpd&#10;YE0AnXUbUbQDZ7ozGCTw0S/Nnb1GcfKV4nh/UdO05bhGV58bXVVK4x0HoffjrTtL0Ky1HxRHpcU3&#10;l2sWBcM8pBQnj7wzgtwN2Tj0ruXtNOVlSmon2xonxd/Zw1bXdS1rxTc+D7mK68Ratd6hHb2ha4vJ&#10;JbtpLOWLyxsEAiYKVAADB8gEgV45488d/Dfxb8R7vUfD/huWKB7xxGlnMLWFRnAwrBz0HWvO7rQL&#10;2LUJJI5o7jLgHduZdirgfLkZP1NQKZbTxJFcQGS2Xyw0jq2AMDHTn06V31HVcEiJWkrpHp9/rHgv&#10;T9Of7T4e1C4LDAWLUkfH5oKwNO8W6GNTcWHh3VlRcKjPertC8cEeXWDod5qs0F/q7XM8tvHOpSTe&#10;CSO+AB/Opr7VoLS+FlO9xGrxeaEY457Fvah/u6aaMow5oNtnu/wJ8deFLfxC1trsK28u3/Rw1yjb&#10;T2Y4VSQD1Ga1P2hvhJ4D+MOnG8TXLWbX7SB3e/sE/cykDPC5O3HTt9K+cU8Rwyaas91MhdScz20B&#10;DD/ZyOfxr1D9mbxRotzq6eFtWsruR9SjkXfEnMYI6nnJ474rxs/z7EYLKJRopSs0/M5qGF5saqql&#10;p2PMtNl1KexGk6jJLM9rIY5nIOAFOB2p+px2ojb7XcTrGo+ZAg4GOo5wfoSK0PiT/YXw/wDHWpaN&#10;pYu5LCKfPmSv82SfTpWfdReFNd0wf2BaOl7dSCOWCS4MgctwDtPSvby3Fwx2DhVju9X6ndWa52yX&#10;QI9Dezjmg1Sae2lAZns0IdR6bODn6cVb1W40+V2tNFvJZlz8/wBpj2sB710XhPQfhroNi+n+PdNv&#10;JVZViR7S42umByCFJ79ipFaLeHPAkd+bfSBdW2n4BjhuLcjzSe3Hyj9PpXrtRkk0ZXiYWhT3Ntew&#10;Fb427NEDGYBllx/n0rsNN0JNShS7061aWbzHeUSkCaTaMktj7o6c4rq/CXwm0caUbvxHYtYRvETb&#10;3HkGaAAcgyBckDsCOnetGDwQfENmh0m408xIwMgQbHKdwTnOMcgVtBUlJKQ+XS6JvDNxpUtvHBd6&#10;ZC9wYsLAb5htz1LcdP8ACul0XSoNLufOhnWza3cAmKFXTaR1zuxj8TVW60lfD2n21no+pLaR30MY&#10;VG0kDHPLbpM7iOzKM1UXSBpc0kc3i0HU5LvbZz3d+Y45Uz08p1+Y59zmutQUfgKUtDYit7TQEm8T&#10;W2qWJuJpG32v2x0kZf74wpGPxrO0TUjqkVxrOq37yRqSISzrGsZz13qTuP1HpXR+FPA2seLb240b&#10;xb8RP7Jm2FlT7OiLIMcpuLJgH29agl+DOqw6TPrGoahLaaeLoqMQyvGxU4+TD4bpnv1q6ajUV0hO&#10;oo6Lc5vxl4X0bxPbR3mkeLpru6t02pbyQHgn/pqh2j/gRUVjaJ8UfFfhy4/4R19SOy3GGS5jNxjH&#10;YbTgj6E10+rJFpWhXc2hX2+CdQk/9p3SI0gH8Plh2DAdQMgjJrkZPBHhq90ZL+68TX0yCT/jyjTa&#10;gJ6qCw5H0BrWnUhH4UHvSfvaHo3h3x545l8Mz6lpnxf8NQW8ykT6JLcSWkki91XzflyfY1wGq6l4&#10;Pn1mC60PSNX0mZADK2k3yvvJ6kq4yR7imQ+EfDehaPJ/Yml3yyuciG4PloT65iAz9DS/D7xHP4e8&#10;RNq+krpVveQfK5u7M3Az/dKuCufc4rOrKOIlYXKqTvuc98Q/GWt6F460ewXXL2W3ulIYXsiwFs9g&#10;D/PFbfjeHw5pnhCTxBFZNFcJHyn9qeaWPr93pXWX8Gj/ABy13+0tV0XSY9UtDhINsMHme6KQij8K&#10;5P4v/CrWL3w/Pp0vhXxJpUyghJI7JLi3cepMbZArjrYOvTg5RNUnPW+5Q8P+PtC1H4X3c4u0tbtU&#10;2xxzFhvOO2cVyelfGjwKvwzvE1K8vLLxNDcj7FJbXG2NlzzlCcmtj4e/CjVbnwa/h7XLuXT5pC3l&#10;uRG0QAHBaNmzk/UV87fEbwvceAvFlzZJrNvfShiI2jg8v5ifTJx+deJiK2JpWmkFSlKEb7m58dJN&#10;Q8aa9p9xe+KpbxnTP7xGbah7YA4rgNesNW0mWWBb4S267dgAKqPqDXS+NLK/+Huh2OtW+rXM015E&#10;rSRTRFWTPOFJHI+lcRrmuG8kjupmld5ANyuTj8c14VepKrPmkiPbRkrW1FtvEM0VkbAvtZWP7wZO&#10;R1xjtX9OX/BvZf3Wof8ABIH4RXt1IWeQ+ICSfT/hINSx+mK/lzkeN51t0STDsASrcc1/UJ/wbtEN&#10;/wAEc/g+Rn/mYByf+ph1KsakpNWKwnMqrt2PwO/4Kc6zcQf8FCfj0bAbFPxZ15JW67v+JhOD+vFe&#10;LJqD2tglnfJGWVS6kjqD/DXr/wDwUujKf8FFPj7aEb0k+LviNTGDyobVbhyx9ME4rwrVYpreHyQG&#10;eMSfIpOSq/WuZp2PPrYVuruPFha6gslxbBTIB8mzoW9KXw0Gsr54pozG27JZRkjHWuh+E3wc+J/x&#10;M87TvBPhS4ulALvOzBEiUfxbjx/+usq80+48P6gbQDE4lZX3tuBIOCM1vFONK73OqVFxhyNWQniS&#10;QS6tJdo25GUFBgZ5/wAKyL23vLzAVGYlcIN2O/6VqaxpvkgJfsgkdcja3QVpfCr4aa/8Tta+x6Pa&#10;yCGMMJrgg7Iz25qGnF2Zth8PNvltoVdH0eDTdHF5q9mLl+TDAkagAf7bGpPCOpapcatcMIgsSWcm&#10;yOKLAQ9h713Ws/CeHwzaGyvPEUU8m7y2t0bG1vc1DoHwm1i50qfxJo9veMhV7d027lUnuMcmt6GJ&#10;U5cltDpWDkupi6L4jvJdOvLS9uDI8sOI0S1WNA3YcfeNQaL4g17QfPutUhaN4FRjAyjD88dOlM8R&#10;+HIfBN7Z2VvrDyyyKvmLJbspVvTB611OneEPEd8i3f2a2CzgF/MhDO4HcivRoOo6lktCYUqkZuL2&#10;JIv2pjFqlpcSiKIW0JVLJ2bJJxzu/CtbTf2sr++vry7tHt5p22spyf8ARgEA5zweayYtEvofE1po&#10;w0XTQ90GB8yzBzx1q14h8Fa5oepWejXEenvFeElIrTTgCfXIxk/jXb9YrQfK9RqnzbRHL+1y1hoi&#10;6cl/aJM3yzXDTfK/zZxtq1d/tP2viy6g0GC/tY4JUcGJptzMzLjI9Ktt8IdHmtoln0m2Uo2QX8Ns&#10;VB926Gt7Rv2N/Gfi7Tx4q+H/AIb067eMn/SvsQg24HQZ5rWNTEOauxxwy3scXrkti2iQpquqrYW5&#10;gX7S5XLbRnoO/NYWmapptxqcMyXFtb6fZQFIPtl5mecsPvk4+Zsds8V9BeHP2UvirrOkiPVNEis5&#10;RahDDeW4kaYjqQB+lcz8UP2YH8Oa9BF421iGztLqxdjFFZCPLKACnPKk5yPpWWIp1XTc0tO4qklS&#10;0ex5X4Z+J/jbRfiVbaj4e1i2trwKV89trRmNRjnr2Ar668GftF+BZPCGl6p40+IuiWFzOQJz55BJ&#10;7dPu/SvMv2Svgx8HLjXNV1m5sd95pk7QaZFPOGS4IOeV7cGvpm5+FPg7UNLgmv8AwV4SJuELLZSW&#10;ivJx7hcLXVl+GqV6fPKWiFCcYRbS3OU8R+N/hf8AELwxc2Fr8SNGuYblduV1SOMNz0JJz+GKxl+J&#10;nwd0HwPcaX4V8XWJaws/JDtcAAMoxsB6kn1qz4u+CfwHu4E0Pxd8FNMsp2Y7Li3lCxyE9NoXnP1r&#10;zzWP2Bvgr4g1O41GHw7eaRZxqPI+yaoxB45JHX8KVTDyhNtG/tVKFrHjfxB/aOuNQF1pGn3CW1o8&#10;eLvoSX74bvXkWq/DHxr47ddW+HPijTS0gy1tPeiCQH6NgGvffGn7A3w51a2urPwRf3YuYVLRie6Z&#10;vM/w+hrwDWPhN8QvDeo3Gg6N4evrma2bEkccLSH68dK+bxOEkqjlU97yOnCT9i7qQ/Qvgz+0rpd2&#10;IdW8MXM0eOXivo3Ue4Iau18P/s8+PtWKSeM2Om2ckZYCa9Qu2OnCEnr24rt/2dv2Ttb8W+EzrvxN&#10;uNS0/wC0t5GmwwSSb2nPQFf4R79KwdZ/Z++Ouga5q2ieDLW5aK0fZd3TagDsx1Hvj2rzs1yqdLBO&#10;VGDhJ2s7GKziFSs6Skm1v5HjnxM+F+o+B/GBtY9U+2RvGHBVGC/T5jXpn7KPhAa78SLCO2KqNpMq&#10;4yqJ3HvWTb/ATxv4hllXUrie8vughluAAfcDPJruvhj4a8T/AAf+K+hXQjjkjlAW8FuwCoDwfx9a&#10;jL08Ly+2kn59bmNfFRdZNzT8rn0L4d8W3Xg/44Q/DvUbaGOyvrYG2by8c89Pf2qL9pr9nnT/ABdq&#10;s/xXtLq7Grx2MMEdjZ2+9ZzE24ZHZjtHPfOO1WNZ8B+AvGPxG0fxnqni67863ctbRLeIqKcdDzwM&#10;g113hr40w3nxK0rSJfJfS9Q0qTzGyN6Tow2q2T1IPavdWIoyk05a6CliKEfdujh/E2p2nxEZPgpq&#10;kS6JPJZRzzTS2wLtuGcAdmBryb9rH4Oaf8Jfhpa6P4Y1K6vzK+68mdgckcjPp1rsf24Y/GP/AAtD&#10;SfG/gjQLu2jtzsmu5JAoOD29RXDaVaXvxq+J9zY/EK5urrSI9IuLs266qLNDNFHuCmTnaOM1hXxU&#10;PaNStJ9zKdSk/dPFfhppMHjW0uLXSUie+aUtHA7bQcLyB6kCsLxBqF7pt/JLKscdzBmGZI1wF3H8&#10;8/WvetN/Y58RaZ4o07V/AvjjT4NRuYodTbSZZmf7JazTeTG/nbcSgnGcc9K5w/su634yil8a33jn&#10;S7KXxFtOmadcJI0lw5DHYCBgfcPJrlmoOPMtDGcE46M8St47K01DfaX5lcqGbccbj3FdP9uvJRGL&#10;WTEEhVSgU/I38yK9Us/2I4NQ8P2mnaR4ytbnXv7XNtqP2W1mkjshsBIbAwcE/e6VsRfsWLo72nh6&#10;y+IUOp6nJaXM2oLMjxxWbQOF3A4+fg9qwOGtg5Vnds+e/Ht7bXOsGeyMUbcIwgXGSMckdjVOR7Cw&#10;mFqyrvMYLjOevUGvZ3/Y2kvrefxPa/FnRP7NnuDFpkogmBupBkmPBGV5UjJ4rwrxfeWkF1LHboDI&#10;rFXdSD0OOtBajKEUQ3NzLaSJEZCFVyQw7A9qct/NeS4hYKFbKAnr6VRl1JZrPzNgY7OQW61RjuHu&#10;F5jfCnO5f4aC3SU3qaOr6lPc6ibt8oF27i6gcjrVS3vGkuy0yiRFGR70y+stTl0tNYlTdEDs2k5O&#10;fWm/2Rc26RSNMF85AQm7nFBqqahTLseo24aR5Ap8yMgof4earLfhLxkiYnYdpx+NV9TSyhYW9nPu&#10;YKBIx7n0qSyeI2zzzk7TOofaegwQaB2vEsazeyx2gSSF0Y8scdQelVLW9KQGFx8jvkkDpUmrXcWp&#10;3DPDGwThUJP8I4FC2e21EoXfGrYIo5nElJKOpY821nJt4G+SNSUJ4GDUenak1piaEYbOI1Pf61Il&#10;qjWkd5E6KWGCgFRrYQOfIQlnDHlR0ptti0ki9Dr0SThp157hRwK0YtXhuYiZByeF46VhSaTMYRMm&#10;GUg/MO2P607T/Na1ZZJXUsf3fNIydNHV6dHZxL9qMKssSFzvHU1i3uq3t/dm8uXLeacKh/hUHpWl&#10;ZrcQ6eImGVGAzmqc7W0M21V8zcSoBXjJoIhT5U2WDp7Wdmt0EWYMAGXoUOatm0maZ44gsiBQzOzZ&#10;OfSl0ix/tW5ltIrhYEMe8Z5ywHpUvh/T9bvJ5tM0e2e5wN0jxgEp71MnbU6qNGE9zOs9Om169Nta&#10;xoMHLgjpXYeH/hp4h8Yavp/gXRkh827uVigM7bULsODu/wDrVRtNF1nwNeS39zZSS28y8u8Bw2eu&#10;0966v4PfEfVtC+IemePYrFrqbSr8Tx26fISF4Xg8dan2kmjpeEpxRzHiT9njxXaXt/DBp8mq2eln&#10;Zfapo9vJNCrggbd+0DO4gc1mj4G+ONTu5NJ0nwfqrtHE3nNDYs+1l6g4Havqz4b/ALV/23ST4g+I&#10;mhXdzqNrPeW0SxNElpem5kEmZohjc0Y4BCnkA9jXoF/8Svhrc22p2+n2uu6dJqN22oCaSZdlxNJO&#10;krRq0X3VAUgZ6gc12YaEqz0Rv7H3fI+SvAH7Mvxd8T6LDq2jeHZvs2mxh5HvA6BmLBQq/Lgtk9Dj&#10;610Wmfs6fF/w5Z33iXXvDlxawDUzG13PasqrMqeYYsdQdgJ+nTNfcfhv47/s/aWslz4m8O6hi5RY&#10;VsracC1kRW3hyOMuT1BIzXDftC/tH+EpPCdp8SbHwDqMMC65GbK3MqBJVFrLZHzQrHDHzAwxngHO&#10;c166wdSlH3HcxnGEoWifOfhv4PfEbUZLe9uvh9rMcesQ+bZiOykJdR1ZePcHOOMiqnhDwRqser6l&#10;pf8AwhwlntJjGZ7yYoyD6EZJ/Cvqpv2vvh6ng+DRfBXgPxC+o67dxnVLs6ov7qZoYwy2gz8kfykY&#10;4xtA7VS0zRLw+Pb/AOM03w8lttC1K/5uLiEP+9wAQWJwen55r0sNha1WV0mYTiktz5o8UfB/xV4J&#10;8MT+KpGks2muFjY8+Wyse4PX8qfpXwP8dfFbSW1fT2a7uFKQqkJAc8ddvcV9f/EzwLoXjL4Y3EWq&#10;3llHaw3iXF1HLCGby89ucjFc54E0Pwx8OPGNr4BiubA6dqsPnLqdoQDHGWGDuB+9jGfxrqxOBrur&#10;GEvdhLqediKlelTbhG9zl/BfwA+GN38OrTw800Wi+L7U75FvZP3FwRwRuxgfT1rltf8AhB8ZdL8R&#10;w6ha+FtSknslHl3emRxyRxL/ALBGM59DXoHxk1b+3vFBuvB3iLRrWHTxgzXjqtvdkcYWQ9W45rmP&#10;A3xj8bWN/PZT6atwbdWkuDb3u8D02kHB9K/DMxyDinKM2qVcNH2tNvq915HdhXB0k3o7HpXgP4Kf&#10;Djxn4c01Pi/8Pbe7v9SYl7i+iW3nGPVgQFx+NeH/ALUvwD+GnwM+JtmvhvxVKNHRWud0Lq7RuAcR&#10;g5GRnFZvxa+OPi/VPH9jbz2V9bF1G23uHOWz6Dt9a5b4la5p/ifwVHFrNpfXeqJr2yMv0RTgBPcg&#10;ngd8VpwpknEtPM3iK0nCD15e3kb1q0JR5EtT0n4e/s+6prnw+/4WT4S8bWmp393E0tzpU4VZl64w&#10;SfmYnt1retvAY03TtL8K+INI0+y1B1W4vb6S7IKK38LA8AiudsPEOj+HNYeXWtBmUW1hHcXccDGJ&#10;gqgbe/DHrUfhj41RahceJdUl8HLd6fNa+ZCLuTe8AH3VOfvGv3CnisLGCjUWpwqDpo9lbwPH4A8E&#10;3v8AwjXjzTtXlmmWaOMBmkUuMeSpHynB5ry7w54z8Q+FvD914dm0VZby/wBWdIk8g73YqCSMdgCc&#10;n2ra/Zv+KN18TfCk+j3Xg5r7ULHUEuoBHL5SzRL1iz2O3OPpV+x8Sx302tw+Jre5sUi3yQJ5AaSC&#10;Nhuznrnnt6+1dklSqU4yj2NFKSR0ev8Aiq0Xw7b3tpaG4lR4o0mkcuE3YBCAn5cYrp7QePJ7dZPD&#10;ni1LeZI96Qahaq6SADocjr7jmvKb3W4ta06PRfD8UhzBE8DiUqHQHuAOT3J71r/BP4jX2r+D77/h&#10;MrqW5uLS8lS0WckMNpIx6nn9K56FeUKq/E2jJWu0dPplpr/iCF7y41axguVlxNJDblvMGcEkFuBX&#10;olzrnhDwj8NruzvtH1G6RIN8/wBluWEGAMljGxO38MV85j9oDVfDBSSLT7CKK4leJjNHuk3jONoB&#10;yvSu61346/YPhMPFV3ue0u5RZ3a2yLhtwI2MvUAmtv7RpqLjEz9pRu31NvR/BHgHxdYJrVr4bma3&#10;kUmKaOI+Wv8AsljkZzmuZXwR9s1E6foHhmOMxzku0MyyZH+0DnH4V6F+z/b61pf7POheItN1K7fT&#10;oYHjvrW3kRyCWY5dBzgk5rM1fw0usvcat4Wvo1mdczCCIxSLnpkdq0in7K6erOmjNVPiRzWoeHNG&#10;tYcz+HpY2VSt08DnAPrx0NZmi+DtMEt3BpLy2F/br5iSakQWdexHZvxrstIs5/CWlzwT3M11cLFm&#10;6jnYZkB6Yz1qV/s90BNd5dmj2l3IYIT2wBn/APVUwbgvM3lShJaGCpfxTDa6HremaTNebgP7Rt7f&#10;Y5A7HHGfpXcadpz+Hw08Wq3rxeWFexa8zER9HHBrL8EaTr2mag+o+G76KSVWJjhOHQr7cU3U/DGq&#10;atrstx47WSR5syL9mlKBPwFVUquokuYmnScdLEmueHX8XKJLbwDuijyHubnb8vHoGyfrXgv7SnwY&#10;+Bmq2ttf6HYXela8JFD3UV2GgmOcbSD90+9eu65qfi34XQPPpNvLrFrdEIkbZ82Me3r1ry749+C7&#10;Xxvp8Vx4Z8QX1jNK6mSzlsyQjdz7HmuavySoOMVcOWSbbV0eBftK+FNZ1O9to4dOuPs2maenmXdy&#10;6OhZQPlBHU+1eUXdqpnjkXaqhPuNxn2r6f8AG3whu9G+EN5pMmj3WoXrbXhlEhCgADLEGvnXTdKh&#10;u0uLPUGkjljbaium4gk+g7V8tjaTjNWRy1aUqs7xVjHvbCDULbyoLcq4UlQp5znj+tf04/8ABu/Z&#10;S2n/AAR4+EFvMpDKfEGR/wBzDqRr+abVvBfiLwfewtemNzImUG0hsHp17V/TF/wb5XL3H/BIT4Rz&#10;E/e/t/H0/t/Ua8ufNfVmuDi1Vdz8GP8AgpxDb2P7f3xtOnW6L5nxb8SGeWUcyM2pT5IP90Zrx/QP&#10;hJq3je/XQ7fVRAZU3JIYzx9K95/4Kaatpaft1/G+y1cKWPxU8QrZtsAXA1O4G38CevtXL/s0+BtS&#10;1jV4/FNhrAQ2gMXlLag7l9QWNVRqqpW5WtDaOHVSrczzqHiz4R6BD4J077Q12YhGZLRWRrnJ6YX+&#10;tcZ4V+CvxL8beMfsdj8P9ZuIo5RNev8AZHIRSck5xj8K+nNZ+HnirX/idpeuHw6Z9NsMPLObnDs3&#10;pgDJr23Q9C0+6ER+xR27OuXSKcwM/wDsvg816tOMalTltodM6EZ7nyPf/sh+NfGuuWU2hwWdpYwk&#10;eebp2VyB1BABr3nQ/hDpPgTwkdF8KaRaWlw0YE0yW3ys+PvNzya9IltdLe6dLPZbrEceWkhK/wDf&#10;XUmtT+29SuLE6HEY3giHGbYcfQ9vwJ/CrlhI1Kg4SUdmfGfi39kf4oeJdUXUm8RaYgMzO6MWUsSf&#10;9nPSvY/gx8C5/CXhqayvPEyM6ncyKDuZj1A4xivUW0mC6nEcEcTSs3LBdxA+gzVgwWelSBL7UI0Z&#10;gcmRNuQO3NGHyyak3yv7i+eK6nM2vw4+HMViLq78Erqus7sCa9ZUjjX1V8OxP4KK0o/gxpKKo1Ww&#10;jxKodI7fDkD0yQOK34tR8NNZrJd6pK0PlksILNyMfXbXI6D8ZLCH4uroWhxG9VoxGvn2uwMnp8wZ&#10;R7HFepCnyU7ONn5mU6qpyUkdNpvwK8HRXUeqDQLdJogfKP2Xe4wO2O9dKPCHhywPntpyTMihozJb&#10;hpCuOdo5I546Vo+LGubvwhFqfh3V7mxut+LqyuNOLb1I6JJGwGPwzXkmueKPiE95PpL28V4k7kQx&#10;NE29DjBIJKnIPvjBzXp0cphiIJqSuZVcS4u6Wh6rNP4bj00Pf3ltDbr8ypOEHPpggEmsBPEmgx6j&#10;F4Q8J6/aQXuoP+7udRdjbwMegUInJI6AA5rvPhr+xF4jfwvba74h8J6HcCe2WRbZZ3lO4jnKtlSf&#10;xrnvEHwht/Cl4X8JeGodK1S0cmKzkt0jDOf4g5TIPpt/OtJ4ZZfK8veKVX6xTtHRnK+Ntdvfhbfy&#10;av4igsL7UraQL9vjSUeWmcbSGVdx75HHavM/2vdTi8RfBRviRDJaN5euWbzzS6YRcbc7ZFXJyVIH&#10;OBmur/ay0z47T/BG88f+MfHMd0LOaEyra2xWWFFcAMzuGY4PYYB78V4j4q+J1z8TP2XJfB+nSX0u&#10;qRX3nzPIih79CzZ5GSu1UOBgZzXDjsfJt4dRSVrnmz5pV/ZzZa/ZH+EHiXX/ABT4g8anUYdMt5rt&#10;k0xrTYyo/BLA5IPBHTPJxmvorXo1+Efw5vtf8TeN7rWr22iLkTWyIAOw4ryj9i/xbrkfwOntdC8I&#10;XtzMl7MLO/8Asa5jVseYckjJ37sY9s8iu6+JyeKvF3wsPwri8fm0trsrhtdH+qOfmUHb830zipws&#10;rYFKL1OiEEnynl+kfFfRfHHxV0DTfGdjMun6hbeaESCUNG5P3tu3LY6/LmvdviRNoWi+Db6Dwy1l&#10;dwvYs6X8rGKS1IGMFWwcn3xg9cV594a/Yk1DWtb0TXfDbrcajYw+XBdIjz26MOBKIQ6gkdcE4p37&#10;TN3a/Af4d3ugahqkl5qlzbsJ59TgjtZbmTPLCKNSVTPABYjj1q4YTEYXBSqVfkaUpQV6bdzx34Jf&#10;FafQfHmu2esPfak0kTtZ/Y0V2UY79c49aXwbouoWWlXvjG3sWsdY1i/dVl1eRoJHjzwQTgAe4zXl&#10;OkN8T/hxosvxQub20tZrm4Q2R06YyOik5J6dCOorpP2p/wBorxT8XvD+heIr2fUCILAJIszqLf5R&#10;jgKBsz+deAsbTdK7V7E83LUt0PaPhjr3iZNSk8BS+Iopbm6iZZ3huHlEef8Abxjd79a8k/a48ReF&#10;fgdnwB4PvLyTUNRXzdRvJLhpGOexJYdPQ1i/sr+K5rqW91u9ivo7axV7gw+YBxjsTyxOOD0xXk/x&#10;u+IV5408T3/iRtFnaOaUl7ho2IjAOBkkdfWubG5nPGUIRtojH2FFynOC96f6FP4daJ4s8W+Pl1C3&#10;hne3gQyT3DcbFwTkHnHSuhEWs33jxINO09XnSDIa5vVIIHUnjGTXIfDv4i3Hh0SpFqU0azRbQqN8&#10;rguM7vauk1bXtK03xXe/YLqM28UBcSBsO25ckD6HpXDGNNxu0YRpQ5U3ujA8V+LfEVrq1vpc8yxp&#10;HOQjwS5DHPIzj3Ix71p6t4z3XsPiTT5XimtMSxp5pBRiRuyO/Tg+lcFe6tYXV2yymSRS26JN/wB0&#10;nv8A40QagJIHjBc5OCxbPv8A1rmlNKVoo5qsFa6O48f/ABs8W/EG1Ft4l8Rz3KuxIgPATngDueK5&#10;vT/GGu+HbS9utF1b7Mbq0a3uUG0tLE4w4UFcdOPWueublUlA8/dGPuhSOvrVDVdWZJBKl4Cw4ZSm&#10;Tj/Z7U+XqzWm+Z3Z3+nftV/Guz0Ow8N6d47ktrTSzH9kRbdFkWOOTckbSKoZ0RiXCNkZJ4yBWd4r&#10;/aY+M/iS5tdT1HxoyS6ewNpFb2UUSQYDAbQoGPvNjHGG9hXnly8wSLDnyiM72GG/PuahZVlyZbve&#10;M43ZzxTl8ZulJa9D2bw/+2v8e4bFNI/4ThGgRfnt5dGtispwPmkwoMjcDlj2qG9/ao+NQhj1KDx1&#10;IZgZPMkitokYFzk/MACVOB8vQV5HbzQRDyvPAKP97PamvrEqOIoot6NgFtvp9aNEaRTkeha5+018&#10;Y9ekH2/xeqLFKJI4ILWOCJGAI3KqADPJyepzXCPqTTs8k+XeTduLEE5J61aksdKOni7XhpiA+BuH&#10;456VnmBZL1pLQKscSkEA8AfjRdDlCMuo1SkZ3q/3s4GO1bOhothZtdTQLIk6AMmP1rnCoVz+9JHX&#10;g1pW+p3H2ExNMCFUoq0XRjUpvQu6zduHjt41McUI8wpuzuyPasrUdQa4vC0cruicRHnOPQ1Wu7i5&#10;uXQRBi7DAX2/rVjTbdghaeMZ54J6Uy+Vxj7zE04RS3LPPASrA4x2J6GrENqlpZXEE6bRMVJLHGCO&#10;39atWcsCQvI8YBI+Wo2spr9AoDMC4zuPaloZ+1sypphZsxBNyfxOF6Vqw3xj0hrAWoBkfcX4+bPA&#10;q1qOh2Gj2cU1tIwldD5yKfkX0zVCzeRo5FnlzmIBeOnNMzcufVFm1024uNLkuolCx26q+BzwTjP5&#10;0/RvMs5m1JJ87WO5NoPX2q9d6xZ2ng9LHToQk95GEaTqSi9R+dYXhu/gjvEmuMhUY+YpJ+aldC5Z&#10;OLsdBrt1oUFvZxWkDSSIpclzgRsewA61kaqGSOGcr+7mXKMAQFwelLbS2t3qbwyQttuCVRs/cB71&#10;s3mp28uhLp08camDG1Bydw6nIoujSEHbVlC+1EnSlggiCKMeYxY1Xa1ure3hPm4EoLl2PA/Gtjwt&#10;oR8W6vb2ssihGPzg5xj3rote8CaXpN2+oQ+KVS3jGyKzaLcpPcH2oujrw1GFaMlc5nw/LfyXCXEM&#10;bFwCqHbgMf616R8BrDxL4U1ObV9V8Gzrb3c3l3DzQvtERHLfT6Vwvg+yS81+PR7VDJI04MflE7du&#10;egHFfY2krpVz4Yj8PXDWkUgsggDqfOiOMbgRkfrmtIU/al4eklNnz98UPHdtb64NE8OvA2nwOAsa&#10;Zcbu45GR+Ndv4G0G08OeCf8AhO9W8Kie4upGSPyCMbSPQHP6Vxuv/CPxB4b8SfZvGWkXEkF1egWl&#10;7BMA8q54YjH869W8J+GtL0wQ2XiY317H9tSSwtNrAR7R1Ydx+ldOGwvtZtdC5JxYv7MHwJ1j4qfD&#10;y8+LFnpct7Z6Hqk1xd2qruaEDADPEPnC5yc4xXb3t3oz3lrFp2nwxXkQzJ9tTKqp5GFHp19ea07U&#10;+GLrwta6bp9nfxajcS3L+dNdn7LOVxgoBtBKDqpyD+ta3iG9j8aeH47CHQraKO1h80xQOJZ5Ttw5&#10;Ez/PsOM+XlgOgNfXYfLaVHDxtuZOtJnjP7U0t/Z6RpWk2Oox3U19Nv3w/IWP93A6D68133geSC/8&#10;I6R8PvEvhCG+VbSEQCOA7kkDAGaQDOSoOcnGf0Ofoul/DrT3S78TeE4rm0DhjHZyojRnPHyBGJP1&#10;wD79tLxZe/DWC2hsPAkniCCKZybiO6SImJx/EhRQx69D8vA74FdNLLpRfNch1Iw+FGxrfgXwPceI&#10;vDl34T0u6srfS7xLnUXnw8cgBJZVCZC8knnGAOcV77faVqurSR6y+hQato9xb+YbKKYpaQPjAkRU&#10;ztPvjGe9cT8EbL4NaBYJa/E+z16+lmLEKkywBFxtBCPtBbByckVc13xpoHhFtR0/4Px6xb6f8r28&#10;d7ezO0a9GkMaIU2txyDx617eGwtOm3yyV7GFf3lojH1Lwxqs/hjUtTtLaxv9EtZiJZXvk+1W+eCp&#10;Xdl0HpivK9N+Hljeyv488MWTQLbgkG3u52jMi55EYUgA8ewrprP4j61bGTTV0Dw5qcN3M3myXWjm&#10;4kBbjKyRzRupGe+R65rvfgN4g0H4a3Fv4d1PULdgZGE2laxoouYMsSQ+4E+WOf72PanVhCa5aj2R&#10;lOFR2scf4p8P+C/Eek+FvF2keJLbVtWgtjPqGg3ViI1il6dOA3T865jw7qHhZ7/XdM0DQJbXV7qc&#10;NqN9ZyK8J77VXnAB7V6n8Mvhv8K/H3xv8Up42+IcGgwSzbbCTTrUwQSFgThVIKoR6g4PrVn49/DL&#10;RfhtLpk41PR9ZtVhNtDJpUC29wydQ8kkbFZCe5IIPfFcscNGraokrdgjdK3U8l1f4EW3xJ1+w8Zn&#10;4m6BYahpcitd2mrxyLKVHTAUFQD9a19L1a0sNEk1mP8AZ7sWktLtXm19lkkUjzQPPjjK7STjqMmu&#10;T+y6pqvjttNstwnmiO2d9iFVHQYTCHHsOfU1oeLfAXjDXdHTwxF8UngvrSRBYLZamzBSG3FDGu04&#10;HOACBk1zyoYf2kuWKuUo6as4H4yaDb+ING1P4hahr8z22p3LfYbS2vUDYVtoWRSQR2IxU/w0+Fmn&#10;aRZSw/F/w9qP9m6tZhLBdD1WNZAcfeYYYkZ69K9dtJfCGv2WneBfEfww0iLUNAjDtruqRBZGVcbf&#10;kjwC/U56nuaw9R1vQvCvxKD3Wn2+oLLFuaSKeBkA7jYyydR0G4VyTwMFJSmtxzlGmldHVfC9vCnw&#10;y0ZfDuj3Bh00Q/LM86RzbiMZLE7nHUHb0rz+5sreH4hozeIbu7t7yFiJZZHKKNpVVPy5ZQPcnivd&#10;/gL41i0vw5rVpY/CfwtdafqSuYL3WLwIbdQpxhAWIOewAzzXmPgz4NP4o8OReL/FVnBFCJLpGvrT&#10;UECqi4wWGCfpgg9a78RhJKMYw2KlWi3toXfgzLp+q6Jb6JG224sEktC7RiDPzZDEkjgjoCM1a+LF&#10;ofBnguDxF4YudJihtLiR5oRP5huC3yFmIJIJP4VU+HPhq4n1V7TwxpejahqMjOtg8oKzzBBngSE5&#10;PTsBWbceFPiL8TvDmqaFq9ra2dnDfmK4ljsUje0MbZ3Ep99u2CKwrYWNCFluOEozdonjniWyv7PU&#10;bddYt47+QwTXDRqjBI2blCRwcDOeeOOtegahoXiDxV+zNJ4Q8MQ/aJVt47i8igiLebIr7lZWA/Xt&#10;n8Te8JeG/F/jPxCNMv8AxBDe6bp0nlWmhXNt81wcffdVGSO/zED2r0e80b4jDQp/BmjeFRYzQ2e1&#10;EtF2/uweQsSkg9B0Oa86ngKjbZapUoJtmJ+x5J4h0f4YW+mXscU0u0i5U3jK+wNyrKccgkjPtXZy&#10;6hp0niS6gFnNaEElGyST9dvWuc+FOjeMdNjutB0uw112aRmnZCWa25LP8pI4DZ4PrXW6V4aaaxW4&#10;1vXtJtzLIDJLJpkvms2esjh+D7FgPavaw+EfsUr7ErEKFopFHUNd1E2a6Vq9rczMUY2s1wIgdvfj&#10;dvI9sUi/D3TrqwjlPii01G4aNXNva5Etuv8AEpTbsIA5JBJFdBcaz4L0rT20RtdaO/t2LRf2Zpyu&#10;shz0JYZGR3Gajj8rVdPmvLLw1vvZBtjN1ckuDjG8HcjBe/Cnpyabw8k7W3Ohz5dYlTSkuPD7x2Wi&#10;6hbPblcRyRXiRh19MHBzXRaffeD75YRq99LGRkRvuCmNvXcuciuS8Oaf8QtFsZrnW/Eih4pMxNA0&#10;M5jHoON2PqcV0d5Pr/iPSf7RWfUZoovluVmjEjSgjp5bMQAfUDFcjpxpzs0bLmaT7lq9l8MadJDp&#10;k09vPdzsXtj9qMgk9Mk9CfwFUNFs9V8T3d2up+GX0uWMkDfJDNHIg7gqSAfYnNfP3xOh0vTf2jvD&#10;M/h3QrqzhiAa9kW1ZVU/7W35F/KveR4z0bSoZZ/7aiWPI81ZWYujt6jGK8yVZuq4xNKevxE3xE8B&#10;WHiHwzP4fg1RLVzEVF3LCrhQeOmT+hFfKvjv9nvXvgX4U1HWE1/T9RlkLSRyi18p1HU9XyfwzX0L&#10;4o+Onw+MD2ovkM8QzJbTWbFWcZOMivmP9oH43+Jviv4DvNYlsYNNhsrtoIYba5Idh03bD61hisM/&#10;Zty3McRiacY2gcr4ii8S/EL4PyeI/EFra6hceYgsbmVkjeEqTkZx8wxX9Bn/AAb42P2H/gkD8H7Z&#10;4kUrFrhIQcc69qJ4/OvwK/Y88NfDX4tabffDv4m+NLXRJiPOsX1ezMtvcvjAjaQNmI89QPxr+iL/&#10;AIIseBk+Hn/BNH4ceCoVtdmnS63EhtJw8RX+278gqw6gg5/GvMrUOfBQqu2rDCVFOW3Q/H39uX9k&#10;34fa9+3F8VfG2taVNMLr4la1JskmITc9/M+AD1PParPhT4c6B4a0xLfQrBUiUbRDFCCW/wBk4717&#10;1+0b8NrbUv2rfiTrerGWRz491iRJriXiMG7k+72AFXdF+DY1Xw3LdaJp11Ksalrm+slBATHb3963&#10;weWfWZXgj0pTp0eh5j4Q+Ht2b2CUeHlksmXLW5nMJ3epIzxXS6t4S8F+G4EvPFNzbWKsP3NtDvZv&#10;wJOTXZ+FIdB0vTo4NNlkmAJUvNyzMP73pVvUNA0fVJ4r7UdMtp5IcmGSVNxX2FepTw8aXQzujjp/&#10;hZ8P/Emix6lKsn2Ixb2dwY/lHUn2rn9V+BPhTVrSK48D6xLbQtyrxyswZe+MmvpDwr4U+DuseHV/&#10;t/xXagyRhZrVrhQB7AVbu/h38GY9J26H4it7ZVG1fKu0YceiZzXsLKq8qftFZHJ9boqXKkfKc/7O&#10;mhPELefWdTWUDJmhlK7hnocUsPwN0hSFu9XvgIDm3mW4KsQeqnOfzr07xjc6noWtRafpHhmfUoZZ&#10;CPtSnbGB6/WqV74isG8Q23hdILhrl8GQW9uWVeOhcD5frXLCeMjoomk6eFT3ZgWvg7QIYvIuIp5k&#10;2hWFxdsSR6YzzXDfFD4X6X4J17SPiBoOvWOkQTTGGW3NoXkD44Iz/D2zXrQ+E3gW88Rx6lqNtdS6&#10;hCBhpZXwCe/GM1W+K3gq21awSG6lEkDQyJsOBltvFc1SNSOtQKkI1Ye4jnfA3iDVNd8CjVH1iLzW&#10;lZFuFgDKCCQCOcCptK0/RvEtsl/q5t7q+so97zQRhTuzkscHpgV4/wCFPG2o6Z8PPFHgm61+ws20&#10;yby7W3jnPmF9ufl9jWV+xZ461yPxhrGj36icklmEt1kbQ5GTnrxXLLGVaEk4OxjyykuSSPXfhr+0&#10;ha67q+p+F9D8V3SJpbukkccxGFz/AAZP6V6Dbab4d8Q2MHinU7y7n1FEP2eW7gycHqWbdXyB8Ebl&#10;bH9sfXNGuLRJVuLiUtjARSTlfl/rX1R8UfDPxcl+HtzqPgnwJre+3Ae1mhsyySqOuAOorelia2Iw&#10;8rq9u2o6HLRT5jyH9rPx7onir4e3fgPStelMU2oQw6jNCmY9hYbhuzgn69K85+DfwA+HVx8M7y8G&#10;t3i+Rrd3tu4IFbKRIVAcsCFHOePXrXHeJ9I/aCHwz1bwp4j8N3FrLrV5vhhmhHmMIyWOFHK56V7l&#10;4I+Cer6v+zFB4KtbrVtGur/TgbwNFsmWctyTn0/UYrgU516spyi7JdtB/VVUxXtF2PLvglqNx8Jv&#10;hL4i8TWdvf3ekaffSDTLR7koo3OSWOMdTnp61X1r476D411zwNpMngi5vmSdZru1t1doQuc4Zz3r&#10;rPFf7L/xM8L/ALOj/CjQJk1B2mMs99eSbTt9gDngDoetdX8EvE/gjwz4Eh8I67YWaXtraiFpJ4dv&#10;zAcngZx71vhZYi/LZWFOlGMveZ6lpHx88G/CrUZdd8BvDoyXVtuuNNe6EyIMZJ6/LXyP/wAFP/jr&#10;q3xZ8P6Lr2tXNq0qSlbY2EuB5BHGduOe/U1X/a0+I2lyeF5LjwhJZKkaOk09mTiVi20DnrXmuvXX&#10;g2b9mPQ9Z1WBrnUE1R1eMAtjHAHv9KMbmtXEUXh0cM6UqmJfI+g3Sbvxz47/AGe7cWmktZabpyH7&#10;VdTwM7SDsVJNdP8AsT3/AIJ8Qafrvwz8XraTt5DS209xGH2jHXBPr2rhPix8VvG9z4LsdIWKay03&#10;ydsenMhhUccEgdayvgxrHgHwf4P1LxnaGX/hJrWYLDHLPtjaFh82FHX8a8OpWp86VNbbhSlOnN85&#10;0fiH4neG/CfiyKPT5HeO2hks7qOOMIJhyAwA46VxWm/HDUtF0Oa10rw7C8bXpM0d5ArhlBPBBqHw&#10;b4G1T4peK57xtZsrSJy0sqtL86qcnKj1rz29vtX0fxXqGiWPmzTGdkh3R8SgHGceprhnLESi2oqx&#10;UFOVNOOmpJ8RPEi+KtaGr6HpUFs8o3TxQjanHZQOlZdz4z+yNJbQ2SP5oAZ2GdvGMVFb+GdcuZJU&#10;1Gylt2BEghA4684P1rS8R/DrVbfRLbUNNtluHLmQLbNkoh7GsYyrOXvLQ2qckXydTCuluYGkvLuN&#10;dhUMikY/Kqia6z3ZndWVXYhQp46d/el8RXd/mGC4DLLGpLo38PpmqSfZo7VJ5A5laXMgxwc4xj6H&#10;B/GsovVnJGi5N6FxYWaUJK4AYdAehJqLxB4cv9J0s6vdNujmUG3ZupHQ1b8P6HLrN3LIbgK9uFdS&#10;Pusc9KsePY2vdTtNJnLpHHDtAPALHnitGmaWVKrynJr9s1E7o0ZkiB5B+6MZPFWVCmNYlPG3dvxz&#10;it+2tbXTRLH9idCkLIFYY3EqR/Wsi5sgkXlspWQDoD29KCvbQbtYrLaCW2luIpG+QZO5etPMTm2W&#10;9jUFMcnd0P07VueGPDGna6JbfU7xoAVyCvQt2zTIvDC2rTW1xKGXd8mzofeplsW6tJQKOi6lbS6f&#10;Npc0QLnlWHWo4YtPimlihuXJ2d+9bFt4QGn2TahqyIvmPiDa3LD3q3p2iaHqttcMsK29xDH8hDcM&#10;PapBU0veTOQl2xu7Y+U9CB0NT2cLiUySZ2DGSe4Nb1xo2l26lFlUkDOWPeoNOn09pQl4MRqSDs7+&#10;9BM3axFeWOi2uoGeylk4jAVH/hPtVCWUQFpEYsSflZq2bhdLMjRiZW2bNjlehzWZe2DST43j92Tk&#10;r0b6U0Obi4q5Vs5ybrzZUJVeTWrBqEcUPyLnBz16UWemW1vZvLIcuy/Lz0pbbS1njjUv97G4VWhz&#10;VPZXQ281KTUPLPmjyzkuPQCpprJoIoYoJQwYqCc9B1rV0f4W674hgn8QIi29hZxt5zH7zMOmKh06&#10;AsrW74UE4BCfMDSkbTpwhFNdSSaztrLw9ZvH5a3MMsqSZPUE/wD1s/jXPppUdxIPsWWZn2h8cE11&#10;UfhfUNW0026XsccflA3DMuNrKML/APXrM0/VrHw/bS6JPbpNeibcJh0A9alJy2NvYPlugj0y80a8&#10;ja6hwqum5iPvYrTXTLjW9Tuddi8PSfZg2xHgX5V56mqeseIkubWB7i4yfMxKufXpiuj8O63Dofh8&#10;LFcSM9wuI9p+U1rTi5FRpxhT95F/wfpqa1fNo+l3CxyIMeZtwQaz73wz4surnUNFmie4+yIfmTrj&#10;rursfgBqGh+GtRvPFPiO0cgjEBMW5QfcmvcPBniL4d+LbSfULDTbWKY/LOzwDDCtVhnKpy2NKMKE&#10;NW7XPlz9nOGHU/ihYWVw5cfaduXOGUg4zX098ePDvjnwt4RUaTYSXb3EybrmC3wQu7jLD+tc/oHh&#10;f4aWvxetLWTwNDDJPdYt7mIshOe+PrXtPxgTxtZeCZdF8IadcSyqAyQpKCcDvg9a6KNCSlKC6G8I&#10;UYqUoanlfxL8TeJLTTfCS6/HFHP5iiaAgsSeBn8q9Ei+EsXifxBFd3fiFBZtbq1vaQSsXD/UDp7V&#10;4l468V63rttbXvjbQb2LUbW9jjENuu4KvqdvT6V77J4rv20HSJdE0WUy2/ltPJHEVZ4tvPPXP1r1&#10;MBgq83dGPtIt6nRW/wCz1De6Fb6VDiG4tZJXtrveySBnBGCynG3pnFVtH+FvjX4M6Omp+MdGGtSQ&#10;R+StzoeoiSNiDnO113Ywefoa6v4a/E3SFEkGsT3qTEsLZbs/KB1xn24rS1HU7rVrq0vIrFVs1V0I&#10;iJaJmHJZv6V9NRhi6T1jcmUaM1oeXT+JNH13WHvb7REQ3ERRTIp3Wx7PgbckdfSoJvA/h7Vdam03&#10;TvE2nRCeJp5Z/Ld0eRU5Iz0zxkccnvXceIvij8N7PWYvDs3hpmub8tFLPBbAjHUnr0/xqbXvDPwr&#10;0uaCx8LXN9Zu0Yu5GvoV8tRj7qhckjrnPSvYputXh8BxyjSg7SZ5hqek+N9Htr2509bmCeKCVUuJ&#10;7hljkXoDEp5APTr6V618Mdfs/EHgyztvHNtaWlza2KLd3qWbSyYxyrNux26V3nwp/Zv0n9oD4cw+&#10;IfBPxY0/Vb+C42Pa3MuzECnbtCnlfmBIrnfHXwl8WfDAt4e1v4capHe3EvlxTlBJbyxZ5bj09+tL&#10;6lifa+0emlgVSlHRGbbeGfAviHVJNb0XWxpNpb4VLqHSXaNSOhYEnr7Hisjxz4cOqXr3Vp43W5a6&#10;URfZoVcecnTG1SW/Smadf6j4f8TmxsCJlXjyoT+76fxL0q3oFp4k1zxD9o0jSI7eWGfP2yK3OYzk&#10;noOg96t4dW5pvYTlzTtYyRdfCT4aOmk6pqzXtpPbYNtbafO86SnsrjB4PY4rtPhJ8L9J8SaUmomR&#10;tdh1GRvL0DX0WBlXoGDbsqfatkfC/X9N0a51Pw/qNrcatdz7pmubINHgj5tvcHPcVNa/D2fwvoEG&#10;peOrvTopbcArcW8rq65PQ+prz3jIKpaOx0fV7q5x3j34eWGgeK7ixtvB8mi3drHts49HYOq+oLAk&#10;/lTLj4U+HRBpcen61Z3V60ouZFv98c/mZzt8x/m9uOK9d0LRtN8R28E+jXxxI58m+jh+Yn0OetVN&#10;U8A6j4x16fR/Ec7XL2sREVy67JVwMgKCBW0pUN4rUXsUjh9Qt/CekXV/PrOgy6hDdLHbPcSFRcxy&#10;r/ccgqwB9RzXiU3w31i++KOoan4s01ItN3eZYRXziCaZPRWjTaG/Cvoq2+A+rv4pFtpXia6vLe2j&#10;EzW0afMrBcsDnjI55FULXwN4T1jVpG1zxc0AnjYQvcIfLjYHGOe+O1ZSvWaUuhE6cWrNbHlPj74Z&#10;3J8G2GpeDPFV1azzsZLmFAsqoqngIw+91xzg9a574Nf8JbP8PvEjT6rE2jaZqwj1C3MoDXVw27hI&#10;uygc19RWd/8AB7wx4dufCWnJBJd28JzfvJGYZeDyEHIz69RmvH/h78H73QNf1e4s7+CeLWL/AO3J&#10;9qnzHGoHPTlicgc+pq8Skq0HdmXJzxtY8d8Zfav+ES0/ULC0Z2tL4Fbhdxe3APO9QM468A+lek/A&#10;yx1e+TWfHM+vfZRDdgSWdk6W5vGKj5drgq47dzx1ropvC+o3FxPYaDo1jpsssojbz5SUkc5B8vPB&#10;GDnBqbRvAuvaHNb2EEdvrTvuE3l2oWLzuxznG7PHHrTo4RutKSlcnkVFLlEtvDPiTRb59c0jwRD5&#10;LYk+z2shZlJPIZxt4/CthfEOkajbW81/ZTafepueK/s7pzLbsDyjZJyO/wCFWLC+8Y/DRg/iD4S3&#10;sbyROojtJ2eOQkZIz0PHb2rE0i58Na7c3Emq+FbyxW8bes0cjZ2jjLL3APFdM5RjbmVmbQUmhnjX&#10;4j3+qaybHUCt7a2wVLTU4LVVuHBHzByoyc49aTSfDF143eJJItcu4HlxerZT8In0bIH869Jg0n4W&#10;WEcemav4DSdBEpGoWik+YxUZ4zkNx0rMt/2l/Cfwwnm0fwF4Rd2lbyIVvIGRU7ZJ71rJQg4tPciF&#10;lJ3R1Pgn9jzw74l+HM3izwpq11ftDKZF0zUmIkCr/CWHJP6V5xH4p0bxHaP4Q1Kw8O2iabdlRKZ3&#10;jljYN/q2Ukdx0ORVjw98UNL0t9dutZ1/UotaucvZ/wBhXm5FJGcFM1h6e2h6/ay+I/iDoljFNcx7&#10;t0cIWa5/vNzyD/WtsU4UoJp6jo8/tHzLQ0/EXi+3j1A6NrGprmOIfZxA2wIv0wTg/XFZnn6lIBqu&#10;lQCxkcnYkutGJ3A9AeGB7YJrOilhnskv9P0a1ktzM0AS7YlvL/2mPSrVto+mjVbey8c6jby2qqWs&#10;bSxLSmNP95R8q/WuH6sqtN1JGlaq4yVh8N9cnTZdY1/QfteqzzgQW8sDOzKO4cAZIrnrv4pXMq3W&#10;kaBpy2NwFYXMZQgZ6dTggj2NdyninwfFZSN4K8eQ3Mdo2Rbg+aFbugxzmsWDxR8KtW11tJ1jTbb+&#10;2J7czzWd05iY89eefeuNQwqkpOJXPOVPQ8K+LekaPD4FvGudZlknCeaSpJZGP8JOAa+f/DOja942&#10;t5vDfhjWmtgcsGntmZDj/aPSvt/UvC/w71jTJHuLNbBGEjxut0siTsBwuOqn68GvBfH/AIk+Gkd3&#10;L4X0TXXsvKUtJ5NuI13gcrmvMzVYZvmuzJU3OPMeO/DTwFrev+MZfAKa7p8Vy0TCVrg/IdvzHbj2&#10;B4r+k/8A4IVXy3//AASt+FtyCCSdcDMshYEjXNQBIJ9x+HSv5xvhN8PJtW+JItobhpZ/s7u8tvLl&#10;yCpAx+ePxr+jH/ghFoZ8O/8ABK74Z6GVb/RbvxFGN55wPEOpYzXzNVuGGST0uzbCQl7Vu3Q+Vv2i&#10;dFjg/aC+IFsi/aRceONUd0nPGHu5OAa4nQG+JPgfxC9/4I8S63Gly4WWGEI9rCnTOxnyze4wBXq3&#10;7Q1kYfj148ntd8zS+MNQJR2AiX/SpOg6149dfGKLRfMste0PyrmJ2WKAXIVJPT5uifjX0WAdWlQU&#10;qZ6c4KT94t+MvDPw/fSNY8cfE74j69p1wseLYadcbYpZT/eHc+wrk/As/iPWL218PeEW1bUfD90x&#10;/tbUL22dN2R91ZcbV47ZzXUt8O/jx8QbVPE93faN4d0TCypbtexTSzDryM8jjtXTaZr95baLHpkO&#10;piKEfMyxb1hDDjO0vmu3nap2mZpe0neIeET8MvCmsx+HtL0PSb6+gTdHa3sfnGP0JJLfrWy+jae1&#10;/Nrl/wCH7OC7uVOZ7CxSEL6bQwwAPpzXj58GfE3UfHlzqcfxDWytt/yz21mYWI/uhVBDfU817F4c&#10;k+Jer6dDa+J9Rv8AUYrZQkNx9mcnb/efauG9q056k6KipMxXLGpzcqMjS9CN8kl54g8WapqTxtst&#10;UlSNI4Rn+4iqD9a2tC8e2Hwke51u5h06a0KAedqMZWRG9+MOPasjxh4g0/wo8r6nfwRBcmBbuYQG&#10;Q+/cflSeFfFYuTDrNna6Zfr5fyNIFuoyccgh0AOPU1zxq1qVTlka8tOoin8QP2iL/XbC01vQ9In1&#10;NZXdbVdIs9qjPUMcYHtmsm5XXPF3h4Ld2FxpM80ZYpIVZoye+R0res/Efhq7vJI5RNOxfAh0eSBf&#10;JY/3g/yqP90GpLq21q3naK5vlaOTBA+zx7lX0LqmDVVaUasbyk7hTagtD5W8UfAFPC1reaf4JsNQ&#10;1XUtQV1uNTS2BjXcctuYn5jk9BXKfBH9mfxJ8G9euPGXxE+JkaSXkUkMWnJanzQmRzlWJHc4xX2a&#10;/h6SdkmZDGoY/IF+96H6153oP7N/j34qfF66stZ8Rabb6U0qyXOopeJG9pbHjY0THO/P8WOawwGX&#10;QxdW0yq83ThdHk/we/Y1+Hr/ABRf44Q/FjWNXn80lLK0+UDPUOx5H0r7V+FfxS8G6R4HvPA0d14n&#10;nu7G3b7Sr23mC1zwuJQdq8dMkYHFcbpnwR8D/B+6urDwhrFxfu8YFxqhn2CcjgbQpyMDuK5f4rx+&#10;I9G+H2pf8I7pS3FrBas1tbIHlnkusjaxHmAN+f4Cu+jKnls5xijnnR9skzjNd1rw94b1e7/sD4X6&#10;nrWs2dw7x3c6EjJOQ3fH16HFdV4Sm1y18Eza54u0MvfXu6a2sI3aVymMhGOAQQe3pivnb9mq2/a6&#10;1D4hXPiHxppuuw2KSEv/AGhdJaxzjJG3Dq4A56YyfWvsDTLg2lnLeSWym7lgXchnZoc44VtoAwD1&#10;wK4cJOnjm3VVlfYr2dSEGovU+OP2m/2m/GeneHL/AMKXdmugX9sySSSCMlynP7tR3JyCfpXlvw7+&#10;NmpeOPC97YizgvNgMk96R5cskYGNoxz719HftFfs8Xnx6S10vxlqIubCWZ57vVtLutjRucjywn3i&#10;q4xTvA37I3wk+DPgJNL+xSXNxg+XrdzqLxzxoegWMD5voeK86pgcXiMbOdJ2ghSlCklz6s+AfHvh&#10;T4j+IPAV34w8Iaa9xoS6i/mWke+SVDk8hSOR7ivZv+CfesafeeCNX8M634YtdSlg1FZ2tb5VYQcc&#10;kA9xnp619vfDTwf4U0PRItPXwfBrdvcMQ0l2ojmOfQxDbn681yOhfsq6P8IvGGq6svh+zs31mRrj&#10;7HFpyW80UROQZGVtz+mWFYf2W6V6kpXNnOErWifA/wC2l4u13xL48udJ8OeBNRe0iO0NHa5GfVdv&#10;QVxWlfAz4t6b8LJvHuu+EmsdInkCB7hCsjHsSpHSv0517TtM8O79RkRGU252RNDGAuB1ztOfxr5M&#10;+LF98Q/j58NNW0DRvFNrG1tqDxrFO4WMqDxjoK4nQVNvzHVVGdotHg37O/iPQ9H+KVhZSN5gnja3&#10;mTZkZI7AV1PxOfwhofxwtJrOxs7e2mtmzFNF5bbsYHXvWP8ABq50b4e6rqHgvxJdQ/2jb3sOyYRM&#10;0Zww3EMM5wO1eiftAfCw6t4gt/Efw/8AC+q60RZZvNZbTRBbqp5whI54/i9qqnluJqYVOzsYKNGm&#10;7Hzd8T/GVs/iOOfTV3yxZ89Dwqhc4wR27/Wt74P6jNLcT6Y2jzSNJD9pgLnC7QDke/JqPxL8HvC9&#10;vbtqNzOktxKch2umdgc5IYfw45FR/DC8ktda8rTr6CFraKUQvMhwM8Yx3HtXlVaFTD1Lz2Ma0KTq&#10;pnA+L9Ot59fF3e3AUOxHkQkbj8x6/St/wT8PvCfinU5NJ1mWXytqeSsbDkHjkevX9K39asfCvhG0&#10;VtWXTdSu5md8QwMApY/3v6Vl+Hdbhn1H7W0OIxOhCIinaMEDk+hINKUqNOqkYVMSozUYGt478M6T&#10;oWvWnh/So0gW0tg06Rphh6kjucH8sVwnjO0v9U8YQJZSGZFnRVlYZB/2iB0BH8q+g/ifb/D8+Aj4&#10;i0xEh8QS2qCC4aBQxxwVznkdfyrx/R7W78NeJ0kuo45JpYw8aMjcMR1YMAQfSniHF1U1sVV5ElN7&#10;nL+Nra/sdbkFxGWR2AjcEEPgdVI4xWLJbySyGTYR8xHIrpPiBd61qSyajdSxoFJCwqMbPWsvRIra&#10;50yPUgdxZiDk8Z9a56ms9CJezvzWK2hH7HcMjzgE9ttalxcIIhtJ3gZQMpwal/siG3gl1O3SByOC&#10;+cj6VnMby/CSRFyu75ti8CoOd0bvm6GxJqketeH/AOyGso3kXlWP8J9qzrJbe2Vk3lT5R2/Lg9a0&#10;NUl0Wy06O60yVllZds6kA4b1FYkmqeYxd90gYY2lOc0EuU1oiykWnSrcrcsd6x5jCjrWJtKEsoHu&#10;CnStN2vEdobqIKQvDKcj6VS1C7S2j2RxguVoEnOT1I7KGaCd7iM5Dqyshzgc1HMZBMHLFR6E1Xub&#10;665TH3m5IqSBLiX5pSuOxJoN5aRRYhvTJIE8sFscYbirVpqIupBbRQqGTltrelVBYiCI3QdeAe9V&#10;bO4NtqAha4IkdxtITI5Hf2oKpUoVZWZ2kPxLvLL4fy+EoEIiupS/nL256VztrqBV48SnCy5Yk/eF&#10;RTW0rwJZSgxKHxG46M3f8KSPSjOAHuVZ1l25DbV/E1UX0OipQkny9j1Pwmvhuy8PnVdRY3BvZdjB&#10;8lF+qioPHXw+m1dI5vCPhuK6ZThntZhuX6BuT9Kp+GdA+1W8WmTRq5RN0awzuOfU54Ndz4O1ZvCe&#10;k3Fzr2o2YhLnyWkWRTGcdsj5/wAK3hH2cW0dtFNUkU/hd8FtE1WN18RWFu8IhDPDdSKJw3fFV/H+&#10;gaNputxeDfDmiJCcDyGmfB57/wD1639D8bXfiyHUL7Thb3MsNrvjia0UNIfQAcn8PWotVMtp4w0P&#10;xBrEyzrJbq1xpiwN5kZx6jmuylSTgmTXlGMSXxnpOu+BfhfbaZ4gmtRLcyZUxx53D2I4P41p/s3x&#10;x28d5d3MUsMTsFWd1Z1DewHArvfHWn+DfEnwp+1+HNIea7mXAluWDrG3cbXGc+w5qr8IfCrWEGk2&#10;tzp7TW/nMdV+yxlPl2/LuB/QV6tKhJ4hS6IwnTi4powZdLbXPjHFZWeuXwhto9/2jH33B5Ar2C38&#10;TePbeOWFLie9jUhZHuLMEIuOqknJqOD4XfC/T/FNx4rtNWvi+owlHt7hSFJHQdOK9K8GXMHh3SE+&#10;z3emtbOQHMtgFkjHbBzkfVete1QwcYS9oo3uKCkvdMf4U+F/AviPU0sNS026luJYj9pvPLRNz9Qc&#10;DlvqSK9IsLbw54QEmg6zDNq9tChDTW0BWSFT90BgxBI9PzrgPBXx7srnx9rfhjSbW0ngtLlF+1Bi&#10;kr8c7SRgY9zWr4n+JGhJ45tr24OoTMkgE1rfeW3P97MORtxznk13YajV5rpWCdSlH3UbfiD4PaXq&#10;Nmninw/qN/8AYYJymy6nRishxhSQdoPTnPsM1f8ACOleBrTWn0fXItQuUntWivtIs7tlkEm0YySN&#10;uM9iB9azrTxx8SviJr1l8NPClhO2g3F15g0XS1WaWVlyfMZWBXAG4+47cVjatZag89vqd3NHpumX&#10;d2YtO1XWY1hTeGIYKYUyFB4I5Ne3RpSqROWTjB+6Zev3eseDZIIbPwbDutL0sG1TT/MMPZQJB14I&#10;BAJFVNGu7HV/GMUK+Hp7nUWvg8WmGWRAikZdQVBwT0Ckc4HpXW6f45020t77wp4n1K5uJFPl2mqW&#10;qfaopgDkAB4x8ue4PFZXxX1jwJJrdnfeFNG8RaLqElmo1Sa/jaBpMLhni2Y2r3HPHGeCa6oQdNGc&#10;nGehueF/Dl94s+IMOieCb6LRrgzFdK8zUEgYttzsMg2qWAA6nOc10UXhf9pa9+Ib/DTXPG2q6m4l&#10;2yWUOtmV4eM7iAr8Y5zjGO9cP4VbXPA9rp+pah4VuddsJ4kuNs9zL+7bcSzI0L/Nk9Oeleu/Dj4m&#10;ad40hXWPDXhyxsb+1uFjtXtZDHcTtnG1ZgpAI9GapqVZOLsOlSjCXvDZPgDoej3Mcd1pElzJIxN7&#10;eRalnzHH3k2gqy/XGK2/C/wp8L3lvKNN8a6loMCy5W2jtUkSU46MWA3L68mku/GPizw54xm0v4h/&#10;DK3sdI8/c0xldJmc/wDLUMvzbj3wNpro3ttJ8TWX2G8uLq8iOXO+4XYkYPCZ6gkfjXjKrUi3zne6&#10;EJJSQybw1Jbz2Et1c6ddIsO46rpt2mExxtZARsPHUA4NQppemRahc6s91LqcUn3LddknPqYwDn/e&#10;OPwq5p3hewj0gzRajYW8aSZXT7m4eZ4U5x5ZPyLx3PSqnhrwh4qtNavNXtNW0gaQIwzwaPpsDvP7&#10;PI77vyGK4I+zVTRHVdKJo+LtW8DWWg6YvhfU5pdaeYIkMFgIVVu4Zd2GI9RVPxHL4o8S6m7eKrWR&#10;bhlXEfliNmQDG8FeB9DW54n0fwX4w8O2lu0jafc28n71WklLj0PC7cfQ1kz6NeaLpSW1x40iupUc&#10;SCaAtuYZwqurc4PqOKurGaloRBKSOQg134gaU99c2ljCECiK0eQMsinpnjkNj86f4E+C+ueMtUhN&#10;hNDJqSMXufKtsvIrdcjsf9rvV3VfC/iiTwnPp+nanLLeHK2T6388bAkn5CnXHIzUfweg+IPgfV21&#10;KPzrfUobf99Ik+bWYeyNy/51WGk6dVOrqjOtBTjyrc5744/Ay9+Fc0fiPU/DUQju7xIrqfy5ElVT&#10;wFwwClScZNP8Iy+DYJbLxB4O0zSxd2IZH0zULdopG3feTPQDgHc3pXsHjr9pHxzc+GV8Navpulta&#10;ag4jOoTWCsiOR0bcCIyezgMRxXh2j+Cptbvp7Ujw8t0l8WuII45VkhOP9YHZdrHGOm3cexxXqYqe&#10;AxL912OaNLGUY2te51Vp4vN1p/8Aa95pcGgSWVyXEF15cwmY9du0Fseh965NY/AHj28vdW8O2tyN&#10;QgmKw2drebfMlkIJ2qylcjsAD/venTTfB7SZ7S9t9c8bi+vkgIsLWG4aOaBiOrDeRtPckDjOOteY&#10;6X4M+IHhrxdZN4t8PajZTzXiJBfWyiJBjpJvXhsDHB4xjJopUabjaMyJutCVpRR2+kaL4mstRn1P&#10;x/dvpmmW0Zj+yfaZGkAGBueMEgH36VZNn4T8ZaFcX/hjU/MW0UxJIjpkfNnAcp8ue5wccZrf8TeC&#10;/E2ka4NS+IGu6jrH2aDzIVsJAjuuAd7gYQkDph/wrhvEPxX+JPj+0vZ/Ams2EiWp2Na2OiQpeX9u&#10;CM+bIQNzKO33m9eKxjh6lXmTd+UuVTks7bl/WfHfg17cxTappdxqoZUnuJJxbzb1+UZI+UsBkZUA&#10;njiuUvNR+G2t/FnQfBnjDx7Pa6fdlzqD39sTtIGQUP8AFXH3VzqtzDJFFoE8UjS/M9xYC3IbdncT&#10;jEmT+I5ru5fCOt+PILBtaNvAsS/Jqmn6W1wYV7oZJPmB96zmnT5XIzjz178vQqeJvEnhrTvH8mgf&#10;CjRrGaKZ/JstUmsgryH+9g9RXnvxi+F/xw8TfESLxXcWklwlnp8lusVrYSoI2I4b5RtOOuetet3/&#10;AMHPh0qyaS97qDvFGHjuJVEccuevIQg/nmtfTvCHgzStPh8Owz6xCs3zNBp18zQx8d/LYY/Ec1Tl&#10;harvKWo/YV3Hc8n+HOqS2nghPhXresfZdTnGBHfyMv2h/ZnHH481naz4h8RfCu4ubK/nvklSMxBY&#10;7ZdjBhjCuMn8yPxrtviF8Cttu+s6Hfal+7k3zWbxmcyj1y7jZ+BrhPFfgK0k0KPxD4f8SpdX6Sor&#10;6dqkaxGEd8OGZnx/tYHvXVQvUptRehFSMotXPP8A4CHWvC9v4l1LxB4Y1OyV7pprY3UIjL98qzYB&#10;NdP4Q8L2Hxt8c2/xMl8e3LSi0Nt9j1SyRlVuRjzELenfpVHUhrvijxNO+sXsUp0uzVnnad2jRf4t&#10;qoPLOAOma5j4A+JtG8KftMn7B4otPJkty0drD8m/d2VScZxz614WMrOhKEPMdN6tnreu+C774bw3&#10;ur+NPCKy6db27Krm2zA6twG8xGBDDtkDNfO/7Q3gHwBouhnVI7Ex6pqDKbc2kkpIB75bg19S/tD6&#10;hceLvgrrtrBrmqaHaC2aTzWmjaCYg8Ab8MOf7vNcb+xBd+MvH/wv/wCEf+K9vpmoaAiPHpVxdwxy&#10;SbgeuJMNgevSuLG4t1qipuBrGnP2ll1PH/gH8AJfBer2nxLXXL95/IybOf5CmRkYYd6/oG/4IuWz&#10;L/wTW+Hcpunl8+412ffIPmPma5fvg/Tdj8K/InUfhn4Cgv10PQdOhkhCMt1KfEpDEjkHyx8qjtxX&#10;7J/8ElNK0vS/+CfXgGw0hVW2jbVxEoOdo/te8OMjrg8ZrlzKhh4YOMorr+jOqip+0aZ8T/tK+J7K&#10;0/aU8b2l745t7aNfGOohLKDHmgi6kyGPavHfF3ir4MQeKBba1pK3k7/O+ozgyxqR09jXrv7R/wAN&#10;vA//AA0d481M+HIDPN4t1SSSRskljdyZPJryXWvg54Mk0691VIriOQSDakc2EX6DFexleHi8Ipjr&#10;y5Gdrp3xn8I+L9JtPCmirpdqtqnzJbxbDJ6Ebj+lJ4o8GeGPEq20esWhlMGJMeeVCMOmdv3ge4ry&#10;TXvhr4Z0zw8NdgW5NxDKpjZrggDn0XFevfC7xDPZ/D638RS2Frc3DIci6iLL+WRTcJV6lk7F+0cK&#10;RseG/Gdl4UtlVLezazjkXIcZU7eig9R7mur1H9qLWNakGm+G54LMwIPMEdq2zafR2GM1t+GtL0zX&#10;PDK+KdX063mkRECWvkKsCgnn5VAJ/E1R+Jviv+x4I9F0jw1pFvDcIN+yyyw+hYnFerSwlTDUbKRy&#10;rEU6z1ieZ+N9Bt/HKifxRdSyK1x5o3vvZmP0HH8q2ND0LwlDbJpeq3sdrbyxlIliQAlcYI2+tdD4&#10;d07TLHw5PJFpsLSICEkcElcnnHOKg0PwfoPjPUBoeu2pkglOxtjYYKeoBrioP2df3/ev3N6r5Y6H&#10;Np4Z8L/C3WY5/hH4cEUlwh2315EkihxzypNbmhr4h8VOX8a30N3rEr/JchhbwRJ6bV4/OtXx14B8&#10;I/DXxPZ+FvCOjJb25t2dnZ2dyc+pOP0rJv1WKCR0UZVCRkVGNm4V7IMLDmppspf2lpSarc6TbapZ&#10;XM1u2JUhufM249hTQyRO0rG3t5SUKyJwSMcBiRzXPeBys0uoXJhiWRpGy6RKD37gZrU08BowZBv+&#10;c/f5rzZVZUa3NHod0o80bFU/abTUZ7vQ9BluJJXPm3F1cEKD/shiePpik1LUorZ/trWr3t/HGQtt&#10;aXmMMR0Yf1rQuI0mTfIufLGQvas+38H+H9AvGudLsfLkvfnncuSSfbPSuj2jr+9IwhTVOOhga1ca&#10;p4iAg17wTI8cuDcK938oAPUAdcVFongnQ7G8S70xL6xMcwdrW3vnZJsc9OfyrsGsLcqGYE4boTUO&#10;t2i6f4ek1O1mdZY2JTphT7cVOHUqlblb0Jl7iuZGs+HrSBz4si0vyJ4YCsdwzmJgucnLDp/OvKf2&#10;p/irbeD/AIQXepxTOLy7hKwXKOWKj13nrXpWu+ELDVPDkuq6hfXszLDvET3J8vJH92vEPiF4d0j4&#10;h6R/wi3i21N1Y3EoDweYygAcYGCMVrmSeGpqjA5qaU07m5+xrqVzD8J9P8U3ni29mu7hSwknuM7D&#10;nquen4V2HxA+KHhXw9b3F7e6tb3F8V3bXkLOz9gevNUvHfwX8GfBv4G2tt4DN7bQCyVkge6LKpI7&#10;HGf1r47XxNq9t8QArXJl3SB2M5LEkH3NcdKDhOKk73NKs4U4qyOv/aa/aV+JWk2tvAvhz7I0xA+0&#10;GMhQD3APauF1K4Sxh0vX5/GGnaja3cTPf20ORskI6ANwT71n/tv/ABO8T+KbbTV1M248pURTFFt4&#10;9+a8c8c24PwntPEqTSJc/a/L/dyELge1eVjZxp4uSijzY4ibk7n2T4S/av8AAPwE8GwaF4I/Zq8N&#10;RzTsHl1Se53PO56sykce+DXhP7T3/BQD4k+NbK48J6ZLpmmabK+Li30iBl3DupLk/L9K8D8Z+P8A&#10;xRdw2NnNqB2KiAcnP864zxfe3T6qZHnYkjnJrz8RnuPlahGVkFR6XR3Piz4mNqPhi0+zNBbPvImC&#10;Dn2NcMuttFcgxTEkg5cNjIrFnvrp49jzEjPQ1DHK63eA38AryasqtSXNN3OZOVR3Z0E+qS3l+kgk&#10;BC4CoxJyfWrX9sLbJHHbABmX58HgGubt5pFcODzk1Jo80l1MEmbILHj8axlsOScVdHdReNEu2t5N&#10;RnZvs2P3UjcHHerfi3x7pOvxrfw2BjuIxjz1GAQO2e9cRMS19Eh6c1bWFZNOug5JES5QZ6Up1G1Y&#10;cJz5tWXbOG58bXj6RbMVabiWQLkgEDnFVNd8KWPgCYaVFrn2vPIZOx96PDGtX9lG13aSCOTY43qO&#10;elU7wtdq9zcOWd1JZiepzTjsJ1pRp8p11hqfht/C0mnx6RG944GxgfmLY71yoGqeGiY7+CSJmO7a&#10;egzSaXcSxX0JRsbZeKt+MrqfVbuSa9fc2cZ9qopzcYqJl61d/bo45Ypzhs7lxWTbpN5gXzWAGMA1&#10;p2NvE8JVhwvTmlvbeFYBKqYbzAP0oG5tysSz3sgtw/GccmsieZblxu6g5qe5YmFh61QtlErln5O4&#10;UDirk08Ruj+7IZU5YL2qVb2MoIBGoCcrzzuNVppXtzJHGcKyDIpYY13k+4/mKC5RajuXrWSOVVgm&#10;4yaju9Hae4fyR8u8YPenQRr9rXI/i/rV+/BUSOhIKyAjH0FRJ2FQbTRNBp9rfXkFrbTyOwZVkdlI&#10;2/hUOoWv2HUTbW5LK77kOOpz156U3RNQu59fjd5TlxlseoBxXQ+JLGG28SWhiLDdaBiCe5GTQnod&#10;dSb5HY774Q6/Za9LbaNr10sbW7lTuUAsCOMHvXpfgvwbpesWtzJr95a3kSzsI44JD5igH+LNeC/D&#10;liPFEMp5KzjGa+h9H0LT9Gsb670uNoXe0aZijdXx1rXDynC+p1YKq5wVzP8AAOk+GtW8Ra9pGjaU&#10;mnWtjhJ7gSkhj2GCMkn2rroP2Z4zc6R8aYPGGnyad54h1DT4MC8iPfIbrXHfso3U1/ca7qd8RNLJ&#10;cB3MgzlhkZr202tvbgRwxBRcvmTjuT29K+qy+VKUUpRuKqm5Ox0I+EvwXuPM8NeDvE02mWckQm+0&#10;6wwEzSHngLx19a5o+BvDnhzVm0tvGN3qdvK4kuLmygztXoQgHUqK+iPi1+zZ8Ovh1+z9ovxN0WXU&#10;ptUv0RJ3vrsSIAVz8q7Rivm3WJ7ywnsr2xvZIXAZP3eACDnOeK+opYSlKCdjg9rUV9TrfAXgP4ai&#10;8ur6/wDGMcOmpA4s0vN4edh90FFG5STx1NQ3M/g2z1SGTxrfavY2JlCG3tIvMwnd0BZRu9iDXnHx&#10;u1DUvCvgBdf0jUZkuQI23swPJPXpXUeFNa1XxL8ItP1zWL95buSZla4ON+MDjOM1vTrWqezSIhUk&#10;5WZ3Xi34T/AS2v4td+B+sa/pyXyK2rXmt6QIzKMfeXbwM1a8M2dpMY/A9he217LIv+kzQW6SGQdd&#10;rtgAH8TXDeHJbrWvEtloes39xdWjqS0E07FflwR0NbvhHVJNX1HWlktYIfImVYjbR7CozjsetepQ&#10;hHn1M5K0jvvDHw2ttU1uSfwf4ouNDubGJ1W5s75YJYpCpG1HJ5Q85Hbk1g6fi3wlzr2p6nbeZOlx&#10;ZwziUSgjlgWXYAT/ABAA8e9amgWltJ4ZmWaEOf7Omndm6uyMAu4jqMdqxtE1W51a7TU2SOAyhRJB&#10;arsiYYxyvTpXY4QlUtYnmktEZGt/D3WrG7s7EKlqmpKZrcLcL5bJ1AZtv3uvFbOp/FLxrfeB1+HX&#10;iXwXNtkRrq21i5f/AEuONRtwJpOkWOdowDgDvXeaGLbWp7fw1qunwT21vCyW++P5o1IPANeaeK9K&#10;X+1G0q5v7me3s3SO3inl3BE2udvTpkD8qzqSbTXmVG5z+n6je39gLnwxqIGmyXEgYTdIVzwTgEHn&#10;t2zXpXgC8j0/4eal4fbS9Fu727nzaX8ys9wrHtGuQAv4ZrhdK8FaHf8Agi21vy3gkS6G6K3YLHJk&#10;Hlhjn7oq/o2o6pr/AIhhtNR1KYxpH5cSx4Xy1B7EDP55rpoRU1ZkzlLY0v7c+KdldxJPrM0ttESi&#10;2+oSuwjI67FLYHvxXYaJ8YNc0qa3T+zLLVI5AfOt9YtZDEcDI2YbOB6jJzXW/H/4J+AfCPwh8D61&#10;o2nyrdaxIwvp5JyzPhScjPQ5Fed6bololrYxNJK6i5eKMO+dijB+X0Nc1TDQlVaHCrKKOr0v9oC6&#10;XxpF4i17Sg7S222PTzK8lqFxgIUccEdsc1Yl+Jupa7aTab4OupE1JnMttZkBPKOfulcDI+uT71Tv&#10;vht4Sm0qG+uLF5HhnzHumYY6+hFcLoF9crpV9fxyFbiy1A/Z7gEl1B/h3HkisK+BpQV0dNGu3oe+&#10;/Dz4x+JNU08+BfiP4StrK9dAZpdPud8VwR/eDcq34n60WNlGniiV5RaQW8pP2Z54DhXH8Hf/APXX&#10;A6Frd94r0gahrRSSWGAlGVdvI9cVWufiH4ivoZLKKSO1W1jEkTWoZSW9+TmvNxNN4lpPobUZuDse&#10;gbdON439nOftwnK6a0roQjHncAcEfQVkhPiDp3ix/DviPw7fzw3j4W509gyGVvUfeUfjXBDxfqXi&#10;HTbLWNdt7a7uRcErLJFgrjOPukV1P7OvxG8RKdY0tzFIkcryxPKGZkbnkEtxW2Dy/wBrfmlsaVqs&#10;nJHp/jmy+KHhb4ft4Q1q2S5sNwlbTbyKPzZExyAwy3X3ryTSNY+J3inWDpeoaLp2maWkRURXKlQy&#10;D/povORUvhnx34o8R2eppr2pNduwlImn+Z1wTgA9q3NCngsvhm+uXGnw3lxCCUa83OOmMY3DiscR&#10;SpwqciQOpO2rML4o6X4U+H9tN4j0vVLj+0Rbq9vDBfOwn46lQcAZ7VneIoP2i7X4b6d488YeGbi3&#10;ju9rR6gIEZlHVcADgkHGGrmPixrn2vxLpWuJpNnBILePEcEREecdcEmvV9K+PXxJ1PwZqvgjUtVi&#10;uNOWwhkhhmtw3lFTwFz0FerhcHTdFt7nBKtL2hifDv4ufFbxl4fHhbxNoOlWukyP5Q1W9tzbzWrt&#10;wCCHBx68YrmPij8P/EHwa8VnwtqviSK5mvYRcwypcARzg9HyoPGRwRmsnxrrGoeNwqa5OStsoMaw&#10;/IM5xzjrRZm51HTY9CvL6WS1JUCNyG28heCQSOPftUUH7OLHP941c7rWvgHr2rxaXq2i+PLG+m+x&#10;xvqIs9VN2DjkmSMrx1616RHo0M+kafBaamsfkBTILaONEkA6jJXivK9JtzoLQ+GdIup7e3lPnM0c&#10;xD7tvPPp7VQ+InirxZ4Vhgl0nxNdgHGUkKsp/wDHa8fMK3tqiVtjuwi5JMi/au+NOsfDXx34Wiso&#10;5orC9vFimiuLoFQuRkggALmu6nj0+RH8b6XbxSzrmO4aRwknl7cg9CHX0YenNfIX7a3xX8X31z4Q&#10;W7mgkBvlBDQDB5FfYvhS+ll8OaHC0cfl3Wnq0qbBgnHb0FeLSqylUmn0Z0pOM+ZHnXgzxx4o1OVr&#10;+5uNQe2ufNNuI1WYRgEj5QVxnj0rmvFE/wDwm5NlpF5JJMUkaO7ubAW8qbRyreXhSCfauj8CeK73&#10;xN458ReFtSsrUWlhf+XaLBEYzGp6jINd+/wq8ISeHm0qK2mhTy2w8U2HGeuCa7qeIqRwspRexzTX&#10;tpNM+PfBvxK8J+L/AA94t8H+M457bVLOJ0tLnTEbf3GCeSfxqx8NrJPG/grSfGWl3Nzd+I/DgFpB&#10;Y3tuimVWblmBAJwvOa9w+A37Ovw8+H3xO1LUNIF9cSXyEzfb7kSgHOcqCvFWvEmj2l98Z/Er3CjK&#10;aVb7NkSJtIJGRtUc4HJry4VZ4m1Se6ZEaEYQbPmv9rHWfE48D6joNlot5Yr9r8u4VJHWGTGDuCBv&#10;X0ru/wBl/wCMEvw9+Ctlo+t+GDelIsrGvyAHsMMTuJz2rwf4v+NfFGpeL4vC97rEz2jX7ZQnnl+R&#10;mvYP2itNttB+A3g2PR99uZdRjVpI2+bAI70uf2+MlUl0OanUmpaFS8+Nt3a/tJaLpnhbw6Lazubk&#10;i5tXYsjhxnc5PTpX9Bf/AASzurS4/YP8CSWkMaRgamqrFjaMandg49siv5vvh2Zbz9rO1sr24edU&#10;IKmVskfKe9f0ff8ABLAg/sHeBcKAAdUACj/qK3debi3Unh029Lnfhubmep//2VBLAwQKAAAAAAAA&#10;ACEA+FRTurSKAAC0igAAFQAAAGRycy9tZWRpYS9pbWFnZTMuanBlZ//Y/+AAEEpGSUYAAQEBANwA&#10;3AAA/9sAQwACAQEBAQECAQEBAgICAgIEAwICAgIFBAQDBAYFBgYGBQYGBgcJCAYHCQcGBggLCAkK&#10;CgoKCgYICwwLCgwJCgoK/9sAQwECAgICAgIFAwMFCgcGBwoKCgoKCgoKCgoKCgoKCgoKCgoKCgoK&#10;CgoKCgoKCgoKCgoKCgoKCgoKCgoKCgoKCgoK/8AAEQgBcAH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kDAjOaRpFXuPzpNpbgOopokU&#10;96DKijLNj60c0e4DqKaJozyrZoEgJ7fnRdAOophnjHVhSrKjDIYfhRdWAdRTWkAGRzQJMjOP1o5o&#10;9wHUUA5GcUUwCigkDqaQMCSAelAC0UUUAFFFFABRRRQAUUUUAFFFFABRRRQAUUUUAFFFFABRRRQA&#10;UUUUAFFFFABRRRQAUUUUAFFFFABRRRQAUUUUAFFFFABRRRQAUUUUAFFFFABRRRQAUUUUAFFFFABR&#10;RRQAUUUUAQmJh94gVk+KfF3hjwfZPq3ifXrPT7WP7095cLGgJ9SxA/WvCv2l/wBq7xh4P1ub4afB&#10;Dw02q63BEravqSgSQ6WrAlQVJHmSEDITOADk+leFy6h4Z1LVhrvxfXxDr2qhjnUPEunSSomMH93G&#10;oMUIBPG1QfUmvx7jrxbyLhGo8PH97WvblT0Xq9Tvw+XV6+rVkfTetfty/Auxc2/h6/1HXplJUroe&#10;mSzpuHH38Bf1rnNV/bT8cXrhvCX7PWqSIwwJNW1i2tQPQ7csT+leYaX8TPhtc4W08R2cargIr5iH&#10;5Nil8XfF74YeAfCt3448Y+N9OstJsVVru8kul2xBiFBODnGSPzr8Fxv0g+M8diPYZdh4pvSKte/4&#10;HrRyijCK5ju3/aw/aPlY+X8JPDFv/dS41+Zif++YsVW1T9qT9rlljOg/DXwGpwfM+16xdNn0xtQf&#10;rXz5pf7aNr4u+Id7pfwx+Guu+KPD1vpaz2niDTrMxW8s5ZtymWYomwKAdwz19K5P4jf8FDbHQvEG&#10;l2Wl6NZ27Ws0k2vaL/wlGnPdyweW6osaedkt5vUDJx2q8Px5404ybUIpaXslovIieEwEND6eT9rj&#10;9sPTBLcan8GvAt+iRl9tn4guYenvJGRVrwn/AMFBPivdxyXevfsm6m1vHIAbnQ/Elpcq4xyyq5jY&#10;857dq+ZvGX7XT+fol743+GXiXRfD+pahaxvdXVm3lGGQkO8ksRZRGO4IGfzr6D8J+IfDHivQLXxB&#10;4K1i0vNNnjzaXFk4eNl6fKRxwQR7YxXLX8YvEvJKcamLjFq9noCyzDzWjPRtF/4KLfAC4ItPHcWv&#10;eEbg/wAPiPQp4oz9JVVk/HOK9c8D/EnwZ8QtHTxF4H8R2Gq2Ev3LzT7tZoyfQMuR+HWvmm5tra8Q&#10;wXUKSI/BWRQwI/GuL1f4D+GodUbxR8L9U1LwPreQy6v4TufsrORz+8hH7qdT3Doc+3WvquHvpJU6&#10;uIjTzOgknpzR/wCGM6mTq14n3ZC4kjDg0y6uBbQ+Y3/66+RPhJ+3l4j0Px9B+zv8aLKPVvF93Cx8&#10;O6j4eTbBrLJktG4ZittMFUsVLYIBK56D3GT4e/Ej4jjf8TNfbTdPLZHh/RLpkV19J5xh3HYom1T3&#10;Jr+oMjznBZ7l0MXhZc0ZL+rni1KcqUuVlX4q/te/CX4VeJ9A8M+INVMra9fyWcNzZlHjt5UKBhJ8&#10;2eDIvC5P0rW8T/tJ/BrwXdQW3iLx7ZwSXJHlxhJHKqVVtzbFOxcOh3NhfmHNY3xE/ZO+FXxL/si2&#10;13RZrSz0csINO0mfyLeZCVOyVUALLuRG4IOV69c5A/Yl+GEKqV1XxLIwdvtEkuvSs91bHyx9jkP8&#10;UAEaDZ22j5uufYMz1LwX8S/CXxAhe68Ja3DewokbtJC2QFddyfTI7da6EEMMiuD+BPwZ8PfBnRb7&#10;SPD9sqDUdXutQu3WMqryTSFvlGTtVRgAV3lABRRRQAUUUUAFFFFABRRRQAUUUUAFFFFABRRRQAUU&#10;UUAFFFFABRRRQAUUUUAFFFFABRRRQAUUUUAFFI7KqlnbAHU1558av2kfhf8ABG407TfGXiALqerS&#10;NHpGj2yGS6vXXqI4xyR/tHgetc2JxVHCU3UqtKK6saTk7I9Eor5p8Vf8FFfCPgaVYvE/wt8QxSPO&#10;kVvZ291Zz3czOwVQlvHOZHJJHAUmvYPhX8a/Anxas5LjwtqT/abbAvdNvLdoLq1Y9FljcBkP6HtX&#10;n4XPsrxs1CjVi5PZX1fohuE1ujtqKahzninV7C1RIUUUUwCiiigAooooAKKKKACiiigAooooAKKK&#10;KAPzP+Ef7RvhOx/a0+L3wO8d3aaZrbePrm60Z72Uf8TK28uIfIzdWTGNmc4wRnNe9pKs0e1snjuf&#10;8K8T/wCCtP8AwTH134iy337TPwL8OPqmtRKtzrWg2bNHcytGuPtNq68rKAACo+9tr4U+Cv8AwU3/&#10;AGk/g9L/AMIrc+JbTxvaWhMZ0bxPutdVg29UMp5JA/vqTnvX8Z+J3hNmWOz2vmGBnZzezvyv/CfR&#10;4PMKcKXLM/U660XSL3/j80u2mAxgTQK3H4ivJP2pf2TPCnx6+Gh8L6Ro+nWl7banbX8Qkt9sN2YZ&#10;FbyJigz5b7ccZwSDg4xXjHgb/gtH8DtQSNPip8NfFHhiU8SPHafbYV/4FEM9favTdK/4Ke/sMa5p&#10;63umftA6Gkzfdsr+4+zzA9MFJgnSvxilwtx3kGYQxFLDybpu6aTkv69Tv9vRqQ33PHvHXhKKy+BX&#10;jP4Y/HL4UeN/B8uqazeXOlat4LaS9to0fJiSOSE/dLZBR1HBxxivhX4L/wDBM+38capLZfFf4sJ4&#10;dXSLkx2n/Fs7q41DUreRfNDSNwPMUtsz2xgZHFfrp4O+MnwS8XX48U6l8avCl26Rh7ezttehZIVI&#10;4P8ArMFsHkj6V10Xxj+Dqqc/Ezw3yfmdtWtyT/4/7199lviTxPkdKrShg5KVTf3X+sXb5M5Hh6Ut&#10;Wz5V+E9t8f8A4ZaDofwh+AOkeKfGXhqwtm+033jLRY7KFw8gPlmS4ZX2bS4yFYgcAGvXf2Ufgl8X&#10;f2Z/hU/ga8t9J155NWu9QxDqzRC3+0StL5MSyRgBE3bRggHBOBmvQ9W/aG+AWgcav8Z/Cln8nAm1&#10;y3GR/wB9+lcL4m/4KGfsY+FpPLm+Puh3spGVttIma8fj0EIavk8ZmPFGe4adChgHyyfNK/V99dt+&#10;lkb0XSpSvc7+Dx140tBnV/hJqq7erWdxDOPwwwyKx/Gnjbw74qtYrDWbrxPoMCyA3EcenSxG4GP9&#10;W0iqdqnPY9q8Y8R/8FUvAktvOvwl+D/irxA/Hk3F1a/2fbtzjIeYAn8Frwf47/t9/GjxZaPpXjT4&#10;hab4GsrkAR6J4XY3WqXGeAnmfeGc/wAC5ziqyLw94gx2ISqUVTT+b+S1NKuLowj8R7N8d/2hPhu/&#10;xt+DnwS/ZteyvdbtvippV9rM1goB0+2WQxv5jfeMkiyMu3OSNxzxiv1wUZXk/WvzD/4JOf8ABLa/&#10;8PfEf/hs345eFbrSLu7t4/8AhHPBuqlnuLV0BxfXRJJ88iQ4Q/dzk4Nfp3ExPWv7h8OeG3wtw5Tw&#10;jk23q77ny+MrKtVuhwUDoKXFFFffHKAGOlFFFABRRRQAUUUUAFFFFABRRRQAUUUUAFFFFABRRRQA&#10;UUUUAFFFFABRRRQAUUUUAFFFFABRRRQAUUUUANlQGIqenfNfEn/BQ3wz47+E/wARLv8AaKuP2bX+&#10;LXgi78Px2viLRtLgjk1bQzbtIwubZJP9dHIshDqhDKY1Ybug+3MZXDVBcWkM2QyDpj8K8vN8sw+a&#10;4KWGrL3X/mn+hcJunLmR/OZ8KfiT/wAE/dP/AGhV/aGs/jX8Z7XxlDftdaP4J0TwbNcvZSeZ8tvv&#10;nBaVslVf+EjjoBX65f8ABObwX+1X418a6r+05+0XpEvh6w1bQodN8L+Gr63WHUXthJ5v2m+jjZo4&#10;pieFjU5CnnBNcn8NfD3hiw/4LvePfAFn4X0iPS1+Buna4LRdOhG2/e/MTTj5c7iiKCfbPU191xW0&#10;Fv8APDFtJ6kHNeLgOEMtwGOhi07yirK/RdtDWeInUjbYsR96dTUzkk96dX1q2OZbBRRRTGFFFFAB&#10;RRSFlAyTUOVgFoppmjHVhwMnntShlboaakmwFoooqgCiiigAooooAgkgUxg+Xux2r4L/AOCnf/BG&#10;/wCHP7T9pe/GL4R+GrHT/G8aGSe2jgCpqZHPBXaY5T03A88ZBr762jG2o5odxB2k4rKdGnOPLJXX&#10;mNNxd0fzFeKvgj4h+HfiK48Ka7c61o2p2Mhiu9N1Al2iYdir8j8zXmHxb8PeKvCN1pvjO7vbTUrO&#10;2mMM6XFkRgM3BOCc9f0r+iT9vT/gmZ8MP2x9IGuWEsegeMrVD9k12GHInXtHOox5i9cN1HrX5bft&#10;Cf8ABKL9sz4bWl9oHiP4M3fiLTJVdDqnhfN0hGcB9gG9D0OMH615dTIMqqNuVPV9tDRVqq6nybbe&#10;D7q5tEu3+H/he9imjVhLEQvmrjj/AJZ/1q5b+HreNPIb4J6Fs24YG4BB9/uVc+H/AIH+Lfw5gvfA&#10;/wATfh54h0z+x5zHbXWoaNcRK8IJ7ug6Y61sjWNMZysd6jheSA3b1rzKvB+U1Xez+8ar1F1M6zsJ&#10;tNwLP4O+FYmUfJI5DMPx8s1s6Z4r+ImnoF05tD09Rx5dvpm7A9MkjP5UaG1x4lljh8L6JqurtLxC&#10;ml6ZNcNITjBHlqcjkele3fBv/gnP+298dbuNPCv7P+q6NZOyg6t4tiOnwIp4L7XHmPj+6qkn1pQ4&#10;LySKtOHN/wBvSf5lPETex43BD8U/H+rW/h+y8U6zqNzfSiK00fRovKedzxtRY/mPPv8AlX6n/wDB&#10;Mf8A4I0+D/gQln8eP2gvDlnqPjN/3+naVcJ5sellguGcyZLzjB5JIXoB3r1X/gn3/wAEufh3+x/Z&#10;R+MfGF5beJfHk8DLc66tsUhskY5MNqj5KLwMsfmPtX1pb28cS7Vzgetezhsny7Br9xRjF90jKVSc&#10;nqR2NuIINpUD5s4XpVmkCgdO1LXowi1uQFFFFWAUUUUAFFFFABRRRQAUUUUAFFFFABRRRQAUUUUA&#10;FFFFABRRRQAUUUUAFFFFABRRRQAUUUZA6mlzIAopDu7YoBf+IChSTAWikB5xS0wDpXJ/Gn4y+Avg&#10;J8PdQ+KfxL1WSy0TSYfNv7mK1eYxpkDdsjBYjJ7DjNdYeleTftp/Fm5+Bf7NfjH4t2nhq21ibQdA&#10;nuoNNvDiG4cKQqScfdJxn2zQB+cf/BOv9q6x/bL/AODgz44fF/4afYbzwRo3wxtND07WbKVpBfJH&#10;MjJKN3KsSZBtA/h55r9a7eeKZfLjbJzz7V/Mrqfwf/aE+LP/AAUCu/jL8L/iLqfwtvNb0Nb+E+C4&#10;hDAdQt1XzVYI4URcvIAMnhRtyc1+23wP8K/tt+CPgz4U+KXg79oFviMl34etL/UfCXjjT4YpbjzI&#10;leRLbUIURlcncV85HHOCQOQAfXqkEDBpa8o+BH7V3w++NN5N4QMdz4d8W2CZ1Xwb4gQW+o2uDjPl&#10;k/vI+ciRMqwII616spyOuaAFooooAKKKKAGNjf8AN07V4B+1B+1n4p+EHie0+Hfw2+GuoeItWntv&#10;tWo3NvZySwaRbEsqSyrH87lmRwqJk/Ic19AkZOc18x/tp/sqfGXx9qg+O37J3xRtvCnxK0vS3tLd&#10;dZtTc6XrNuGLra3cQI2gPkrKvzKXbqDivHzulmdXLqkcC0qnS5pS9n7ROZ8q3X/Banwzrvxrt/gV&#10;4F/aF0fUPFlzfRWyWN34Hms7CGZ3EZV7iSVWG1ztbGTu4xwcfcvwL+O+peKPEp+F3xEsrO08Sxad&#10;9ujbTJ2ktb+3EgjeaIsAQFdlDKehYcnOa/HfwR4T/bnt/wBpCf4EeKf+CaHwf1X4wXaT6nqXizWL&#10;qWczxyOc3vDYCbjkbM444zX6c/8ABPP9g7xb+zLe3/xX+NnxEHiTx3r1itveJp6yRaVo8G/zDa2E&#10;LsxWPdgs5OWIHA4A+UyfC8Uf2tTnVnJUkvfUmneWm3lvodNWeH9n7u59X7QGBp1JsG7dmlr9DWxx&#10;BRRRQAUUUUAFFFFACFEJyVH5UnlRkYKA46ZFOooA5f4naDoeoeBtabU9ItZyuk3BHnwK3/LNvUV8&#10;S+CPB/hGXwr4kuD4X0/5dBnKt9iT5f3Le1fdHxCjmn8Gava20Bkkk0udUQdSTGwAFfl34P8A+CiH&#10;7IenLrvw91P4s28Ou3TzaPbaP5Lec93hofJ246+Zx6ULV2Q0nJNpbH6H/sk+HPDenfs4+CZ9L0O0&#10;gZ/DdozNDbKpY+WOTgda9NQAqQRXG/s9+HtR8KfA7wn4Y1aMR3VjoNtDcIDwHWMA/rXYiRVbYTz7&#10;CgQ4Ig6IB9BS4A6CmiRScYPtSlgDg0ALRSBh34+tLQAUUUUAFFFFABRRRQAUUUUAFFFFABRRRQAU&#10;UUUAFFFFABRRRQAUUUUAFFFFABRRRQAUUUUAFMmkSNCzMOOetPqrqIkWIvGpYjnC9fwrOaSiwOQ+&#10;IP7Qnwj+F80dt438dWllcyrmHT1LTXUvJHyQRBpH5/uqa5zRv23v2Y9V8R2vhB/irb6fqd/n7Da6&#10;9Y3OmtdY5Ij+1xxiQjvtzX5rftO/F/wj8BYvE/g34jfEXxR8KPjdrmqTw6f4nmuZDpmuxPcHyrhJ&#10;Zt0KxeQQCRtaLGME4z5v+zD8frr9mo6p4y+OP7Y/w/8AjrrWtW503TfC2m6pPqGozR+aJFht8RMq&#10;tljxtAPUnOCPzXEcWZ1SxVSnHDuPLKyUr3a7q2lj0KeEpyhdyP3Fsb6G/XzbeQOhXKuvQj2PerFe&#10;MfsKN8Q3/Z70W8+Jfhm60S9vWuLm10O+uBLPp1rJKzwW8rf31jKgjnBGM17PX6Lg6s62GjOceVta&#10;o4ZJKTSAnAzivOf2p/gi/wC0V8CPE/wXXWzpx8R6Q9mt8IN/kk9CR3Geor0agjPWukk/LbwJ/wAE&#10;dv2rfCXx+0XVtV8VeFLrw5BDdw3+sWd1MlwscqAZEDpgt8vHzlfUV+lfw88GaV4A8G6X4G0SDZZa&#10;RYRWlojckRxoEXPv8ufxrcMak7iKVY1U5AoA8E/b3+C3g/xZ8EPEXxUTSJbfxZ4Q0C71Pwz4h02V&#10;obyynhiZ1CyJyVPdDlT3Fekfs/8AjC/8f/B/wz451NiZdX8P2l3KzAAs8kSsSQO+SasfHbT5tW+C&#10;3i3SreRVkufDN/EhcZALW8g5/OuL/YJ1W61X9jT4Y319cpcSyeCtOEsyHhnEChj+YNAHsFFISAMm&#10;jcPXpSegC0VDJewRKXkcKB1ZjgD8a8l+If7fv7GPwk8UzeCfiZ+0r4Q0XVrcZn0++1mNZI/94Z4P&#10;tS5gPYKhlgRULlQSOVHv2rwof8FR/wDgngRn/hsTwH/4Po/8a6r4Z/ti/sy/G/zIfhH8dfCuvug5&#10;i0/WYnf64Bzj3AovcD5D1L4geENG/wCDjiz8MapqS293qP7OHkWEU3yC5kGpGXahJ+bCDkD0PpX6&#10;EW6wmJdqjjpkc1+Rvxg+IHwD8If8HHP/AAuH4jePbnVJPDnwjjXTNP0QG5fTbiSQxOssatkAKzyY&#10;UHG/ngV+rngPxl4a8feFrHxh4Q1OO906/gElrcxEkOvrzzVWQjbooooGFFFFABRRRQAUUUUAFFFF&#10;AFPWUEmnzlif9S4wPoa/lNuVP/DfekxEnA+ON7xnqf7RNf1aawB/Z059IW/ka/k28feMvD3gH9tF&#10;fG/iq/Fvp2k/GXUbq9mAJKxpfOzYA5JwOAOTXoYFJwqX6I9fLUpYesn2P6wdNeKDTIX3HIgXPHbF&#10;ea/Gj41ajZ+HPEOk/C2ym1PXNJ0i4nWe1t/NgtZ1TMaSMSAWZuNgyfpWV4A8aa/+0/4S0vxd4Xu9&#10;Q0LwRqdpHNaXRQxX+qRMowQDzbRn3y5HOE6H1fwp4M0PwppEOi6FYRW1pCpEcEUYC88kn1JPUnk1&#10;555B87r+1D8b/hN4a/4Qb4o+GbLWvHwhWbTrWyDxJewO85EjeWrKojVI1crnBcetVPFP7Zfxw+HM&#10;2n2/jv4eeGtMm1XWnsIb+XVrr7HEI0nLSSMISQGMShMDo+TjFfUU+mpNOJCx/KoL/wAO2GoT2811&#10;aRO1rMZoHaMEo5RkLA9jtdhn0JHegl3M34V+KL3x18PtK8YalpstjPqNkk8tpKCGiZhkryAfzGa6&#10;SmQR+VEIyc4Hen0FIKKKKACiiigAooooAKKKKACiiigAooooAKKKKACiiigAooooAKKKKACiiigA&#10;ooooAKKKKACo7mBZ49hJ98elSUjHaM4pNJqzA8y/aU/Zo+Bf7SXgG58E/Hb4W6R4o0wRmZLbVrQS&#10;CKReVdW+8rD1Ug18Xf8ABv8A/ssfs5Wn7M0/7QelfBzQbbxTfeONctF1SO2LyW8FveNBHHE0jMUA&#10;EY6HPJya+3P2gPjZ4E+Dvw61zxN4r120jlstCvLuHT2vo47i6EULuViVyNxO0j6kV8Pf8GwHxD1T&#10;4lf8E4LvxDfaVJaW7fFPxA2mNO5Z5oJZkn3E9AQ0rJgcfIPWk4Qbu0B+j8MEUeQiAZ9BUiqFUKO1&#10;IpUgEHtTqpKwBRRRQAUUUUAZvi6xttS8OX1jeRl4prGWORAPvKy4I+teH/8ABL3UrTUP2D/htJY2&#10;skEUeheSkMw+ZPLmkj5/75r3jV7mG2tHacgL5ZyzHAAx1PtXwZ+w1+2ra+EP2adK+C/wv+HfiD4g&#10;eN9L1XVrNtK0WwaGztEXUrkRNPeSgQwps2kkFmO4YBpSvYD72ubqOOMt5q5HXJrxT4gftufDvRvE&#10;s/w3+FGm3/j/AMWQSBJtD8LosotmPT7TcMwit1z13tu9FNfMHxA/aE8RfFTx9qPw7+OfxM025l0+&#10;LzNS8FeHfEi6No1sOCUn1CUfaL1lyNwijCDnPQV1H7N37dPw+sdWHwp+APwS8K6/pGmwtPqrfCvx&#10;NDdHThu2lpVmjgEjk46OXP8AdORn52rxPktCvOnVrWcNH2Xr2+ZsqEz1Ob4FftL/ALRF4l9+0V8U&#10;f+EY8OMQzeBfh9eSQmfnIW61AhZXA6FIdinnk5r1zwL+zv8ABT4d6BD4a8H/AAp0KxsoclII9MjP&#10;J6klgSxJ5JJJJrT+Gvj/AMMfEvwtbeKvCt6Z7WcsgJjZDG6ttZGVgCrA5BB6EV0qIV5JP417VGrG&#10;vBVIO8Xqmuxk00zAPwu+HJOT8PdD/wDBVF/8TXz/AP8ABSz4AfBm7/Y+8e+MJPhboK6vo/he6l0j&#10;VItJiFxYy7cCWJwuUZeoI6EA19Q1j+P/AAN4Z+JngvUvAPjLSo77S9WtGtr+0l+7LGwwRXRZCP5l&#10;fhv+wPcWHx70/U4PjjrN3/wkFte2V/qGswrd3aRPC0rIpc7QBtYhsZBINf0N/sAeBtK8Afsb/Djw&#10;to9u6Q2vha3GJHZmLMu5yxYkkliSc9zXk2n/APBGP9l/RfipovxG0PW/FMNno94blfDs2qCW1mOw&#10;oEYspfZhjkbuelfW2kada6TYQ6ZYWiQW8ESxwQxJtVEAwFA7ADtTAtUUUUAFFFFABRRRQAUUUUAF&#10;FFFAFbVv+Qbcf9cW/ka/k/1XTtN1P9vvSYtWsUuIR8cr3MUigqf+Jg3Y/Sv6wNX/AOQbcf8AXFv5&#10;Gv5Q9QZYv289NnKk7PjhekheSf8AiYsePwr0MDpTq+h6+WfwK3of1aaBY2trplqttBGqCBAFVQMc&#10;dsdq0FUKMCqOgtv0u1kDZDW6EZHTir9eeeQFFFFABRRRQAUUUUAFFFFABRRRQAUUUUAFFFFABRRR&#10;QAUUUUAFFFFABRRRQAUUUUAFFFI2QOKAFoqC5u2t3B25U/pWPrHxJ8E6BOtprni3TrGV/uxXV7HG&#10;x/BjWVWvSoK9SSQK7N+isXRfG/h/xJD9p8Oa3a6hGGIaSznWRR9Sua2I2LIGPfrVQqU6nwu42mh1&#10;I33T9KUcjNB6c1Yj4E/4Lp/8MxzfCHQPDfx0+CA8Vaprd7LbaHexeYkulIIy0k/mRkNtB2Lt5B38&#10;jivzd/4IZ/GL/gp18GE0z4J/DP4h+EH8Bz+NrvS4vD2u6Y8zaPI7GUOXj2P+9aUEDLfKmeOlfqn/&#10;AMFY/wBl742ftGaX4S1z4MeE49ak8PT3X2+wF9HDM6SIuDH5jKrEbemc814D/wAE1P2Mfj3bfFDW&#10;dZ+L3w7vfCWmaP45t9TSTVYkEl28dhbxrHEu5vl8wMGfpgcUAfXtj+1d8Vvg7qFtpn7Y/wAM7bw9&#10;Y3Mohg8ceHblrrR1ckBVuSw32m48AvlORkivf9O1rTtQto7uzvIpYZ0EkEscgZHQjIII6gjkEcGo&#10;da0LSvEelSaLq1hFc2kyGO4tZ1DRyoeCrKeCCOxr5g13wDrf7Fv7Q3w48O/A7XLmP4f/ABD8T3Gk&#10;az4P1CXzLTR5PsVxcxT2BPMALxBDFzHhuApoA+sQcjIopF+6PpS0AFVrzUILS2eeeVYggJJdsYA6&#10;mnX99FYW0t3OwEcSFpGY4AH1NfKPjPxR4r/4KB+LLn4S/DHXLvR/hJpt21r4y8WWbFJfEbKdsmnW&#10;jjkQ5yssy9eVU4yaANHxh448Uft43158Mfgvr1zYfDK2uZLTxf42tlKPqxU7ZLGwY9UzlXnAI6qp&#10;yCa938D/AAx8JfDTwhZ+BvAvhq10rTNNtkhtbayj2IiKMDgcscdSScnmtLwP4H8K/DvwtYeC/Bmh&#10;W+maXplqlvY2NpGEjgjUYCqAAAMYrYRRgjFKa5o2A/LL/gon4G/at/Zh+EfiXwDF+zSvxi+Fev30&#10;zRalo8Rm1nQBcTGSQS2/JnVCSUdOhK7uAa+X/wBh2Dwu2vt4Q/4Jifsh/Fyx8RTyNHqHizxHr0Vv&#10;ptjNkNL9pGxkcAkMVA3HgZAAx+8t5ZRyIzPGpAUnDLn8P518R/8ABBXVP7f/AGSfF011q8l3cRfG&#10;PxPDPJLOzyIVulCq2T2TYB6DFfJVODMmqTm1FxU9ZJP3X6p/5nQsRO1j6L/Y0+CXjv4F/Bex8L/F&#10;HxkniDxNd3c2o+IdVhgEUU13O2+Ty0XhUBOB3wBmvXKbHGqIFHYDmnV9RQoQw9NQgrJWSXaxg22w&#10;ooorYQUUUUAFFFFABRRRQAUUUUAFFFFABRRRQBxn7QnibxF4K+B/jDxd4StfP1TTfDN9dadD5Zff&#10;MkDsg2jrlgBiv5GtP1Pxv8WviZoK6hJJF4k8Q+K9QuC0LmCT7dJOSEBA+Q72xjt61/YJ4tu7aw0C&#10;9vr+7SC3hs5Hnml4VFVSST7ADJ9hX8k3iz4zfDfwn+1mPiuNdgudI0v4rahqcsmnyB2e3S9eXMa9&#10;TlVyAOuRXdg5JU6q8j1sulGNKsn2P6sv2edF8SeEvgP4Q8O+OrppNYsfDdnBqkksodjOsSq5LZOf&#10;mB5zVHx9+078Gvhj4jj8L+NPHNpp9xcQGSFp2+RiCcpkZ+bgnGMgCuX8H/H3Tv2j/AegT/s+6oXs&#10;fEOiWmoXeuSxY/s+0nQMowf+XhgeE6ryT0Fb8v7JXwlu7/T9VuNKlkuNNtJraGdpvmdZVYSM5xln&#10;Idsk+vtXCeSU739sz9nrSEk/tf4p2UMyWct0bJyTM0UZcF1VclgdjEDqwGRmovG37Ynww8D+J7Xw&#10;fOL64uLvRU1WOWFIwn2d22rw7qSSeyg4qnZfsCfAGw8Rp4lttAkEwsxbusjI+8ASBG3FN4KiV8YY&#10;DnpXY+Lv2efAPjIXA1uweY3VnDavL5pEkccTl1CsORknn170Acto37dH7NOq2UN2/wAWbCwNwZDF&#10;FqRMTMsf32II+UcHBPXBxnFep+F/E+j+LtHtPEvh3UkubC+gWW2mRSFkQjIZcgHH1FePa3+wD8CN&#10;d1Wy1K+0ln+xWaWwSQI/mIhYrkspI2liRtI985r2vT9Ni0+3jtIQQkKBIxnoAMUAWqKKKACiiigA&#10;ooooAKKKKACiiigAooooAKKKKACiiigAooooAKKKKACkbpS0EZFJ7AeQfts+NvF3w9/Z68R+K/CF&#10;5eWlxaWqNJf6fameezgMirNcRxgHLRxlmBwcYzg1+Y/7TPjX9pfQ9G8PaT/wT28Y+A/jHc+II5Lm&#10;+1jWdLtJdYt4wqhZJ5pH8ogku2WjV9ybQCM4/Y6906G+BjuY1dGGGRlyCPT3r8ov+C4H/BKv9kj4&#10;cfBfxT+3V4E8O6n4U1nT7yyOuWHhLUGsrbURPdxwCRokwolDzbt2Oec8kmvks+4dr5vjadeFWyj9&#10;l/C/VKz/ABOijWVNWaHfCH4w6j+zH8P/AA/b/E74fX/hn42eINVUaZBoOpw3sWvXk0uBDLFbSMEj&#10;IwGDKEQEEEYr9U9DkvG0+FryLZK0YMqbvuk9v/r9+vevmH9gL/gl1+zB+yL4esfHfgXw4+qeJ9U0&#10;2CS78UeIJzeXwDRodiSyZMa+y46Cvqu2gEC7BjHtW3DmQ1ckhNVKvPzP5L0JrVI1JXSHpnaM9aHU&#10;OpU9DSjgYor6dbGJGbaFgoZc7elILOBpfPkjUv8A3qlopgIFAOQK+cv2/wB9M0/xJ8EPEGo3M8Zt&#10;fjVpcUPkvgM08FxCAw/iB319HV86/wDBRyW/sfht4Q8QWNlHIdK+K3hm4ZpSuFDajDESM9/n/I0A&#10;fRKsoQMDxjiqWp6nZ6XbS3t9dRQxRIXklmfaqKBksSewGfypmp69pmkaRNqmqXsVrbW0RkuJ55Aq&#10;xRryzMT0Awck9MV8xaxqvif/AIKCagmleEtTudM+C9tIRf69bsY5vGTZKmC36Mll94PJ1lyQvGTS&#10;bsgFm8W+M/2+/Gk/hvwDq91pXwX0u4ki1fX4CY7jxjMhw9pbcApZqQVklHMudq8ZavpDwT4S8KeB&#10;fD1r4T8G6Da6ZptjEsVpZWkQSOJAMAKoAArxrXf2rPgZ8IrqD4IfBDw7N4r8SadbLDY+DPBFksn2&#10;OJcbRNIMQ2kfQZkdT6BqoN8Fv2nv2i3W++OnxOfwPokp/e+CvBF2fPdD/Bcah945HURBR2BNLmvs&#10;B9At4h0FWZW1u0BU4YG4UYPoeabH4n8OBznX7LP/AF9J/jXhE/8AwSu/Yb1NS2q/BK3uZWOZJ59T&#10;unkkb+8zGTJJ7moV/wCCTH7A8beaPgJZbgcgi+uQc/8AfyjmYH0FqF+j6dJPaMJGETNGFYfMdpwB&#10;nj86/Lr/AINwbTw58NPD/wAadJ8efGixk8X+IfjRrO/wQ+pRtLpy277CyorYJc7j8oIwo9atf8Fg&#10;fhh8YP2Qfhd4e0f9iL47eJfCFx4sv7u2vbPUtdnvLJYIoRJ5UccjExly2NwPAHfNfDH/AASs/Z4/&#10;aE8GfGLSNA1b4iRQ6NbfFWyvtWeG5Zri8muhl9jbflVijFjkHBwc1QH9FsUiSIGQ8Y9KdUVlGY7d&#10;QzEnHORzUtABRRRQAUUUUAFFFFABRRRQAUUUUAFFFFABRRSM6rwaAPhX/gvd+2x8Xf2M/wBjG61f&#10;4QeHdNv9R8WXbaDJNqN0YxZxzxlTKuBy2CQM4r+ZbT/BdjqHifSm0/Ro7K61G7mjvYFlaZLZmUBW&#10;3N1P3mP1r+hz/g6CsZ739jzwjbWMipIfHlt88hXC/KR0PXrxmvwS1CdPDl5ptzpMQmuLbV7yU5ZT&#10;ukUA5cr78ntjiu3CQU6dVvTQ9bBcv1arfe2h/VT/AME1Ph34e+HH7DPwu8PaBaCOOPwdZGVwNplk&#10;MYLSH3Ynr7V70saBeFx9K8J/4JyfEr4e/EP9jrwBN8PfHFh4gh0/w3aWV9c6dMHENykSiSJwGO1l&#10;PBBr3jOa4jyQwPSikYhQWJ4FRG+tw/l5OewxQBNjNFV31O0RwhY5PTA61It3Az+WrjPYetAElFFF&#10;ABRRRQAUUUUAFFFFABRRRQAUUUUAFFFFABRRRQAUUUUAFFBOO1FF7gFFFFAASByTX59/8HKnxh8H&#10;fC//AIJg+JtA8Sa5DaXXinX9J0/SbaSJna9lW9hnaNccD5ImOTxxX6AXBAUMegya/A7/AIOWPCfw&#10;v0rXdR1T4Z/Gjxp4p8R+H/FWn654n+Gt7rc13otuzN8pSBsiM+WpDhcBRMCcbqVkB+5fwU1CLWfh&#10;P4Y1aFsx3Ph6zkTjHDQRmuqGB0r81P8Agmh/wVb/AGuPjv8ADKbSfiZ/wT0u9PvvCun2YvoPB2vw&#10;rtt5YyYWitZthYbF+6sjEfKMc19y/BD9pb4XfHfT5JPCerTW2qWTbNV8Oavbtaalp8g4KTW8gDp7&#10;HlSOQTRZAejUU0SowyD+VOpgFFFNaRVODSbSAdXzR/wVk1XQfDn7GWu+NPE+sNYWHh3XdC1a6vFb&#10;HlJbatazMT7YQ59jXv8A4y8aeF/BHh+78T+Ldat9P06whM17e3bhIoYxyWZjgAV8f3mna3/wVV8T&#10;Ri/s7nT/AIAaXfRzfZ5kdG8fSI5KlwdpSxXaDjB83gZ28U7aXA8u+I/7cfhv/goXrsvhv4M6NrXi&#10;b4UaPJv1C10ANH/wl0qFi0dzO4WOzsEKkuXO6XJG3apz2ulfEfxJ8XdKt7Tx/q2rWHhK0QW9v4K+&#10;Eto8NmYQceTNqblDMgAwUh2Idp5YHj6B+NX7NOmaZ+y3r/we/Z08GaF4dd7EHS9KsbNba0mZJFkM&#10;DiMDCyhfLJOcBz16V+RX7eXxD/ZY+K3ifS/2dvHmq+Mv2W9d0nzZ/FljJo12LC7f5RH5ENswiuMb&#10;XKTDaAJSCCW4+N4kzjNcFiadPCwbi95Wvb1OnDwpTXvs/Vb9lv44fsoWDyfDH4R+D4/CT2+otavY&#10;TaQbYS3IALKZsFZpOf7xY5r6Kt/JlywUDJyR61+NP7IPxQ8WeNvAFt+xd+wT4vu/i5pcySQaz401&#10;7wZPpNr4cWdyWu1ui+GZCSyRKpckde9fsT4b06603RrXTby6M8sFtHHJO3WRlUAsfqQT+Nb8PZlm&#10;eZU5yxdLk5XZdOZd7EVoU4P3TVAA6CkbO07RzjjmlHAx6UV9SrWMT5+/bl/Yn0L9tTw5oul6n481&#10;Dw/eeHrya50u9s7RJ1YyRqjK8bEb1OFPDA8da8c/Yp/4JVa5+z58UdZ8ZfFT4j6f4itDf293o9pp&#10;umPAPOjidFklDk5K5yFBPI5NfcmKCM9qoBsOBEuP7op1FFABRRRQAUUUUAFFFFABRRRQAUUUUAFR&#10;tMRxj9Kkrzb9rZPib/wzp4xb4N+cPEo0Gf8Asj7OAZPN28BAf4iMge9AmaXif9oX4NeDL8aZ4t+L&#10;fhbTLh5vKWDUNft4X3ckDDsDnANaHhz4pfD3xfGs/h3x7omoK4BBsNVimByMjlWNfkZ+wH+yf+yL&#10;+1r4c1DQ/wBpz4teKLDx/c308Vxp15q62YyODsJXLSg53Bjn0FfQ91/wQV+H9hAE+FP7TPizSf3I&#10;S3e6t4bgBQML8y7SRj6ZquUErHS/8F9v2b/GP7T37CGq2PwkSa78XaBfQ6j4fsIZ0UTzKwBGxv8A&#10;Wnbkqnc1/OH8Cf2VP2kfG37dGkfsxfEwXfh3X9T8Rw6d4igvLFy+kpcyJG85RRtVsSADuC65xX61&#10;fF3/AINsP28PEXxA13xHZft7S69pblZPD+mapqd/brbyLypKpIyoEPIA47V8heAP2Yv2pvA3/BT6&#10;T4ZfEP4xW8/jiw8XaVp/iDx5Hat5w3XNsFlt1ddruNq5LfeC+tNTnBNR2Zak47M/oo/ZH/ZJ+DX7&#10;HnwX0f4LfBjwymmabpdsvm7Pv3U5H7yeVjy7uRkk816qOBis/wAP276ZpFvp11qDXMkEKxy3LjDS&#10;sOCxHqTzWH8R/ibpPgbT4h5dxd3945i0zTLRN093LjOFH90dWY4Cjv2qCS34/wDH+ieAdFfVtbmO&#10;C4jt7dFLSzyH7scaDl2J/hH5188+OvjH8a7P4k3g0+/1nTdXS+sF8PeCE0E3MGo2rpEZ5JbhYyFY&#10;M8gJDrs8ocEGvXvAnw58QalrUXxH+Jsq3esuCLG1Tm30qM9Ui/vOcDdIeT2wOK9FW3iEYjaIEdwR&#10;QB8p+Mv2lv2gfE/9meKPhN4GvJNNtFn/ALVsG8P3S3F7cIlu5hRnAEZDGRCxUjr1xmtL9nH9oL9p&#10;L4v+KtFufF3g+w0bTGnvIdSWPS7gGVlhjdE+d/kaN2ZS3zBz2WvpvyIcgiJeOnFKsUasXWMAnqQO&#10;tAEdjLNLDunj2t6e1TUAAdKKACiiigAooooAKKKKACiiigAooooAKKKKACiiigApGO3k9KJG2qTm&#10;vmv9sr45fFXSfiH4a+Afwd8U6XoOsa/p9zqLajq5INxBA6K9vbnBAmIfdu2ttAJx6edmmY4fKsFP&#10;E17qMVd21KhBzlyo+kJLlVHHXt70q3CMcE4z7V+MPxz/AG6v2jPCv7RVz+zhpn7OnxMudSt5lttT&#10;8XaX4w1e++zu2xvOjSDEJyrAopXs5YDGD90/sp/tSaJf/GfSvgFp/wAapvGEt/4fubyS01vbHrOl&#10;NbmEE3EXlo+x/OwGZR8yEDIGa+Wy7jOhjcZSoTpuLqarrp0btsbzws4K7PrmimW5VogyvuB6HOc0&#10;+vujmGTbgu4Y49a/Fj/gpl8D/F9h+1f8SvEvj34Pam2ga7fiew1i40WSSyuIvskaMfOVCq7WUggn&#10;nj0r9qiAeCKgvNOtL+3e0vLaOWKRSHilQMrA9QQetAHwx/wRY+FHiLQ/g4vxHvdGls9L1fwvpdlp&#10;qTQ+U0hgWQyMFPO351Ge+K+l/jV+yx4H+K9xH4v06/vPDfjCzj/4lni7Q2EV3CcYCuek8fTMcm4E&#10;elen2mn2unwLbWVvHFGihUiiQKqgdgBwBT5It0ZJ9OKAPEP2UvjT8Utd8deMv2fPjgNIuvFPgVrF&#10;n1vRg0cWq2d1FvhmMLDMLja6soLKSPlOK90r5u+FLrpv/BSr4raX/ZPlfbvh34avTeBcCUrNexY9&#10;yNv619IAgAZNKT5QFrJ8XeKtC8F6Bd+KvFWrWun6dYQNNeX13MEihjUZLMx4AwKg+IfxB8I/DLwh&#10;f+OvG3iK00vStMtmuL7UL24WOKCNVJLMzcDgGvkfwppXxT/4KY+LT41+Iuj6j4c+BGn3KvoXhe+i&#10;MN54xdMlbu5BG6O0yVZI+C+MsMU1FPVgKvhfxf8A8FRvFEWv+Obe+0X4B6dd7tJ0JiYJ/HMsb5W6&#10;nbOVssgFI+sgGSMdfsHw34c0Pw3odtoegabDZ2dpCsNta20QRIo1GFRVAwFAAAFJo9hpej6bBpOm&#10;2iQ21tEIraGFAFjQAAKAOABgAD2q9GRIMoT1pTlfRCuOe3WRNrHGOhFfFn/Bdn4c+Apv+CdPj/4h&#10;6l4O0u71nQdPhn0nUL20V5LZ/tMWdrEZC/7OcdK+1mdAOXA/Gvhn/g4rvPFQ/wCCUXxJ0nwfpE15&#10;dalDZ2jmJWPkI9zHmU7ew9+PWpUUug07H0v+yn8NfAnw++AvhPS/Avhay0q2fw9ZSyR2NssYlcwI&#10;S7bQNzH+8eea9OSMIMZrxj9gaw8d6N+x78M9H+Jmqi81y28F6cmqz7wxaXyFzngfT8K9pBB5BqnF&#10;DbbDAFFFFNaCCiiigAooooAKKKKACiiigAooooAKKKKACiiigAqOeATpsbpUlFAHy1+1N/wSr+AX&#10;7QetzfEHw6114O8XTcya5orApcMCSPOt2Hlycn7wCt71873X7C3/AAWA+BOr2w+An7Wuj6tpMBff&#10;Y3F/NE8qkEKoiuY5UQjPOHA9AK/SuUqEJY4968i+PP7RWjeCL638A+ELu0vvFmoHbZWUsuIbb/pp&#10;OQcgDqEwS2OmOad2B8M/Ff8Aae/4Lc/sq/DrW/iP8Sfh3o+u6V4f06S6u7xbazkRIY1yznytjkYy&#10;T8pPBr8mvFH7dniW2/aK139sO7+J+iXPirWtYttXbSoNAktJIJYp4pUMMcpImQFANrbc5znmv02/&#10;4LFad8PU/Zp1nVf2lf2uvFfh7S9QsbiMWVpfOyXd/IAEMdqHG6NCTujXswzX4sfEvwPqMvwb8O+J&#10;fhxoGpX161pI0k8sLl9QhiZGaZIusexRu6nIPbFG7G17p9teIv8Ag5i/bj1Dx5pf7UthqWl6f4S0&#10;QpZar8MLa4g2asVYrJK5eMyxu5ORtOFAx3r9YP8AgiZ+0Mn7bn7LcH7Vniv4kXvinxVrOpXEep3V&#10;5pAs10giQsNOgQcGOIHG/q+OT2r+cL4E/Dn/AIaO8PadD4I+EVt4r1X7QE1bSNLS6+1RRyTbGmdI&#10;4SDjI+YNkehr9t/+CZ/7XXxw/Yx+D/gf9kHxr+yRqN2lrpl9q2p3ena9Ak2m2slw7w+eJdiIdpII&#10;LlsY6cgVKiqavc8/C16lSpKM42sfrHBEkcapEMKo4Gakryf9lf8Aau8BftY+Cr7x38PLDUrWDTdZ&#10;k0u/ttWhVJYrlERyBsdldCsiEMrHO6vV0JZQTUHeLRRRQAUUUUAFFFFABRRRQAUUUUAFFFFABRRR&#10;QAUUUUAFFFFACOoZcHtXk/7Uv7JHwZ/az8GL4O+Lnh+ScW8nm6VqlhdvbX2mT8gTW88ZDxOM9jg9&#10;CDXrJ5GKiliUfMc4HNZ1KNOtFxmrp7p7P1Gm07o/F3xF/wAE/v25fgn+2X4U/Yr+Gf8AwVK8VWlj&#10;4u0zUNbsZLrSUkuIrSGRjJ5spUmWb5wN5YE+1fpP+xf+wP8AC/8AY80i6v8ASNZ1XxR4v1dF/wCE&#10;j8c+JrprnUdRI6KXYny4h1ESYQYzjPNfPX7T/wAR9D8P/wDBez9n7wwdTs/tl58MNfha3YlpBvfc&#10;hIX7ufLbBbrgiv0Bgwy8qK5aWW4GhV9pTppS72KlUnJWbFt1KxAEYNPoAx0ortSsrEBRRRTAKbKw&#10;WMkmnU2VQyENyPSgD5t0Zp9N/wCCqWrl9WG3VfgdatFYjGWFvq0gaT3x56D8a9x+I/xK8HfCrwje&#10;eOvH/iax0jSdPiMl5qGoXKxRQqO5ZjgV81fH/wCKPw+/Z8/4KNeHfir8UNYsdE0GT4C+Io77W9Ru&#10;FiiTyNV0mQRAk8sRJkKOTg4rwTxf8dfD/wC238RY/iD8XPCGva/4M0Wdb3wP8GtGRDPqEqZK6nrT&#10;kiG2jJ+aOGV1AA3Mp4FNqNuao7JDSbdke0+HvDfiz/gpB4usviX8U9IutL+C2lXiT+GfCGoxGKXx&#10;TcRnKX12nB+zjqkJ4YgMw4Ar1z4iftg/B/4Y6uvw28KxXfirxMkZVPCfhG1FzcpgcCQJiOAf75Wv&#10;EY/ip/wt5PL/AGlf2o/Cvgbw1CB5/grwHredsYGVivNU2qVG3qkXlg8csOT9I/APwj+z54P8Iqvw&#10;D07QYdLuiH+0aHIkguD3dnBJcn1JJNcEMwwWKq8lGon6O43CcdzzeX4Y/thftEr9u+IXxTk+E+jT&#10;bWt9A8FmK41Qx9R9ovJkZEcd0iQqOm41Gn7AfjJGz/w3t8cPw8Q2Y/laivo+CCONyVHfge1TeUve&#10;uxR7iTaPmVP2CPilody+taB/wUJ+M5uUy0EGqajYXVsHzkbo2tRuGe2a/LT/AILhftVf8FH9Ws/G&#10;H7BNpc2Pijw3ZeRDrHizTtMjsb283Rxz+VJbIzo6bTtO0KCedvAr95JwwiJjAzkdR71+cf7fP/BM&#10;j9oz4k/G/wASfHb4NvoGs2mviOa40a71B7W8ikSBIiI2MZjcHy8jLr97mqEef/8ABvl4i/aM8TeM&#10;dZi8f2s2jeFLPwLp0thok5YC8uJXZPtIjMjpHt8l1ygTcGBK5r9XY1KLg18o/wDBL/8AZA8dfs2f&#10;DC21r4txx2/iW90S0sLrTbeZZY7WGF5WQF14ZyZSTj5QMd819YUAFFFFABRRRQAUUUUAFFFFABRR&#10;RQAUUUUAFFFFABRRRQAUUUUAfPX/AAUi/ai8WfspfAmDxr4J0JL/AFPVdet9KtBLOI1gLo8jyEkH&#10;nZG4HB5YV+b17+1H8JfGfxo8K/Gf4pfCPxst54XEs8a6RqlvcpdXsgG65lLSQM/BKhSOB2r7U/4L&#10;g5/4Zs8LHAx/wn9tke/2W5r8zofuYZe3pTtcD1j9rrxF+xB+3VJbXHxM+Jnjvw2bTTzbJYX3hQy2&#10;qksGLBdkqhzgDcGHHevBfiD+wR+zbceBNQt/hf8Ato6Drzpfi9tNB11WsJpHBVRbxt5sYRCuRj3x&#10;XQsrB1LNkL0z1oa2huEdJoldWBDBxnINUtgPd/8Agnh+yD+zn+yf4W8ReENS0rRLi5trSPU1+Imk&#10;3zB54pd7+QsockPGSV2LkEAHBrrfGHiT4vePNQaW1lbVfCMbD7PYXwW31O9iX7plcABkHOImxuGC&#10;a+V/BHg7wtafGfwXc2/h6zill8SRLJLDbqpYFJODxyOB1r7bbMMhXOSD97J+vcn1q1uFker/APBI&#10;/wCJ3gy50D4l+Gprj+z9Wf4mTzJpWoARz7P7M05flXuBgDj0r7Qt7pJEyTg+lfHn/BNjwJ4S8dfD&#10;n4n6X4s0C3vYD8Vp5FWeIMVcaXp2GU9VI7EEEete6jwN8W/h6Svw78Utq+nLISNE8SSmSRFwRiK6&#10;+8AOyuG6daye4HqQljYkLIDg4ODSllGDnr0r5G8dfta/GHwr48vNJGqJLdi+uLSHwjY+GWmuLaFE&#10;JS6kmaYEqTk7lQrjjg1Z8Wftg/tMaJ4Qu/Eknwc0yGEWAubSSK9lllAcyiPKCMdost6bvbBi8r7A&#10;fWG9CM7x+dKCD0r5E1f/AIKAfEm2VLKw8AaU83mKkF0Lq5MWqb5fLLWQ8rMpjGGcOFA7Zr6g8Cav&#10;qWs+FNN1bVYytxc2Mcsy4xhmUE8VQG3RRRQAUUUUAFFFFABRRRQAUUUUAFFNeVE4LDPYHvTPtcYG&#10;5+Ae9K6vYCWimpIHOB+eacTijmVrgFYvxAsta1Lwnf6b4e146Xe3FpIlrqQiV/sshU4kKtwcHBra&#10;rkPj0Z/+FMeLRZIzT/8ACMX5hVOpf7O+Bx3zTA/nz+NH7Y+rfsff8FufBf7W/wC0x41T46tp3hC4&#10;0iw1D4b6f9nlaOCe4i8x4icOyF5g2CFYocciv2d+B3/BWP8AZC+NXh3Q/E8fiLW/C9t4kCDR5PGO&#10;gT2Ed07EhQk7Awtk/Lw/UYr8bPhl4L+HelfEHwH4h06ZYTaavHZ3Srd7RFFKsn2iJlOCmSTlcjJL&#10;cEnNftV+x38J9O1D9jfR/h/4/wDBNrdWWo21y8+lahaJJG9vLM7IGRl6FSDg5oA9+tdShuY1eKRG&#10;3fdwwOe/HrVmvmqT4YfHT9kktq/7PkN54u8DxDfd/D/VLoteaeg6/wBnTueY1XpbyFhn7rKMCvZv&#10;gf8AGXwh8fvhZoXxh8A3E0ujeILBbuxa4iMcmw8YZT0IIII9RQB19FFIzbRnFJtIBJHCIWY4ri/j&#10;X8dfhl+z98PtR+KfxZ8W22kaJpkRe5u7iTgnsijqzscAKMkngU34+/HL4efs/wDww1X4p/E/xHDp&#10;Wj6RbNNc3UzAk4GQqr1ZmOFA7k4r5H+DHwT+JX/BR74oab+1x+1l4ZudJ+HGj3K3fwt+Gt4u1p9p&#10;+TUtQQg7pGwWSM4CDaetXCkpPnnsS2crqH7DP/D4H4yaX+0/+2J4audM+GXhuGWP4a+AWYwX1yJD&#10;Gz6heSLyofYNsPZQCea6r9u3wD8Gf2cPCHhHwx4j8H3/AIf+CsInXxHc+EbVx9i1AbDazXoQMWt9&#10;vmhmfcNxUt2r7mtrSC3RVhjVVCgDaO3YVBq+h6fq9hNY6hYw3EM0ZSaCeIOkikYKlTkEHPQivOzf&#10;BrNMHOg5OKfVav8AQ0pS5Hc/Ej4oeK/2pvj58Q7q9/Zu/wCCiHw/l+DOit9mnOua1bWH2mIKu5Gj&#10;iiDvGCD82UDj5ema+uv2Gf2i7D4yftLaf4a+BvgDT10vRbWSPx/4o8GXv2jw/OBARDAsgSMNciXa&#10;cBCQhyWrxH9sL/gmd/wT88L/APBU74J/BWy/Ze0mDS/iiur6h4ggsryaCEywQvINsSNhdxC52kdK&#10;/Ur4RfB34Y/BrwPZfD74VeBtO8P6JYri203TbVYo16fNhcZJxyxyT618dl3BEcDj6Vd1eZUttLN+&#10;tnqdcsVeFjrogMkZ7cCpKZGMMT60+vv029ziEZQw2noab5KHqop9FMBAijGFHHTiloooAKKKKACi&#10;iigAooooAKKKKACiiigAooooAKKKKACiiigAooooA+LP+C4RI/Zp8Lkf9D/a/wDpNc1+akYHlgV+&#10;ln/BcHn9mrwv/wBj/a/+k1zX5nuwIGDVRARic9elETNkjNJRF1P1qgLng1i/xh8Dlu/ieH/0B6+y&#10;7gr5jsWAxwSx4HFfGfgv/ksPgbP/AEM8P/oL19lyFHmIChsn7rdDTTsB7p/wSa13TtT8CfE5tOvI&#10;ZwvxTuCWgkDAf8S3TgRweuRX1oGEqYPPqK+KP+CaPwX8C+JvCfxOvY9OewvE+KNwkd7pdw1tIo/s&#10;zTjjKYzz6g19KjwX8bvCaiTwb8RINatgONP8UW3z/QTw4I/4ErVm9wO5k0O3luGuJIkLMOWKg5/A&#10;0r6VFMMnaRjB+Xtz/ia8Y+L37SPjv4LaLpmv+PPhp9jgbVwmty2uoi5W204Qu8t2gQB2CMqZUqDg&#10;8V59L/wUR1+y0c/2j8OIdO1EyTpJZ3OqxxyxDfMITHC/zTttRWkCkYLAZycUgPqgaLbEqWiiPl/c&#10;/dj5ec8VbihjjQIoGAABivnvwf8Atd+LPEXwo1jxy/wslt7iw0A6lo8Et8kn9qgTSwAEKMxEvECA&#10;ScB15yCK5e3/AOCh2o3upS28Pw3FtAYYBZz6vqaWUcsyxTtdp5kmADHJC0S5/wBYWUg4JNAH1ajE&#10;nBNOr5T1b/goLq97qaaZ4Q+Fkl092GFmJdXiSWAJGJZJLmD78K7fuZP7zBAxg1Yk/bv17StGs7/X&#10;/hktg2oxTS6VcX2tRW8NzHE7JNJI53C2ywUorFt28CgD6kormPhP45PxL+H+jePEsvsqatpkF4Lb&#10;zQ+wSIHxuHDYz1HWunoAKKKKACiiigApkshjGfY0+mTKzYA6c5HrSlsB8jftB/trfFPQfE2vr4P8&#10;Hajp/gvwvJPHrPje10hNUlWWBSZkW1SRZI0XbjfsfOeAMZr5w/Zn/wCCwa/tY/GkfCz4CftCXcV1&#10;p1zIdUHxD8JwwQ3iJ/yzt/IdHViSeXYYA6FuD7V+3t/wT1/aV8Ux+Ivib+wV8bz4U8T6+pbXfCes&#10;/vdH1ssNjtkjdazMnBdThs/MK+J/2Pvg5/wUe/am8WeKPgTofws+Cfw007wZqq6L478Q6X4WgnvY&#10;7hGO4wjzH3y/KWBJA5DHrX5fmOUcY1sXVqUqlk/htOyj35lbXy1R3QeHUPeP1v8AgB8bJPipZapp&#10;es6dFZ6z4fvks9WhtpxLCXaNZEeN+CVZHU/MARnBFelAhhmvHP2Ov2UPh/8Asg/CS2+GPgu71K/k&#10;MxuNV1jWLozXeoXLAAyyOeOgChRhVCgDivYkxtGBjjpX32WUcXSwkYYmXNNJXfmclRxc247C1BeW&#10;5uF2j07ip6K9Mg8u8Vfse/s5eNvF2n/EDxJ8FfC91rmm3Kz2mqS6LEZo5Fztbdt5Iyetel21ukCi&#10;FAdqjA7AfSpqKAIZlBk5APHAY8V8/f8ABMD7dZ/seeHfDOp3kM0+i6prGmSmBsqDb6ndR4/DAr6F&#10;aMMcmvnD/gmumm6b8HvF2h6bbNCumfF/xdA6uCDk6zcyZ56/fFAH0jXAftD/ALRPwt/Zk+GuqfFf&#10;4u+KINM0nS4d8jSHLzN/DFGgyzyMeAoBJ7VH+0b+0f8ACj9mT4c3XxQ+LXiuLTNPh+SBWBaW6mP3&#10;IYkAJeRjgBQOpr5k+En7NXxK/bX+MGk/tfftnaObLQNJl+1/DT4WyEtFYKeUvr5eQ9wVCMqkYTno&#10;eKuFLmXPU0S/ENRnwB+C3xi/b38fWP7WX7Ymgto/hPS7sXnwr+GM6nbbpn5NQv0YnzLhlClUPyqC&#10;OM19q6dYra26wwnCqAAAoAA9ABXlHxT/AGuPgr8JNej+Hdre3PiLxZcDba+E/Cto17fE4+XeseVg&#10;T/blKKPWsDSdQ/4KB+OpG1+1tvAHgWwlcfZNE1azuNWvkT+9NLBcxQqx/uIGA6bjUzrOb02Jtfc9&#10;/A5wfWlfCIWA6A185ap8Mf8AgpfeXss+nftWfDezgdv3dv8A8K1mk2D0y15k1DLZf8FNPhxYS6vq&#10;PjX4WePLeNGkuLSbSLrQ5UUAnKTCWZO38SY9xioTKPk7/gqV44+I3h3/AILY/sfj4Y+Exql9v1KK&#10;9gkXKpZTKUnl68FI9zZ6cV+oFo6vboSuCV5GMV/Op+1n/wAFqfil+07+3T8Nfih4L+Dus+A9J8JQ&#10;3tpDfHzIr64W6iYebFOEYyRP8pCeUeCMjnFfs/8A8Eufjx8Wv2kf2RtC+KXxc0ia31S6vbuFDduh&#10;mlhinaNJJdqoN52knCJ2+UVQH0iFA6Clo98UUAFFFFABRRRQAUUUUAFFFFABRRRQAUUUUAFFFFAB&#10;RRRQAUUUUAFFFFABRRRQB8W/8FwgR+zV4Xwf+Z/tv/Sa5r8zT0H0r9nf20/2TNM/bI+F0Pw11fxl&#10;eaE1lqsWo2Oo2dqkximQMgBR8B1KuwI3A818a+K/+CIPxn01lXwR+0F4e1UY+7q/h+azb845ZQfq&#10;AKpAfFlEXU/WvpTxN/wSQ/bc8P5l0/w34b1pVzhNN13y2YeoWZF/nXmnjX9jD9sb4dBZvEH7Mvii&#10;eNgd0mkRxXqjHU/uWJ/DBqroDgPBh/4u/wCB/wDsZYj/AOOPX1/rWtad4fs/7R1Kbam5VRAMtI7Y&#10;CoqjlmJOABXyV4d8KfE7TPjD4KtLn4MeMUvY/EsRNlP4buFZvlcYyUAHJHJOBX6nfsm/sWT+FNRg&#10;+MXxySG88Shc6bo4w9too6DGRiSfA5k6AkheOaTegGt/wTs+EXjv4W/DHxBqXj7Rm0278XeLJdah&#10;0uUgy2cTW1vAiyY4DlYN5HbfjqK+igNwwOMVHb24jUKc4HQZNTAAdBUXuBQ1PQ7TU3zd28cg24Ad&#10;AceuM9MjiqEvw/8ADVxdpeXOgWMkkRYxM9sjGMt1IJHGfbFbpUE5IpSAe1AGYPDdgsflx2MCjoFE&#10;YwBuzjHTufzzUV94K8PanEIdR0W0nXOWWa2RwxznJyOfxrX2L6UoGKAMRPBGhJePfR6NZCWTIkdb&#10;ZQXB45OOeMj8T9KxviD8Dfh/8VNEXw7468N217aRtvhiDPEY27lWjZSueM4PPOfbtMAdBRjNAGX4&#10;Y8N2XhbRrbQdMtIre0s4EhtbeEYWKNQAqj2AAH4VqAYGKQqDyRS0AFFFFABRRRQAUEZooND1AiuX&#10;EcZdh0FfCP8AwSF1uy1T9pL9r/TySJIvjzcEo7ANj7NGoOOvO3g19A/tufEj9qH4afCWXxd+zH8N&#10;fDnirULSSRtW03xDrrWANoEOWilCkCQHB+bjGe9fk/8A8G8P/BQL9mL9nrxp8aPBH7WH7QUWg/Ez&#10;x18T57y60jXnd1TazKoF0QQ5zJtwSOFBpcqC5+5ywICCvYVIOBiuX8F/F34bfEKyj1DwH470nWLe&#10;QHZLp9/HKDjr9010qTI2BuHI9aEktgH0Um5cZ3D86UkAZJpgFFGR601pFUZzQA4nAr4w+FX7Svw7&#10;/ZP+H3xs8dfGTxFFZ2OlfGTWY7C2gBaa7eTypIoI0X5pJHaU8Ad8mvWf27v27vhD+wd8HL74rfFH&#10;V1M/2eQaDokALXOrXSqNkESKCSSxUE9ADmvyq/Y68J/AP9uL4+eIfjt+3J+0bP4M1qbxVLqkXwhs&#10;r6S0s45biKPbI8024+ZtXbujKtjnK7sBc9KnK9V2QH0r4D8TS/Hr45Wn7TP7WmnX3iHxVaMZ/hZ8&#10;CNBjF0PD8LfMt7qGD5UNy6lOZSoTnGSDj6V0/wAMftJ/tHytD8WfiNa/D3QH/wCZU8E6gkmqTRnq&#10;k95n93wOREo7/NXzhqt94HuPHHjPwl8DfH3g3SbLwIjmw+HU6yQ2+uQeSsseoyXUE8b3DykMvmP5&#10;qjbggHJbwX9n7x9+1Z8TPi7ZeOP2m/2J7bwf8OtKjnuodc8BWL2E025f3c0sqSLLMq7mOBjdyxyO&#10;K+BzXjyEMVWp06TcadtjrpYe8VJvRn60fCP4CfCX4NaZ/Zfwz8D2GlRyDNxPBCDPdHqWmlOXlYnk&#10;lyea76CExKRvJz0Jr53/AOCfn7Q2kftAeD9euPBviW817w7oWqLZaP4hv43El2NgaSMswHmGJ/k3&#10;fgea+i16CvrMsxf1/B066i1zK9mc81yzauGwde9UPFNnJf8Ah69sowGea1kSNW6FipArQpGVXGGG&#10;R6GvSsiD8K4/2Mv2sPhBrvgTw142/Zn8SyXena1pcCXNlZJeW7PGVUss0RYIvBJZ9q4z3r9gP2N/&#10;hBr3wO+BOmeBPEtxDJfLc3V3crC+5YnnneYxg99ofbnvtzXp0ljbMApjO0fwjp+VSxxpGoVFwAOB&#10;TAdRRRQAUUhdF5ZgPqaNy/3h+dAC0Um9P74/OjcvqKAFopNynoRQGU9GH50ALRQCCMg0UAFFFFAB&#10;RRRQAUUUUAFFFFABRRRQAUUUUAFFFFABR+NFFADWjDPuPpSSW8Uow6A0+igCA2Ft5glFrGWX7pKj&#10;j9KkECAYx0p9FAAOBiiiigAooooAKKKKACiiigAoopCcDNGwC0hbHUVi+PPG+ifDzwtf+NPE+pw2&#10;enaXaSXN7cTHCxxopYkn8MfXAr45+Jn/AAV30Lwrpl34l1Kbwv8AD7SLR2Am+JNxc295dLnCulqk&#10;YOG5PDMQvOO1ePmeeZflLisROzlola7dzSNKc1oj7fMqA4OfypVYMMivjL9nz/gpp48+L/hS9+Kl&#10;n8N9I8SeBLW8EI8V+E76RXKAAyS/ZJ1LMiZycODgHjoT9b+FfFGl+LtDtPEmi6jDd2V/bpcWd1bt&#10;uSWJxuRge4IIOaMvzvAZpOcMNNScN11RMoTg9Ua9HfNFFewSfEX/AAXE1HxRB+zX4f8ADGh+Kr/S&#10;bfW/GUVvqcmn3DRvNCttPKIyy/wl0TI71+X37Iv7Lfwo039om91vU/BmlaleXnjbw9rhupdOUzi5&#10;bVEWb5vmLKykuU4HXtX73/Gb4EfCr9oDwqfBfxc8I22s6b5olS3uQf3cg4DoQcqwBIyPWvKfgb/w&#10;TH/Zb/Z7+KF18WPh/oWo/wBoT2whtotQ1F54bMBiwaJW+62T97k076WA0vE/7AH7Jvj++OvXXwb0&#10;mxvnZidT0HfYXBZjkvvt2Rs/iaxh+wVdeG53k+FX7VPxX8OZOIrZ/Fj6jbxgAAYjvRKvbrjPNfQ9&#10;rbJawiGMnaAAM/SpMDOcVnZgfOd/+zF+2ulj9g0j/goBcRKsgKXN38O7GW4IAwQ7K6K312CpNY/Z&#10;W/aq1aeylg/b+8U2S25H2hdO8J6WguD3zvibAr6JwKZIMHg449KQXaPn+6/Y9+Mt5rUGr3/7dfxN&#10;aKAHzLK2XToI5eO5S2yPwrzL9pbwJ4I/Zg8P3Pxe+K37a/xqleePyNL8MWXjkrJqV0/EcNtBHGrP&#10;IWwPl6Zya9u/a9/a/wDhz+yB8OH8a+PJWubu5kFvoWg2YL3mrXTcJBBGBl2JxnGcA5NeJ/sg/sh/&#10;Ej4ufFCP9tz9uW3S58azxMfB3g9jutfCFo4yIwpG1ro5y8mMg8cV0U6Ktzz2FzyvY+a/gh+xt8YL&#10;b9sf4R/H39tTxZretr4z1zVh4a8B+K9Yk1OLw2iWDz2xZpuGuco24AKFJGCTX6E/Fb9jT9mT41Wc&#10;0fxO+BXhnWHuAPNubjSYxKT0yJAA+fQ54rz3/goAdP8ABN/8H/iZd3y29t4b+LWnfaZZptiiO7im&#10;tPmIHC7pl5PGa+jrW8W6RSjKVZQQwPGDyOe9ZYiUK7tbQTjzbn5+/tH/APBuz+x38a7RH8HeLvF3&#10;gm9hi2WV3o2rNMbYDlVXzTu2A/w7x1OCM18I/su/sp+E7X9u3xN+y7+2b+0N8RvFXgTwR4sXw3p9&#10;1ea1cW+nahfKgdILhfOfERUw5XcAWbk7d2P32kUouQoP1H+Ffk7+wNP8Of2tf28f23P2aPGHg6W9&#10;sm+IcGsWGvRBlWGXY9svluVysqNHnIOMZGME15dbLaE480YR5lrqvyFaVONoH6efCrwR4A+Gfgyx&#10;8DfDXwxYaPo9hAsVlYabbLFFEgHZR69Sec5611ikEYB6V8J6P8af2t/+CfFwPDHxs8C6l8Svh3bn&#10;bYeNPDsXnXmnwLxtuYhljtGPmzjjqK+hfgZ+3r+zJ+0FZwzfDz4u6NNcy8Ppl7drb3SN0IMbndn8&#10;PxrbD4ynKKjJcrXcUaiktdD2iiq8F8k4Bjwc9DjGfp61MZCuN2OtdqknsaXQ6igEHpRVAFMeeONt&#10;jnBxkU5m2jNcD8WvHWq2ktt4F8ElW8RaurJbPs3JYRfx3MnoqjIHqxAoA5j4x/FH4g30eseF/gbo&#10;63upaXDCbq8d28uGd5owIflUliYyzP3VfevKb/44ftleGvEGo6JrngYPLb6kyWH2XwvqF9a3kLNh&#10;pBcxp/o8cChW2yAvMSQvI4+mfAnw80jwP4Wg8PaYzlhmS5unOZLiZjl5XJ+8zNyc1rvo9s67SzcE&#10;kYAGOfagD5j+BPx+/ap8e/Fa38NeOfhSdK0NtJDy3d14fvrOUMYFYTEyrsXMjOnklt42gsBV/wCG&#10;PxZ/aWi+Imj+AvHeizXttO0v269HhC6jjkgJldZzdBjBDsPlx+U2GfcGHWvotdJtopWkQtk9z64x&#10;+H4U7+xLU5DvIQc5+fHp6VLVwPlTTfjX+2nea7r/AIk0rwf9rs9FZ4I9Gn8MXcH9okXMoVoDIyvx&#10;HsLMVIfB2g9aqat+0V+2ivg3UPE3hrwPHc2lhMiLPdeB9St5rkSSRI8i2zMZtsIMmV2MZNuVAUZr&#10;61XRYVyPOk+brg47EdR9aVtFt3YsZH+bGcnP+f8A61NbAc58Dde8ZeJvhfo2u/EDQ003WLmyD31m&#10;kUkYjfJ/glAdOMHDAEZrr6jgtY7dQqZ4GATUlMAooooAKKKKACiiigAooooAKKKKACiiigAooooA&#10;KKKKACiiigAooooAKKKKACiiigAooooAKKKKACkfp070tFJpNWA4v49/CLw98d/hL4i+EXiwTDT/&#10;ABDpM1lcSQHDxb1IEi/7Skgj6V+Sn/BR3wd+234E8NaT8Mv2zv2Tbf42fDLQroXDePfBdy9neXSK&#10;hRftaAE2xwfnKZDHjgE1+zzKGBB6HrXzf/wVlddM/wCCb/xnvIpWh8vwHfFWViCjeWTkEcg/Q14+&#10;Y5Fl2ayhPEwvKOz7GtOtUpfCz87f2PP2ff2pv2kvDsHw+/ZO/Zg1n9mzwDdEnWPF2reJrm5nvIGG&#10;x1hsZcxyO0ZwJHHGB6Cv13+D3ww0X4Q/DHQfhh4cikWw0DSYLCz845fZEgQFjk8nGT9a8s/4Jeyy&#10;Xn/BP74P31zKZJZfAOnNJI5JZ2MIJYk8nr1r38ADpTyzI8vymM1h42c/ifV/MKlapU+JhRRRXsGQ&#10;UUUUAFHSimySLGMk89hQAPIFQsD0rxf9sn9sr4a/skfD2PxN4maXU9a1OdbTwz4U0weZfavdtwkU&#10;UY+Y8kZboo61P+1v+154F/ZY8ELrGu2lzq2u6pcLaeGPCukgPfavduDsiiTrjP3n6KASa8e/Y8/Y&#10;3+I2t/Eyb9s/9tq6ttT+JeoxsmgaHFl7HwlYsci2gyArTHgvJjOcgdK0hTUI+0qbE3vsWv2Xf2Rv&#10;iL8SfiDb/toftr28N/49uYs+F/DCnfY+DrNgCIIQeHnP8cpG7nAOK+sYodjfLGRzwaSGSHAjilXI&#10;+8vcfh1qeNs9jzWTryqy02BR1uzD+Ivw48FfFXwveeCPiH4TsNZ0i+jCXWn6lbLLFJggjKkdiAfw&#10;rwuf9k344fAtmvf2R/jVPbaTG4ceAPG7yajpgA6pbTtmezX0UM6Dsq19J02RdyFfalylHyZ8WP8A&#10;gpTN+yh4KuPG37aPwB8ReDNHsY1W48R6fLFqOntIThVDoQ65OMblycjvX5RfsR/8FjfBHwc/au+P&#10;fxf+BfgW0h8LeNvHdnfW2hz2klzNqiPHIpeG437ldmWR9m0opcA44r9Wf+Cy3gnVPGn7Hlzpml+F&#10;59WEPiDTp7q2gs2n/cpMC7FFBJUDk8Gvy6/ZG/Zp+H/jH48+IfBXw8+E+mnXtY8Lx2+nmDSxmC4a&#10;eQea3H7kJuyz8YA9eKdgP3h8NXS+JvDVnq82lPbm9so5zbTD503oG2t7jODXiXx7/wCCZH7JX7QO&#10;pv4m8U/CuDTdaZw6674bmbT7sP8A3i8OBJ24dWFe+eH/AJNPigZdrRRKjAnOMDH5VerOpQpVfiRD&#10;pwb1R8Sx/sMft0/AFjJ+yz+2fc6hYR8R+HfH1j9qiCjookGdvcfKqds5pbX9uH9t34D3Rsf2p/2O&#10;9S1WyiBMviP4ft9siUD+IwjLcgE+3pX2uY1PJqC506K4Ugopz6iuSWAjFXpyaZPsrbM8M+AP/BRT&#10;9l/9oKSPT/C3xKtbLVJG2nQ9ZcWt2H/uiN+S3sOfavdYNQtZk3JKD7g5rxT9oH9gD9l/9oOB7rx5&#10;8NbWPViB5HiHSybW+gYchlmjwSQfXOa8I074gfHf/gm14ni8P/H3xrd+NPhPfP5ej+KJbY/a9FfO&#10;FhuOpdcDcGHB54BrOOIrYZ/vtu4pSlTV2fYXxL+IWl+BPDjaxcGWWZ5VisbO3GZbqZjhY0XuSfyG&#10;T2rN+E/gPVdIF1408ZSJca9rLK9+65K26DJW3TP8KZxnucmvJP2O/Evxd/aOvdR/aB+MnguPQtKk&#10;1GVfhnpTyH7R/ZLAbL25jPCXEw3EL/CjL619IW0flQhB0HTjoK9NPmSZrGSkrokA9qKKKYwwPSii&#10;igAooooAKKKKACiiigAooooAKKKKACiiigAooooAKKKKACiiigAooooAKKKKACiiigAooooAKKKK&#10;ACiikLKvU0bALRTTLGBksKVZEf7rZpc0e4C0UUUwEZioJHYV+YP/AAcV/tu/En4Y/sk/EL9nTwj8&#10;DPGkf/CRaDFFa/EKz0tLjR3SRh59vIyEtCdmRuZQM1+nsoJQgCvyT/4LzeK/i18UvixefspWnjNL&#10;TwXeeBY5bzSY0CPcXNzJKnns4BPyLFtAwQN7HqBQB9h/8EhPEnhX/h358LfBWi/EvQvEV94f8IWl&#10;jqkmj6qlyIZ0jUmNtpJDDOCDgjHSvqeOdCoOfyr8Mf8Aghz/AME0/gRp/j/QLnXtL1aG61nwDfy3&#10;50rxLeW5+2215ap9qWSNo2V28x/lX5duOtfqWv7HXxp8K25X4U/ts+O7RIzi1tfEUVrqkUajACkv&#10;Esj4A6s5NS73A+hfOT3oEiN0NfO0nhT/AIKQeD1EOk/E/wCHPipVIwdY0e5sZHGectE0gBxn+E/1&#10;p7eIP+Ck51u1ih+HXwnisGQC8lm8SX7yK3cqFgAI6UrsD6GeZEGSaQzRjBLjnpXz7bx/8FJbvxDK&#10;L68+E9rpTLuiMK300ob0IIXio7Dwh/wUgbVLyfV/i/8ADCCyk/48ktPDV08kP1LygGlcD6GMy7SQ&#10;wGB1NeD/ALbv7a/gf9knwPaXd1aza94r8QXX2Dwb4Q0o7rvV71hhI1A5VQeWc8Ae9eA/tk/tC/tf&#10;/sZfB3VfEPjf9pvw5rHim+s7lvCfh7Q/A4Mt3IkbOxYNMdsSAbmkOFUCuE/4IreA/Gfx7+IPjf8A&#10;ax/bL1m08VfFyCDR49M1a23fY9M0m902G7iitYvuRN+8ZXdc7ip5rakrO89hO9z2j9mb9ljxx4An&#10;1z9uT9s+8TxD8UrvSbi5Nqr7rLw3ZqhkFlZhsKpCrteQgZJOSa8T/al/bo+PvwT+DsH7Rvxt8M+J&#10;NS8O6okMmk2Pwv16GG2jjmj8yMXDvGs4O3gkMy7jtAxX6S3Oj22oadLpt3Ck0M0ZjmikUMHUggqQ&#10;exzX5q/t6f8ABLv46fA7RJvj/wDsK/tOX3g7R/CMFzqsvw+8Q5vtKhcK7vJaCQOYCAWIXlR2AzXy&#10;vEuBzvNXSWEqqEYv3o7OS7XN6Tpw0kjO/YR/4KC+L/jN4W1L4pXHxf1PwMElVNE8C/EO5WaG7RIV&#10;kkkF1cLGzsXMiERk7Cg+9k4/Rr4H/E6z+L/wt0D4n6ZbvFba7pUF7DDMpDIHXdjn6ivzu/Yw/wCC&#10;fvx7/bk+Hvhj43/t0ftZ/wDCcfD/AFrTodT0bwL4bsBY2N9GxUxtckRK7phQfLyOvPFfpf4b8Oaf&#10;4c0230XR7KG2s7OERWttBGFSONQAqqB0AAwBWHDmWZxgXVlip3UtYxvfl+fUutKlJLkNVTkZpaRM&#10;7eRS19ecxFcWsc4IkQMCuCD6Vj6b8PvCGla1N4k0rwvp9tqFwgS4vILONJJF5OGYDJHPSt2igCK3&#10;i2fNgZJ5PrUtFFABQRnvRRRuBHNEZBt6j3ryj9sn4QT/ABn/AGdPFPw+0+yW4vr3S5Dp8e3nz0G6&#10;MA9jkD869bqC6iM8LRmP72QaxrUo1qTpvqROHtI8p83/APBN/wCNsPxK/Z/0bw1rd5t8T+EdPj0n&#10;xPp8wZZILmNducNg7SBwSAeo7CvpKKdCgJz+Ir5D/as/Z58f/BD4kS/tn/swWrnV4YseL/C8MeU1&#10;uAsN7gD/AJagZPqccV7d+zN+0v8ADz9pT4eReOfB15Kjfcv9NugBPYzDho3XqDkHHriuShWnSapV&#10;NzOlJR9x6WPU+tFNWSPAAcH8acCD0Nejc3CiiigAooooAKKKKACiiigAooooAKKKKACiiigAoooo&#10;AKKKKACiiigAooooAKKKKACiiigAooooAKKKKACuX+K3xY8BfBzwjdeOfiP4jt9L0uz2+fdXMoUA&#10;swVQB3JJ4FdRXz3+3n8Lfi7468K6L40+D/hfSvE2o+E9UkvJvB2tOEh1uB4jE8KuwKpKobehbK7l&#10;wetcOZVcVQwM6mGhzTS0XdlQScrMra7/AMFAfC2j2C63H8O9Z/s6SBpoLu+urO186NQSXjSaZXcY&#10;GeBk12fwQ/ay8AfGuKyGmWWq6Vdajai5srHXrE20k8R5Dx5yHGOeCTjnFfhX+0v4z/4Ju/H79ofU&#10;/EH7RmmfFn4Oaz4YmitD4BsfCMsjz3EefMKld0SknhQMIQQ2TnFff/7AHiD9ob9p7xn4M17wL4e1&#10;2x+C/gmeGWx8TfEbRktNZ1hoo9kUdskb5aLaD5krqN20bc1+e5fnXF08dShVptqT99OKXKvVXOyt&#10;QoxgnFn6WxuJEDAEZ9adTLcgxAjuO4p9fqBwgRkYr5d/bL/4JpeAv2sPHKfFH/hYuveHPEUenR2R&#10;nsYop7aeKNmZBLDIuWwWblXUkGvqKjH+c0AfNn7A37BOl/sbeEV0zV/Eo8Sa4VmiOuPamBYrd5N/&#10;kxRbm2AthmYksx74AA+kYwdvX6U4gGgDAwKAGvGr9RSeRGTkin0jnau7PSlLYCN44U+9wPU14j+1&#10;5+2X4O/ZutdL8KaZpdx4i8ceKJWtvCHhDS/muNQn6bmI/wBTCCRulPCjJ7U/9rT9rTS/gTp9j4M8&#10;L6FL4l8feKJWtvBvhGyOZb2YAZlkx/qoEzl5GwAOhzWT+yh+x0/w61m7+P3xy1WHxN8VvEkYfWtc&#10;dQY9OjOStjZj/lnAgO31bGSTVUuRe9IDkfBX7Il7pPwz8c/HT9qC4s/E/wARPFXhm7h1p5F32Wk2&#10;bRMP7MtEP3YVVsM33pCCW6iqv7JfhbQ/g/8Ats+NvhloGnQ6dp2ofB3wlqOnWkOVRBbvfWbhU6KA&#10;BCOO569K+gvj9i2+C/iKGPgS6XJDj/fGz/2YVxvxd/ZNsPiNrmk/Ffwj8Q9Z8G+NdH0L+zbPxFoj&#10;qwa1ZxKbeeCQFJo94DYIznOCCc0TnOq7sD2i3kjMa8g8dQc5ryL/AIKB6ta6F+xT8UtXukDR2/gT&#10;U3I3hc/6NIMZPHeuHP7Qf7UX7Osn2f8AaQ+Dk3jHQY5BGvjX4bWclzJGn9+403JnUY5Jh8wcdBXl&#10;n/BRP/gol+w547/YO+Jvh3VfjTD5994XvLP+wUgkt9UErQvtH2W5WOUDpklRgd6QHW/8EJvit4W+&#10;MP8AwSl+C3inwm7GC18IppU6uu0pPaSvbTL7/PE3PevsBVTGVAr8xv8Aggd+3H8CLn9mv4Wfsf8A&#10;g7wxa6VN/wAIibnSGtdUSd711LtcySxbElgYyeYxLKUzlQ5JxX6bwNlAAhHHegB9FFFABRRRQAUU&#10;UUAFFFFABRRRQBDdW6yL0r5J/aJ/Y4+Jnw7+JNx+1L+xjqX2DxQMza94UmYf2froGdx2fwTEE8jh&#10;uOhr68IB601okYYYZHpmuevh4V0m91sRKEZO7PB/2Tf23PAf7Rdk3h3UI5NA8Yab+617wvqQ8ua3&#10;mH3tobl19D+YFe6wXMUi7lcYIyDnrXz9+1N+wf4A/aBuY/iBoeqXXhbxxpi7tH8V6MAsykElElA/&#10;10fTg9BnHWvL/AP7bfxi/Zf8VWvwg/b98MCwhnlWDRPiNYJu0/UuymRs/u3IwSCqkZ6d646dephp&#10;ctbbuRGbhH3j7WBB5FFYXhfxlofi/SrbW/DWs21/ZXaCS3u7WdZEkQ9CCK3A2RkV6NOpCrDmi9DW&#10;6bFopFJOcmlqxhRRRQAUUUUAFFFFABRRRQAUUUUAFFFFABRRRQAUUUUAFFFFABRRRQAUUUUAFFFF&#10;ABRRRQAVFPbxTIyyoGB5walqrqmox6XZzXs+fLijLvtXJwB6d6TV3cD4I/4K0+FPCF7+1/8Ashx6&#10;j4c06VdW+L8lvfvc2kbGeOO18+NSSM4WSNGr7107TbK1t44ba1SNI1CoiABVUDgADoK/Gv8A4Kb/&#10;APBQrwH+1N/wUx/ZA+Dn7Kviex1e40P4qNea7Jc2M0dxYSh44pI3imVcAwibnHbiv2WsrhBAqqDg&#10;ABSep470cqTbXULvuWgMDAopAxxyAPbNAOfT86YC0UUEgDJoAKKQOp6MKRpFUZJqW2mA2edIoi7N&#10;j3NeFftfftbzfBMad8MvhV4dbxV8TfFMbJ4T8KWsgyxX711cN0ito+rO2M42jk1H+1b+2Npnwo1O&#10;w+CXw10dfE3xN8TRH/hHPCsHOFBwbm5YcQwpgsWYgnbgckV554a+HkH7FnhO9+MvjiyufiF8ZfHl&#10;wsd9exBfMu5grSLZWnmHbBaQKrYQHkJk5JqMTXpYDDPE4iSUIq7v2HFczsju/wBkL9lLUvhTcXnx&#10;p+Onib/hKvif4liR9c8QyLmOzTlls7QH/VW6EkAclsZJr3yN7fd+7x9Qc1+bH7QP/BaG1+Amq2/h&#10;74t/FO38L65PGTH4Xh+HF7PMkpK7IpJpZkUlsn5lGCFYivpL9m39rrx34s8I+EfEnxZj8PXFp4zS&#10;3Gl6v4Zkk8tJZ03wxyxuWIJXjcCQGBHavk6XGuT4utCMXJe0dou2j9O5s8NWjHmaPXf2jpJG+Ft1&#10;bRPg3F7Zwg/71zHn9K7u2hjWIRgcAYxXA/G1/tGh6FpznIu/FuloQe4+0KWGPoD+VegQdK+vj8Jg&#10;NktoNuGXg9ea/HD/AIL4fAX4TfGz9sHRtH+JOgrcCy8GW8mmukxjeNjPKHKEd/lXPWv2UdQylTXB&#10;/Fn9m34JfHGzFh8WvhZoHiJEQrEdX05JniH+w5G5PqpFUB+XP/BCH9mzwX4C+KfhPxl4a0u7urrT&#10;dA1yxvby5uWlFnEt68cK7fuxhsMQBjLMx71+wSnt6V598BP2Zvg/+zT4QbwL8GPBVvoemNeS3LRQ&#10;yySMzyPvYs8jM7ck9Scdq9CAwSfWgAooooAKKKKACiiigAooooAKKKKACiiigBpiRl2sMiuf8f8A&#10;w28G/Erw1deEfHPhm01TTbyJo7izvYVkRwRjow6+/UdjXRUhANZ1IRqRs1cTSasfEevfsb/tH/se&#10;6rN44/YW8Wy6loQdpr/4a+IrkvbnJyfsspP7sn+6cfWvRP2cv+CjXwv+LGvH4afEuxu/Avji2wt3&#10;4a8QoYiX6fu3ICuCenPPavpKe08+MxtgjtmvKv2iv2N/gV+034fXS/ij4Mhmu4ATYa1afub+zfs0&#10;U6/MuPQ5B7giuGWGq0Y81F/Iw9jKCvBnqlrfQTrvVwfQgdanDqRuB4+lfDp8H/t2/sEyPceDL27+&#10;MPw+t2Ih0u+kA1iwh6/K/Hm45AUAj0UV7n+zN+3j8BP2l4203wj4lNnrUA232gapGYLuBxwV2OAW&#10;wfTP4VWHxyqPlqLlfmVCsnpJWZ7hke/5UAg9KhW4U85yOxzUqlWGVrui00bC0UUVQBRRketFABWH&#10;8QviV4E+FPhO+8d/EbxPa6Po+mRebqGpXrFYrdMgbmbsMkfnW4SB1NfNX/BWwE/8E9fiq0TlcaFF&#10;uIPOftMGKyxFR0aE6i6K56eSYCOa5zhsFJtKrUpwbWrSnNRb+SZvf8PO/wDgn4f+bt/BX/g3Wl/4&#10;ed/8E/P+jt/BP/g3Wv5zMY6E0YPqa+LXFmJe1Jf18z+qf+Jbsi64+p/4DD9Wj+jL/h55/wAE/M4/&#10;4a28Ff8Ag2WlH/BTn/gn6ef+Gt/BX46utfzmED3/AEq9ofhrxD4luTZ+HtAvr+VfvRWNo0zD8EB/&#10;XFVHinFT0jSTfzM39HPh+EXKpmFRRXXljb8bfqf0S/8ADzn/AIJ+/wDR2/gr/wAG60V/PPqnw1+I&#10;ehqr654G1qyVzhXudMkQMfQblHNFN8UY2Ls6K+9/5GdP6PfC1WHNDMptekD+o6iiivtj+SwooooA&#10;KKKKACiikZ1UEntSbSV2AtGR61znjn4tfDr4a6S2t+PfFtnpNsHCLLeThd7HoqjOWPsATXn95+3R&#10;+zTpjLPrvja+020eZIo9S1Tw3f21ozuwVR58sCx8kgZLY561x18wweHny1KiT82Uoylsj2Oisvw9&#10;408M+LNKi1zwzrEF/ZTgGG7tJBJG4PQhgcEVp7vY11QqQqRTi73E007MWobxUEDuy5wtTVHdx+db&#10;tFnG4YzViP5wP+CrC+Of20/2m7D4hw6angFPDPxI1DT/APhIfBdjGL9LFbn7Is5kEqM02UJ3sBjd&#10;wa/SD/gmL8B/23ZvgTqNo/8AwUD8UXniDw9rraareK9Hg1S0liFvBIgMZdZFIEmCRLyea5j9oL/g&#10;ir+0de+KtY1P4UeOvDms2GseJJ9Shi1LzLea1We9Ny6sPnVwu8jjbnaOOa+/f2Y/2e7b9n3wM/hz&#10;+0Te31/eG+1a82hRLcsiK21QOFARVXqcKM0Aeeyaz/wUy8FzMlz4a+Evjq1jJCyWepX+iXUvuyul&#10;zGpPpnGals/2sf2k/DU6Q/Er9gvxxGPMCG68Ma1puqRMcdcCaKRV46sg/WvodIgvGwdetO2L2Ufl&#10;UagfPumftk/GzWtWu9P079gf4nxx26kxT6jNpVus/HG0te8H61Fpv7VX7W2r2d1Iv/BO7xXZzQnE&#10;MOoeONFUTDs2Y53wD6da+hii/wBwVHPNDbKWlAHHAAyaNQPnm2+Pn7fOo+GJdTtP2F9JsdSEhSLT&#10;dX+J0Kq/oTJDbSBR/KvGf2pf+Cgv/BQz4WaRa+CPh1+x74F1T4ialAbhfDOn/EiW/fT7NQfNvJwL&#10;KJVjUA4LOu4jADdK9+/ai/ad1TwHqen/AAR+CGgR+IfiZ4gQto+jTMRDp8Gdj392wz5cCZ6HBkPy&#10;r1OLf7O37KOmfCLwpqd34n1iTxH4y8TK7+K/Fl+Abi9lZdpVSc+VCvISNeFHvzTULq7A4L/gmf8A&#10;A3wnZfB/Sv2ote1CbxD45+JmkW+seIvFGpANMfPTzVtYeoigi3bFReMDJr079qr9m/T/ANorwKnh&#10;+PxTqHh3WtMuhfeGvEuksPtGmXighZgp+WRcEqyNwykiuO/4JfXTr+xx4V8N3hIl8PS3+itG27cv&#10;2O9mtwDu56IK+hyg7Lmor0aeJoulUV4vSz7DTcXdH4Zfth+GP+Cg3wF+OWmT/tbfsi/CP40XPiTW&#10;bXRfh34ruLV4xcSbgscZtxL+7ldpNz7hjhsNgV9jfsN/8E5PjveeP9F/aT/bAXQfC19odytx4b+F&#10;vw832+lWMoGEmu9rlLiVc/KFGF9as/8ABcT4heDvhr45/ZR8VeNNTh0/TrT9pDSpby9u+IYoxDKG&#10;Z2PAAyOpHf0r700u4hvbVLq1lWSORFZJUOVYEZBB7gj+deDQ4XyjDV41ow1jst0vRdPkdMsXVnDl&#10;Zw3xcCjV/BNlM3yt4thdmY4wI4JpOf8AvnNd3Zanp14u6zvIpRzgxyBs4+n1H51wH7R/wg1D4teA&#10;5dH0eUJqNu3nWAa5MaSNjDRsRyFdCyE9gxrya3/Zq+M+panH4t8EaZH8NrmxsZo7TS9F195be4na&#10;azYSzqFVXGyGZdvT58nk19G7LY5T6e+0oen86Y+oQrj51weAc96+S/BfwM/bo0SzWHxt4+1TXo/t&#10;ztJBF4rFrJ5hUAXAkEbExZ3fuD6jniuy8H/s+/tCW3we17wj4o8dLceJU1Jr7wxrDXbmCFlZngja&#10;IYKqvCvyd4ZjwSMAH0AupWbRmUzrgfxbhiphKHUMp618meOP2W/2oJUt/C/hbxtfTWn9m26XF+vi&#10;Z4ImlZZDdebb7D5rPK4dX3ZUAAYxVnxX+z7+3PJeafNonxznaCLVpiYbS+EBW3Uwi3eTKnzTsWTe&#10;vQswOKAPqkTBhuEgI9QaSS6jRcswXJwCxr5x+MnwT/ap8YfEmafwV471HTtLmCrBfWfidoUtojCy&#10;uhtvLIaTzCGEm7j0qpd/s/8A7Ttv490qK88carrGgWHiCK4s5pPFLxmGzSV2aO4j25u2KlQCx4xz&#10;QB9K22p2ly7xw3cUrIcOsbglT6H0qwjB1yK86+EvwhXwF4h8X67baPaWsniLxB9uD2/3mj8pFAbg&#10;c7g5x/te9ehwxtH19KAH0UUUAFFFFABRRRQAUUUUAFFFFABWb4hurqyhg+wlQ0s6RguuQMnHTIrS&#10;rN8QY/0RT/z+xf8AoVFle4EL2OtzQmOW8ticcf6OeP8Ax6vEP2iv+CfXwa/aCuT4j1PTxoXiZFH2&#10;bxT4ZRrO9Vh03OjDzADg/NnpX0MuO1BXJzWNWjSrfEiKkPaKzPh2++IP7dP7Azxad4/8KX3xd+H8&#10;Jx/wk2lDdqljGO8sAXc+MYJ3Ec53Cvf/ANnj9r74UftL6EmsfCv4kadcSHIudMubQxXVq4xlXiLh&#10;sjPbI9zXr1xaLPG0ZUEMpGD0r5p/aE/4JnfCH4u+I1+IHgLWNQ+HXi5Tu/4SfwWVtpZTnP7xANkh&#10;6jJGa5lQq4eX7p3T7majKm9NUfRatrcgDLqNt9BasM/+P0uNfb/l9tx9ICf/AGameHtHl0fRrPTJ&#10;L+W5e3hRHuZ2y8pCgbmPcnGSfWtFVIOTXcr21Nk7ozpBriHL6lbj62//ANnVd9S1SMjzNeskyMjd&#10;b9R/33zXjn/BSGy/aC8Sfswa98OP2ZPDVze+LPFxh0S2voLr7OulW9y4S4vHl6oI4fMYMASGKkCv&#10;kH4e/sW/tL+MfB3wa8FftEfDHXrnWfhx4/udH1nXIfFE0sGo+HY4ZpLSeSRZUM6hmiQu6klo+nNM&#10;Z+kaX+qSAFNbsXyeMWp/+OV86f8ABVu4urv/AIJ7/FN31e0kVdCjDLHHjn7TDx9+vz0+HX7F3/BW&#10;jR/G9to8svi+y0fw9ea1qPhi8uPEIGbrVba6UxTZlOUt3gh2DJA+0LjpT/2ivgF+1f4b/ZZ8e6/4&#10;F+GPjf4b+C7bw1oI8caN4w8Qfan1rUIrtze3EAE0nytujDPkeZleBtrlxt/qdT/DL8mfQ8IpPizL&#10;r/8AP+j/AOnYnwHRj60UsZ+cKVBBYfe6Z5/z+FfkaSqOK72X4I/0quorRX0/4ZLzZ90f8Eq/+CV2&#10;l/tM6Y37Rn7RM0tj8PrCWQWln5xhOqNH992fqkC4OWGNxBAIwa92+Kf/AAWi/ZG/ZMvZPhH+xl+z&#10;ppOsWGlyNF/aFosenWTuuVYx4jaSXkD5yAGwTuNdz/wVg17UP2Pf+CX3hj4GfC+b7BFqb2Ph6Sa1&#10;Oxvsy27yTEbe8hj2tz0lbvS/8Ejf+Ce37O//AAyDofxZ+I3wr0DxVrHjSKS6nufEGlxXf2W2ZzGk&#10;MSyqwTATcSOSzN2Ix91hsNUoVIYLCWU1HmlJq+jP5GzbP8s4gwFXivid1KuFdZ0cNhqcnGNo3blJ&#10;3S2V3r+B5d4K/wCDi7QdUaSL4u/srRrtTMEmkaysu5gedyzRx7eCejH6DrRX5/8A7YfgzwL8O/2p&#10;vH/gb4ZxhNC0rxVeW2mwhsiJElIMY68K2VHPQCivHnn2a0puEmm115UfrOF8IvD3G4WniaOFlGNS&#10;MZpe1qRtzJO3Lrbfuf0wUUUV+iH8KBRRRQAUUUUAFNmIKFT3FOpGUE5Iz7VM21HQD88/+Ch/jP4b&#10;/Ar9oq8+Kn7T/wDwlug+GZdBt4/BfxD0Ga4kttHnCt9otZUiyI2kfbKC6lX243CviT4OfEbxVpfx&#10;csP2qfjF/wAFXvAviPQbeU3eh+DfEevNdMkex1VTBEdsMpV8hghZDwCc1+5fjrwJ4Q8feHLnwl40&#10;8M2Oq6ZfRtHd2GoWyyxSoeoZWBB6mvzb/Za/YV/Yx07/AIK3fGP4T2f7LnhNNO8FeG9C1nw/GbAs&#10;tpNdId4RGYxqNyEgbc5J5Oa+HzLgzD4/F1MQqrTqWvdJ29Ox0xxM4q1j3X/gmf8AE/4m/GvUvFXx&#10;mv8A4T3PgzwTqcdrD4esbrco1O4Tf52oRRuiNHFIrIAGUZK5719lIMYBNU9N0yytbVLaG0iRIxhI&#10;0jACgdgBwKvYHpX0+VZfTyzCRw0G2o9XuY1J88rhSEAjBpaK9MgQDFKBiiigAoopk8ixxlywGOvP&#10;SgBZWZFLKOleAftPftcaj4Q8aad+zZ8CrOx1n4m6/GJLayuJgINHtP4r27P8Kr/CnDOeAMZItftE&#10;ftH6/a66Pgd+znYW/iH4hXkY3wtN/ougQNwby8K8qq5BWPhnOMYGTUnwf/Ys+HPw48E3Wja9NceI&#10;vEOs3JvfE3jDUyRf6jennzt4yYQCAERcLGowBQ7rdCZ0H7PX7OPhn4NWt94gur6bWfFmvMk3ibxV&#10;fZNzqEijaoyc+XCvOyJflQe+TXp8MSpwvQdBXltt4j+I3wXYWfjtJ/EGgBvk8RQRE3Nqv924iUfv&#10;AP8AnquM/wAQHWvRtA8Q6P4h06LVtF1OC7trhN8M9vKHVx6gihNPYZ80aR8NP2nv2QtU1/WPgdpW&#10;n/EbwbrPiK81geEby5+w6lp0l1KZZUtrhi0cq7mYiNlQjOM813fw7/b0+A3jPUT4V8V63L4I8Sxv&#10;suPDHjiA6bdq+OQnnYWUdQGRmBx15Fe0mOFvmCKSeQcVzHxJ+Enw2+KNidN+IfgLSdbtxz5WqafH&#10;MvTp8ykj6igD8z/+Dki++Dnj+0/Zt8JfEPx7aHSpfjTY3Oo6Hpt15t3e2uAGkiVTg7QcZP8Az0GK&#10;/Qr9mL9oj4RftAeCn1X4Q6vLJb6VIlne2F5bPBdWbhPkSWJwCuUAIPQgZBr+eX9s39jW08YfHPxV&#10;46sfivrdtBofji+m0Pw9eyGWw03yLwiMW8YP7vCgADpiv2J/4Im/BTTfgj8K/HegW2oz6ldTeLY5&#10;LvV7mBI3uSbSJ9u2NVRVQuygAcYOec0Afb5QOAWPbpS7FxgClXoPpRQAgUDvQUB6k8UtFACbRnJ5&#10;+tG1fSlooAQoD1Y80BAowCaWigA/GiiigAooooAKKKKACiiigAooooAKKKKACs3xAM/ZG/6fYv8A&#10;0KtKsvxLMlvBayujMBeRcIuT96gDTTp+FLWQ/i7T7dQ1xFLHk4+ePHPpzTW8baL5KzB3Ku21Sq9T&#10;QBs0jIrHJFZ66/G3K2Vyf92AmlOvqvB067/8BzQBfCAdKWs7/hIo/wDoH3X/AH4NH/CQx4z/AGfd&#10;f9+DQBdmtY5zl89QRz6f/rpgso1jMYYgdzj3zVX/AISBP+gddf8AgOaDr6dDp90PrbmgD5g/4Kn6&#10;JBc/DTwhBH8XE8IzR+LYTZXUyXDRyzbG2ApDncFI3YYAcH5l7/D37THjf4o+PP2ZvHun6p+3hL4p&#10;lls5NRi8Ow6dPDDLp63yhoZBKvJwUK5PAQnkYNfqF8evgr8K/wBo7QrPwt8V/CV7qWn2d6l1HbJN&#10;PAHdf4XMbAuh6FDwQea+TP8Agoh+xV+zd8J/2JPHnjXwJ8O7+11DR9AYafPc6hcyrE0txGHYiSQq&#10;X2koGIJVWwMdK5sa7YSp/hl/6Sz6LhD/AJKzL/8Ar/R/9OwPxZoDBeD+GRkdCMke2f50Uc5yK/Io&#10;JqK9I/kj/SuLSdz9WP2g/wBo34C/8FA/+CSU+q+JPHNtY+MvANja3V1pj3K/a11GBfIB2HBeKdZH&#10;ww4+f1GB9I/8E7dR8b/CP/glN4d8UatBJeX+m+DL7VNOtjGQ3l/vZ4IsdT8pX8K/Cjwb4a1bxr4r&#10;0zwToaFrvWNQgs7aPn5pJZFRP/HiK/er9tD9rbwf/wAEzv2d/AkS+EV1m1+22ehLpAmEbtYxWpEj&#10;pkEFlCpweDu5NfcZVjliZVMVW05IKF++t7n8meI/CE8hw+D4Zypyr/WcTOvCnKycLRjeCe1ndvX/&#10;ADPwN17WNT8S65feIdXvjJeX15JcXc0o3M8kjF2Y8jJJJOf8eCv1X0f9rr/gg9Ldz+PL74L6XBqO&#10;rMWvbO68EvKYnOGb5MNGvPdAMnJ70V5cMpwTV5YmN/mfpNXxFzFzs+HsWrJKyiraJLTXbQ/Ueiii&#10;v0I/hwKKKKACiiigAooooAxvGXjLwr4J0d9f8YeI7HSbKNgr3mpXaQxKScAFnIAJPSvzM/4JoftH&#10;6Z+0T/wXf/ap1fwlY6h/ZWneEtJ0gXVzIHikntJPLYoUyhVixZeckZr7Y/4KG+JfhF4P/ZQ8WeIP&#10;jp8MT4v8PQWgEvh5Yg5u5jxGgyRtJYgbhyM1+AH7OHjT9uH9mX9tn4j+Jv8Agnp4p0fwR4Y1GC31&#10;p/COtwfaE1KFNsbQgSIXxFucnc4wNuTyKVkB/ThFkDOKcWA618w+Dvin/wAFDNC8KaT4g8R/Bvwd&#10;45tb2wiuluPDOvyabcYdA21obmNk3c4OHArRH7dvibw4PK+Jf7InxS0bnDS2+kQ6jHnPY2sjkj6q&#10;KlaMFufRu8ehpQcjNeAW3/BRr9mX7NLNq2v67p8lum6e01DwnqEcyjHTb5B3H6UW3/BSb9me/wDD&#10;7+JNDuvFWoWsZYEWvgfUmckdQFMIyaptIbVj34kAZNG8Hsa+e7//AIKM/C2Hw5D4nsPhH8UdQtpu&#10;UWx+H140gXOMkMoqPVv2/NPgt7OfRv2Yfi/qAvduwW3gp0aMHuwkcYqeeI0rn0PJKqLlvyJFfPP7&#10;Tn7SfjtfGdv+zX+zDplvqnxA1WASahey/PZeF7JuPtt4R3OcRw/ekbttViOI/aG/bk+MyXfhr4Xf&#10;Dn9n/wAVeFtR8aeIrTQ7Lxf4xsIlsdNkuBJ+8KRu7yOBGcDAXcy5wM17h+z/APs4+C/gP4YuLHRB&#10;Nf6nq032rxBruoP5l1qd0R80kjn6kKo+VV4GKprmWhO54naeNfgR/wAE8dNtPhwLqbxD438VSm/1&#10;rWNWv4refU7no1xdXM2EhUnhYx90DaqfKaytT/4KiNpfjG18A+H9G+HnibX7y8Frb+EPDXxIiuNT&#10;L55baYQgVVyxZiqgD73Iq1+3N8Pf2p/ht4n1T9ob9nDwBpfxGs77RorbxL8OdSlEU0/k7yk9rIVI&#10;LkMytG2N2cg8V+TPwRn/AGcI/j22veCf+Cd3x3PxkkTzJNA0/UGsLfSrhyH3RKXzHEpZcF8jHUGv&#10;znN8XxXHNKkqMGqaVoW15peb6JHbThhvZ6vU/eb4VfGzw/8AFya/0Q6DqGj6tpqp/aei6rAEuIN4&#10;yr/KSskbYOHUlTgjOQRUOvfDHWvBGoS+JfgzdpZSyuZLzRLlsWN02Mk8Z8hz2YDGeorx3/gnf+zv&#10;+034L1LWPjh+1r4rWbxJrljFZab4ctp1lTRrBHaRYpJlRPPnLyMWfGBwB3J+qkjDpvJOSO3HFfZ5&#10;NPMJ5fTeOVqtveRy1OXm93Y5PwH8XNF8XXb6JeWVxpWswIDe6NqOFnj/ANpecSIT0dSV966xv36E&#10;AY7AkVzHxB+FnhrxxaxvfW7Q3tqd1hqds+ye1b1Rx0HseCOoIrl7T4heNfhlOdG+LY+0acXAtvFN&#10;pFhQDgD7Sij90c4BYfISeor1CDxr4/8A/BHz9l/4zavqfiSwn13w3f6vdtcag+kaiTFNIz7mJikD&#10;KMnrjFfR/wAKvhV4S+EXgyz8EeCdLS1srSMKCTl5W/id26szHkk963dMv7PUrWO5t7mOVJBlHjYE&#10;MPUEdauAY6UAA4GKKKKACiiigAooooAKKKKACiiigAooooAKKCcDNVLjWtMtpzbTahCjqPmDOBig&#10;C3RVL/hINI/6Ctt/38H+NH/CQaR/0Fbb/v4P8aALtFUv+Eg0j/oK23/fwf40f8JBpH/QVtv+/g/x&#10;oAu0VS/4SDSP+grbf9/B/jR/wkGkf9BW2/7+D/GgC7Wfr+VW1wet5GOnvT/+Eg0j/oK2/wD38H+N&#10;UtZ1jTbj7HHDexuxvYsKrc9aAMT4ufCbS/ilo8OnX0qwmCcywymLeVcptyBkY69jXBad+yzquh6r&#10;YTaX4qh+xaXLJNZ2rWbgq728ULHIbjmPdx3Y17eqBkwfb+VL5aelAENmh2BZEwccjGP8am8sDoaU&#10;KBS0nsBwuo/HX4bWXxmi+AU/i6yh8WXGinVrXRJHxPPZiQxGZAfvKHUg45HHqKs+DvjD4E8YaXqG&#10;raX4ktzbaXq1zpt5LcMIhHcwSGORPnx0YEZr5j/aw/ZA1/4+/ttj4g+HheaHrnh74XwyeCfHFvAS&#10;unaouozMYiejrJExWRDnMb+oXHzf45+Cn7W3iDw14G1P9oPwdqWnaVD4u8XXPjLSND8Nya3atqU9&#10;yv2O6a3jeN5YCgn2NztLqSOhoTuB+pU/iPRLa0W/udUtY4G6TSTqEPp8xODntUdx4n0aEIs2o2wa&#10;ZgsCmZQZGJAwuTyckD6kV+bPwx+DmueEtE8B3/7Unwq+I3jP4cQ2WsDRNF/sWYy6VNLPvtzcWNvI&#10;0m0wFljEhYx8A4IzW7+xL+yvd6x8cfA3iTxv8GfF2k+HPDcHi678NaV4tuJy+nNLrFu9kZgZCHkE&#10;KEpvLYBNKLbbA+sfiB+3T8Bfh18e9P8A2cNfuNck8Q3ptRPLp/hy6ubLTjcsVtlu7mNDHbGUq2wO&#10;Ru2k9q8p/wCCh3x0+HHxi/4Js/FTWPBOuJNF/Z01r5cwEcvmW99HFL8rYOA6MAehxkVzH7U8/jfw&#10;/wDtq6P4x+BXwt8d2PjR9V0jTtX1K00prjQPFWhvLmZbiQErA9sGkKuQrqcAEq2K+bP20P2M7HwD&#10;/wAE5vFPxXHw01az8b/8LTvb7UtSknn85NPl1G4Uhl3kLbNEV+XGzLAgZrmx/wDuVX/C/wDI+i4Q&#10;/wCSty//AK/0f/TsT81qKKK/JrWSR/pUexf8E+LK1vP23fhdDeRBoz4ytDtPIOHBHX3/AFFfRX/B&#10;eL9rLSfjn+0hYfBzwZqAn0jwBavb30sbgpLqcjHzgME5CKsa59S/tn4h8M+JNf8ABviGz8WeFdXm&#10;sNS0+4WexvLcgPBKpyrrnuDzVW6urm9uZLy8neWaZy8ssrlmdiSSSTySSc5NdtLHOngJ4W3xO7Pk&#10;cZwpRxvGVDPasr+wpOEI/wB+cm5S+ULoj70UUVx38j668lsz+qiiiiv2M/yzCiiigAooooAKKKKA&#10;MHx/8N/BHxU8Nz+DfiF4WtNY0m4ZWn0+/i3xSFTlcj2PNcLZ/sP/ALJWm6i+rab+zz4XhuZbWS2k&#10;uI9NUM0T43oT12nAz9BXrFGB6UAVtL0mw0jToNLsLSOGC2iWOCGNcLGijCqB2AAAqfyYwMBePTFO&#10;ooAgews2k8xrONmPV9ozR9gtAwItl49qnooAasMSEFIwMDAwOlKUVuopaKVkBg+K/h14O8ctp6+L&#10;PDdrfJpWqw6jpwuI8/Z7qIkxzL6MpJwfetxUCgIB8oHFOopgRyW0Mn34lPGORXM6Z8F/hjo/xL1D&#10;4waZ4G0+DxPqtolpqWtx24E9xAn3EZu4GB78CuqoxQA1Yo04VAPwpwAHAFFFACOAVwVz7VXvNLs7&#10;61ks7q1SSKVSskcgDKwPUEHrVmigDM8OeFtC8K6aukeH9HhsrWNiY4IBhVJJJx6fStOiigAooooA&#10;KKKKACiiigAooooAKKKKACiiigAPTioo7SBHaUQIGb7xxyalooAb5MX/ADyX/vmjyYv+eS/9806i&#10;gBvkxf8APJf++aPJi/55L/3zTqKAG+TF/wA8l/75o8mL/nkv/fNOooAb5MX/ADyX/vmo57K0lQbr&#10;WNtjBlyvQjoamooAag2inUUUAFFFFADHt4pPvxg/UUi28QwPKAx056VJRQBF9jtuc26c9flpVtoV&#10;wBGoA6YHSpKKAI5LS2lP72BWzgncM9Olc98Sfhz4H+KXhXUPAnxE8L22saPqUQivdNvF3QzrlWw6&#10;9xuUH8K6Wontt0pk3DntimrNNMcZ1KU1ODs07qztY8C/4djfsDb8/wDDJ/gxl9BpYzTv+HY/7AX/&#10;AEaT4P8A/BYP8a98EJxhmpfIH941zrD4f+RHqf29ny/5i6v/AIMl/meBD/gmP+wCP+bR/B//AILB&#10;/jR/w7G/YBHT9kfwf/4LB/jXvvkD+8aPIH940/q+H/kQf29n3/QXU/8ABkv8zwL/AIdj/sBf9Gk+&#10;D/8AwWD/ABor33yB/eNFH1eh/Ih/2/n/AP0F1P8AwZL/ADP/2VBLAwQUAAYACAAAACEAjf8zad4A&#10;AAAJAQAADwAAAGRycy9kb3ducmV2LnhtbEyPwU7DMAyG70i8Q2QkbiwNhYJK02magNOExIaEuGWN&#10;11ZrnKrJ2u7tMSd29Pdbvz8Xy9l1YsQhtJ40qEUCAqnytqVaw9fu7e4ZRIiGrOk8oYYzBliW11eF&#10;ya2f6BPHbawFl1DIjYYmxj6XMlQNOhMWvkfi7OAHZyKPQy3tYCYud528T5JMOtMSX2hMj+sGq+P2&#10;5DS8T2Zapep13BwP6/PP7vHje6NQ69ubefUCIuIc/5fhT5/VoWSnvT+RDaLTkCZsHpmrDATnDypj&#10;sGfwpFKQZSEvPyh/AQAA//8DAFBLAwQUAAYACAAAACEA0PxQ+tAAAAArAgAAGQAAAGRycy9fcmVs&#10;cy9lMm9Eb2MueG1sLnJlbHO8kcFqwzAMhu+DvoPRvXGSQimjTi9l0OvoHkDYiuM2lo3tjfXtZ7bL&#10;CqW99SgJff+HtN19+1l8UcousIKuaUEQ62AcWwUfx7flBkQuyAbnwKTgQhl2w+Jl+04zlrqUJxez&#10;qBTOCqZS4quUWU/kMTchEtfJGJLHUstkZUR9Rkuyb9u1TP8ZMFwxxcEoSAezAnG8xJr8mB3G0Wna&#10;B/3picuNCOl8za5ATJaKAk/G4V9z1ZwiWZC3JfrnSPR3JbrnSHRN5N9DyKsXDz8AAAD//wMAUEsB&#10;Ai0AFAAGAAgAAAAhANDgc88UAQAARwIAABMAAAAAAAAAAAAAAAAAAAAAAFtDb250ZW50X1R5cGVz&#10;XS54bWxQSwECLQAUAAYACAAAACEAOP0h/9YAAACUAQAACwAAAAAAAAAAAAAAAABFAQAAX3JlbHMv&#10;LnJlbHNQSwECLQAUAAYACAAAACEApGvP+7YDAABfDQAADgAAAAAAAAAAAAAAAABEAgAAZHJzL2Uy&#10;b0RvYy54bWxQSwECLQAKAAAAAAAAACEAQZcJ32WDAwBlgwMAFAAAAAAAAAAAAAAAAAAmBgAAZHJz&#10;L21lZGlhL2ltYWdlMS5wbmdQSwECLQAKAAAAAAAAACEAisqhdiaeAQAmngEAFQAAAAAAAAAAAAAA&#10;AAC9iQMAZHJzL21lZGlhL2ltYWdlMi5qcGVnUEsBAi0ACgAAAAAAAAAhAPhUU7q0igAAtIoAABUA&#10;AAAAAAAAAAAAAAAAFigFAGRycy9tZWRpYS9pbWFnZTMuanBlZ1BLAQItABQABgAIAAAAIQCN/zNp&#10;3gAAAAkBAAAPAAAAAAAAAAAAAAAAAP2yBQBkcnMvZG93bnJldi54bWxQSwECLQAUAAYACAAAACEA&#10;0PxQ+tAAAAArAgAAGQAAAAAAAAAAAAAAAAAItAUAZHJzL19yZWxzL2Uyb0RvYy54bWwucmVsc1BL&#10;BQYAAAAACAAIAAICAAAPtQUAAAA=&#10;">
                <v:shape id="Picture 8" o:spid="_x0000_s1027" type="#_x0000_t75" style="position:absolute;left:79195;top:2239;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IhwAAAANsAAAAPAAAAZHJzL2Rvd25yZXYueG1sRE9NawIx&#10;EL0L/ocwhd40awsiq1Gs0CK9qaXscdyMm+Bmsiapbv+9KRS8zeN9zmLVu1ZcKUTrWcFkXIAgrr22&#10;3Cj4OryPZiBiQtbYeiYFvxRhtRwOFlhqf+MdXfepETmEY4kKTEpdKWWsDTmMY98RZ+7kg8OUYWik&#10;DnjL4a6VL0UxlQ4t5waDHW0M1ef9j1Ng32xVXcLn7ESbb5xsXz+qo3FKPT/16zmIRH16iP/dW53n&#10;T+Hvl3yAXN4BAAD//wMAUEsBAi0AFAAGAAgAAAAhANvh9svuAAAAhQEAABMAAAAAAAAAAAAAAAAA&#10;AAAAAFtDb250ZW50X1R5cGVzXS54bWxQSwECLQAUAAYACAAAACEAWvQsW78AAAAVAQAACwAAAAAA&#10;AAAAAAAAAAAfAQAAX3JlbHMvLnJlbHNQSwECLQAUAAYACAAAACEAMYQyIcAAAADbAAAADwAAAAAA&#10;AAAAAAAAAAAHAgAAZHJzL2Rvd25yZXYueG1sUEsFBgAAAAADAAMAtwAAAPQCAAAAAA==&#10;">
                  <v:imagedata r:id="rId18" o:title=""/>
                  <v:path arrowok="t"/>
                  <o:lock v:ext="edit" aspectratio="f"/>
                </v:shape>
                <v:shape id="Picture 9" o:spid="_x0000_s1028" type="#_x0000_t75" style="position:absolute;left:1994;top:2247;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HkwgAAANsAAAAPAAAAZHJzL2Rvd25yZXYueG1sRE9Na8JA&#10;EL0X/A/LCF5ENxXaauoqJRAItBe1B70N2TEbmp0N2TUm/94tFHqbx/uc7X6wjeip87VjBc/LBARx&#10;6XTNlYLvU75Yg/ABWWPjmBSM5GG/mzxtMdXuzgfqj6ESMYR9igpMCG0qpS8NWfRL1xJH7uo6iyHC&#10;rpK6w3sMt41cJcmrtFhzbDDYUmao/DnerAIu8vnL55kvJ63n66/DJTObMVNqNh0+3kEEGsK/+M9d&#10;6Dj/DX5/iQfI3QMAAP//AwBQSwECLQAUAAYACAAAACEA2+H2y+4AAACFAQAAEwAAAAAAAAAAAAAA&#10;AAAAAAAAW0NvbnRlbnRfVHlwZXNdLnhtbFBLAQItABQABgAIAAAAIQBa9CxbvwAAABUBAAALAAAA&#10;AAAAAAAAAAAAAB8BAABfcmVscy8ucmVsc1BLAQItABQABgAIAAAAIQBqh9HkwgAAANsAAAAPAAAA&#10;AAAAAAAAAAAAAAcCAABkcnMvZG93bnJldi54bWxQSwUGAAAAAAMAAwC3AAAA9gIAAAAA&#10;" stroked="t" strokecolor="#0070c0">
                  <v:imagedata r:id="rId19" o:title=""/>
                  <v:path arrowok="t"/>
                  <o:lock v:ext="edit" aspectratio="f"/>
                </v:shape>
                <v:shape id="Picture 10" o:spid="_x0000_s1029" type="#_x0000_t75" style="position:absolute;left:40242;top:2247;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LowAAAANsAAAAPAAAAZHJzL2Rvd25yZXYueG1sRI9BT8Mw&#10;DIXvSPyHyEhcEEvhgLqybEJIMK4d291qTFOROFES1u7f4wMSN1vv+b3Pm90SvDpTLlNkAw+rBhTx&#10;EO3Eo4Hj59t9C6pUZIs+Mhm4UIHd9vpqg52NM/d0PtRRSQiXDg24WlOndRkcBSyrmIhF+4o5YJU1&#10;j9pmnCU8eP3YNE864MTS4DDRq6Ph+/ATDMz73K79+13yfXNyldGlse2Nub1ZXp5BVVrqv/nv+sMK&#10;vsDKLzKA3v4CAAD//wMAUEsBAi0AFAAGAAgAAAAhANvh9svuAAAAhQEAABMAAAAAAAAAAAAAAAAA&#10;AAAAAFtDb250ZW50X1R5cGVzXS54bWxQSwECLQAUAAYACAAAACEAWvQsW78AAAAVAQAACwAAAAAA&#10;AAAAAAAAAAAfAQAAX3JlbHMvLnJlbHNQSwECLQAUAAYACAAAACEAX1oC6MAAAADbAAAADwAAAAAA&#10;AAAAAAAAAAAHAgAAZHJzL2Rvd25yZXYueG1sUEsFBgAAAAADAAMAtwAAAPQCAAAAAA==&#10;">
                  <v:imagedata r:id="rId20" o:title=""/>
                  <v:path arrowok="t"/>
                  <o:lock v:ext="edit" aspectratio="f"/>
                </v:shape>
                <v:rect id="Rectangle 11" o:spid="_x0000_s1030" style="position:absolute;width:117043;height:320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MRwgAAANsAAAAPAAAAZHJzL2Rvd25yZXYueG1sRE/bagIx&#10;EH0v+A9hhL7VbAUv3RqlFARBVLSWvk43092lm8mSTHX9eyMIfZvDuc5s0blGnSjE2rOB50EGirjw&#10;tubSwPFj+TQFFQXZYuOZDFwowmLee5hhbv2Z93Q6SKlSCMccDVQiba51LCpyGAe+JU7cjw8OJcFQ&#10;ahvwnMJdo4dZNtYOa04NFbb0XlHxe/hzBgqZjL6/jvWu3U8lhtHndr3abI157Hdvr6CEOvkX390r&#10;m+a/wO2XdICeXwEAAP//AwBQSwECLQAUAAYACAAAACEA2+H2y+4AAACFAQAAEwAAAAAAAAAAAAAA&#10;AAAAAAAAW0NvbnRlbnRfVHlwZXNdLnhtbFBLAQItABQABgAIAAAAIQBa9CxbvwAAABUBAAALAAAA&#10;AAAAAAAAAAAAAB8BAABfcmVscy8ucmVsc1BLAQItABQABgAIAAAAIQDMckMRwgAAANsAAAAPAAAA&#10;AAAAAAAAAAAAAAcCAABkcnMvZG93bnJldi54bWxQSwUGAAAAAAMAAwC3AAAA9gIAAAAA&#10;" filled="f" strokecolor="#0070c0">
                  <v:stroke joinstyle="round"/>
                </v:rect>
              </v:group>
            </w:pict>
          </mc:Fallback>
        </mc:AlternateContent>
      </w:r>
    </w:p>
    <w:p w14:paraId="3689BA35" w14:textId="77777777" w:rsidR="00E50FAD" w:rsidRPr="00BB5557" w:rsidRDefault="00E50FAD" w:rsidP="00246DCC">
      <w:pPr>
        <w:pStyle w:val="AEuroAbstract"/>
        <w:rPr>
          <w:spacing w:val="4"/>
          <w:sz w:val="22"/>
          <w:szCs w:val="22"/>
        </w:rPr>
      </w:pPr>
    </w:p>
    <w:p w14:paraId="5CB95034" w14:textId="77777777" w:rsidR="00E50FAD" w:rsidRPr="00BB5557" w:rsidRDefault="00E50FAD" w:rsidP="00246DCC">
      <w:pPr>
        <w:pStyle w:val="AEuroAbstract"/>
        <w:rPr>
          <w:spacing w:val="4"/>
          <w:sz w:val="22"/>
          <w:szCs w:val="22"/>
        </w:rPr>
      </w:pPr>
    </w:p>
    <w:p w14:paraId="4C46C9A2" w14:textId="0202BACE" w:rsidR="00246DCC" w:rsidRPr="00BB5557" w:rsidRDefault="005675F0" w:rsidP="00246DCC">
      <w:pPr>
        <w:pStyle w:val="AEuroAbstract"/>
        <w:rPr>
          <w:spacing w:val="4"/>
          <w:sz w:val="22"/>
          <w:szCs w:val="22"/>
        </w:rPr>
      </w:pPr>
      <w:r>
        <w:rPr>
          <w:noProof/>
          <w:color w:val="000000"/>
          <w:szCs w:val="24"/>
          <w:lang w:eastAsia="en-US"/>
        </w:rPr>
        <mc:AlternateContent>
          <mc:Choice Requires="wps">
            <w:drawing>
              <wp:anchor distT="0" distB="0" distL="114300" distR="114300" simplePos="0" relativeHeight="251669504" behindDoc="0" locked="0" layoutInCell="1" allowOverlap="1" wp14:anchorId="6E3610D0" wp14:editId="61367A67">
                <wp:simplePos x="0" y="0"/>
                <wp:positionH relativeFrom="column">
                  <wp:posOffset>3148965</wp:posOffset>
                </wp:positionH>
                <wp:positionV relativeFrom="paragraph">
                  <wp:posOffset>212090</wp:posOffset>
                </wp:positionV>
                <wp:extent cx="2378710" cy="1371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1371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F5BF5E" w14:textId="77777777" w:rsidR="00B24252" w:rsidRPr="00BB5557" w:rsidRDefault="00B24252" w:rsidP="00B24252">
                            <w:pPr>
                              <w:pStyle w:val="Abstract"/>
                              <w:rPr>
                                <w:b w:val="0"/>
                                <w:sz w:val="20"/>
                                <w:szCs w:val="20"/>
                              </w:rPr>
                            </w:pPr>
                            <w:r w:rsidRPr="00BB5557">
                              <w:rPr>
                                <w:b w:val="0"/>
                                <w:sz w:val="20"/>
                                <w:szCs w:val="20"/>
                              </w:rPr>
                              <w:t>Fig</w:t>
                            </w:r>
                            <w:r w:rsidR="004E3AF6">
                              <w:rPr>
                                <w:b w:val="0"/>
                                <w:sz w:val="20"/>
                                <w:szCs w:val="20"/>
                              </w:rPr>
                              <w:t>ure</w:t>
                            </w:r>
                            <w:r w:rsidR="00487CDB">
                              <w:rPr>
                                <w:b w:val="0"/>
                                <w:sz w:val="20"/>
                                <w:szCs w:val="20"/>
                              </w:rPr>
                              <w:t xml:space="preserve"> 2b</w:t>
                            </w:r>
                            <w:r w:rsidR="004E3AF6">
                              <w:rPr>
                                <w:b w:val="0"/>
                                <w:sz w:val="20"/>
                                <w:szCs w:val="20"/>
                              </w:rPr>
                              <w:t>:</w:t>
                            </w:r>
                            <w:r w:rsidRPr="00BB5557">
                              <w:rPr>
                                <w:b w:val="0"/>
                                <w:sz w:val="20"/>
                                <w:szCs w:val="20"/>
                              </w:rPr>
                              <w:t xml:space="preserve"> Application of Horizontal force (H</w:t>
                            </w:r>
                            <w:r w:rsidRPr="00BB5557">
                              <w:rPr>
                                <w:b w:val="0"/>
                                <w:sz w:val="20"/>
                                <w:szCs w:val="20"/>
                                <w:vertAlign w:val="subscript"/>
                              </w:rPr>
                              <w:t>F</w:t>
                            </w:r>
                            <w:r w:rsidRPr="00BB5557">
                              <w:rPr>
                                <w:b w:val="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610D0" id="Text Box 14" o:spid="_x0000_s1027" type="#_x0000_t202" style="position:absolute;left:0;text-align:left;margin-left:247.95pt;margin-top:16.7pt;width:187.3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us8AEAAM0DAAAOAAAAZHJzL2Uyb0RvYy54bWysU9tu2zAMfR+wfxD0vjhOh6Yw4hRdiw4D&#10;ugvQ7gNoWY6F2aJGKbGzrx8lx1nXvg17EWiKPDrnkN5cj30nDpq8QVvKfLGUQluFtbG7Un5/un93&#10;JYUPYGvo0OpSHrWX19u3bzaDK/QKW+xqTYJBrC8GV8o2BFdkmVet7sEv0GnLlw1SD4E/aZfVBAOj&#10;9122Wi4vswGpdoRKe8/Zu+lSbhN+02gVvjaN10F0pWRuIZ2Uziqe2XYDxY7AtUadaMA/sOjBWH70&#10;DHUHAcSezCuo3ihCj01YKOwzbBqjdNLAavLlCzWPLTidtLA53p1t8v8PVn05fCNhap7deyks9Dyj&#10;Jz0G8QFHwSn2Z3C+4LJHx4Vh5DzXJq3ePaD64YXF2xbsTt8Q4dBqqJlfHjuzZ60Tjo8g1fAZa34H&#10;9gET0NhQH81jOwSj85yO59lELoqTq4v11TrnK8V3+cU6v0zDy6CYux358FFjL2JQSuLZJ3Q4PPgQ&#10;2UAxl8THLN6brkvz7+xfCS6cMjot0Kk7aon0JyFhrMbJttmiCusjiyOcdoz/CQ5apF9SDLxfpfQ/&#10;90Baiu6TZYPiMs4BzUE1B2AVt5YySDGFt2Fa2r0js2sZeRqBxRs2sTFJX2Q4sThZzzuTZJ/2Oy7l&#10;8+9U9ecv3P4GAAD//wMAUEsDBBQABgAIAAAAIQCgnKVp3QAAAAkBAAAPAAAAZHJzL2Rvd25yZXYu&#10;eG1sTI/BTsMwEETvSPyDtUjcqE3bQJPGqVAkrpVoe+G2jU2SEq+j2E2Tv2c5wXE1TzNv893kOjHa&#10;IbSeNDwvFAhLlTct1RpOx/enDYgQkQx2nqyG2QbYFfd3OWbG3+jDjodYCy6hkKGGJsY+kzJUjXUY&#10;Fr63xNmXHxxGPodamgFvXO46uVTqRTpsiRca7G3Z2Or7cHW8e5HKYLqPqdvH4+c8zlQuS60fH6a3&#10;LYhop/gHw68+q0PBTmd/JRNEp2GdJimjGlarNQgGNq8qAXHWkCQKZJHL/x8UPwAAAP//AwBQSwEC&#10;LQAUAAYACAAAACEAtoM4kv4AAADhAQAAEwAAAAAAAAAAAAAAAAAAAAAAW0NvbnRlbnRfVHlwZXNd&#10;LnhtbFBLAQItABQABgAIAAAAIQA4/SH/1gAAAJQBAAALAAAAAAAAAAAAAAAAAC8BAABfcmVscy8u&#10;cmVsc1BLAQItABQABgAIAAAAIQBJFtus8AEAAM0DAAAOAAAAAAAAAAAAAAAAAC4CAABkcnMvZTJv&#10;RG9jLnhtbFBLAQItABQABgAIAAAAIQCgnKVp3QAAAAkBAAAPAAAAAAAAAAAAAAAAAEoEAABkcnMv&#10;ZG93bnJldi54bWxQSwUGAAAAAAQABADzAAAAVAUAAAAA&#10;" filled="f" fillcolor="#5b9bd5" stroked="f">
                <v:textbox inset="0,0,0,0">
                  <w:txbxContent>
                    <w:p w14:paraId="7CF5BF5E" w14:textId="77777777" w:rsidR="00B24252" w:rsidRPr="00BB5557" w:rsidRDefault="00B24252" w:rsidP="00B24252">
                      <w:pPr>
                        <w:pStyle w:val="Abstract"/>
                        <w:rPr>
                          <w:b w:val="0"/>
                          <w:sz w:val="20"/>
                          <w:szCs w:val="20"/>
                        </w:rPr>
                      </w:pPr>
                      <w:r w:rsidRPr="00BB5557">
                        <w:rPr>
                          <w:b w:val="0"/>
                          <w:sz w:val="20"/>
                          <w:szCs w:val="20"/>
                        </w:rPr>
                        <w:t>Fig</w:t>
                      </w:r>
                      <w:r w:rsidR="004E3AF6">
                        <w:rPr>
                          <w:b w:val="0"/>
                          <w:sz w:val="20"/>
                          <w:szCs w:val="20"/>
                        </w:rPr>
                        <w:t>ure</w:t>
                      </w:r>
                      <w:r w:rsidR="00487CDB">
                        <w:rPr>
                          <w:b w:val="0"/>
                          <w:sz w:val="20"/>
                          <w:szCs w:val="20"/>
                        </w:rPr>
                        <w:t xml:space="preserve"> 2b</w:t>
                      </w:r>
                      <w:r w:rsidR="004E3AF6">
                        <w:rPr>
                          <w:b w:val="0"/>
                          <w:sz w:val="20"/>
                          <w:szCs w:val="20"/>
                        </w:rPr>
                        <w:t>:</w:t>
                      </w:r>
                      <w:r w:rsidRPr="00BB5557">
                        <w:rPr>
                          <w:b w:val="0"/>
                          <w:sz w:val="20"/>
                          <w:szCs w:val="20"/>
                        </w:rPr>
                        <w:t xml:space="preserve"> Application of Horizontal force (H</w:t>
                      </w:r>
                      <w:r w:rsidRPr="00BB5557">
                        <w:rPr>
                          <w:b w:val="0"/>
                          <w:sz w:val="20"/>
                          <w:szCs w:val="20"/>
                          <w:vertAlign w:val="subscript"/>
                        </w:rPr>
                        <w:t>F</w:t>
                      </w:r>
                      <w:r w:rsidRPr="00BB5557">
                        <w:rPr>
                          <w:b w:val="0"/>
                          <w:sz w:val="20"/>
                          <w:szCs w:val="20"/>
                        </w:rPr>
                        <w:t>)</w:t>
                      </w:r>
                    </w:p>
                  </w:txbxContent>
                </v:textbox>
                <w10:wrap type="square"/>
              </v:shape>
            </w:pict>
          </mc:Fallback>
        </mc:AlternateContent>
      </w:r>
      <w:r>
        <w:rPr>
          <w:noProof/>
          <w:color w:val="000000"/>
          <w:szCs w:val="24"/>
          <w:lang w:eastAsia="en-US"/>
        </w:rPr>
        <mc:AlternateContent>
          <mc:Choice Requires="wps">
            <w:drawing>
              <wp:anchor distT="0" distB="0" distL="114300" distR="114300" simplePos="0" relativeHeight="251668480" behindDoc="0" locked="0" layoutInCell="1" allowOverlap="1" wp14:anchorId="2B2FF8C5" wp14:editId="7E292BB8">
                <wp:simplePos x="0" y="0"/>
                <wp:positionH relativeFrom="column">
                  <wp:posOffset>200660</wp:posOffset>
                </wp:positionH>
                <wp:positionV relativeFrom="paragraph">
                  <wp:posOffset>216535</wp:posOffset>
                </wp:positionV>
                <wp:extent cx="2299970" cy="20891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08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817F91" w14:textId="77777777" w:rsidR="00B24252" w:rsidRPr="00BB5557" w:rsidRDefault="00B24252" w:rsidP="00B24252">
                            <w:pPr>
                              <w:pStyle w:val="Abstract"/>
                              <w:jc w:val="left"/>
                              <w:rPr>
                                <w:b w:val="0"/>
                                <w:sz w:val="20"/>
                                <w:szCs w:val="20"/>
                              </w:rPr>
                            </w:pPr>
                            <w:r w:rsidRPr="00BB5557">
                              <w:rPr>
                                <w:b w:val="0"/>
                                <w:sz w:val="20"/>
                                <w:szCs w:val="20"/>
                              </w:rPr>
                              <w:t>Fig</w:t>
                            </w:r>
                            <w:r w:rsidR="004E3AF6">
                              <w:rPr>
                                <w:b w:val="0"/>
                                <w:sz w:val="20"/>
                                <w:szCs w:val="20"/>
                              </w:rPr>
                              <w:t>ure</w:t>
                            </w:r>
                            <w:r w:rsidRPr="00BB5557">
                              <w:rPr>
                                <w:b w:val="0"/>
                                <w:sz w:val="20"/>
                                <w:szCs w:val="20"/>
                              </w:rPr>
                              <w:t xml:space="preserve"> 2</w:t>
                            </w:r>
                            <w:r w:rsidR="004E3AF6">
                              <w:rPr>
                                <w:b w:val="0"/>
                                <w:sz w:val="20"/>
                                <w:szCs w:val="20"/>
                              </w:rPr>
                              <w:t>a:</w:t>
                            </w:r>
                            <w:r w:rsidRPr="00BB5557">
                              <w:rPr>
                                <w:b w:val="0"/>
                                <w:sz w:val="20"/>
                                <w:szCs w:val="20"/>
                              </w:rPr>
                              <w:t xml:space="preserve"> Application of Vertical force (V</w:t>
                            </w:r>
                            <w:r w:rsidRPr="00BB5557">
                              <w:rPr>
                                <w:b w:val="0"/>
                                <w:sz w:val="20"/>
                                <w:szCs w:val="20"/>
                                <w:vertAlign w:val="subscript"/>
                              </w:rPr>
                              <w:t>F</w:t>
                            </w:r>
                            <w:r w:rsidRPr="00BB5557">
                              <w:rPr>
                                <w:b w:val="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F8C5" id="Text Box 13" o:spid="_x0000_s1028" type="#_x0000_t202" style="position:absolute;left:0;text-align:left;margin-left:15.8pt;margin-top:17.05pt;width:181.1pt;height:1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ea8QEAAM0DAAAOAAAAZHJzL2Uyb0RvYy54bWysU1Fv0zAQfkfiP1h+p2mDgDVqOo1NQ0iD&#10;IW38gIvjNBaJz5zdJuXXc3aaMuBt2ot1Od99/r7vLpvLse/EQZM3aEu5Wiyl0FZhbeyulN8fb99c&#10;SOED2Bo6tLqUR+3l5fb1q83gCp1ji12tSTCI9cXgStmG4Ios86rVPfgFOm35skHqIfAn7bKaYGD0&#10;vsvy5fJ9NiDVjlBp7zl7M13KbcJvGq3CfdN4HURXSuYW0knprOKZbTdQ7Ahca9SJBjyDRQ/G8qNn&#10;qBsIIPZk/oPqjSL02ISFwj7DpjFKJw2sZrX8R81DC04nLWyOd2eb/MvBqq+HbyRMzbN7K4WFnmf0&#10;qMcgPuIoOMX+DM4XXPbguDCMnOfapNW7O1Q/vLB43YLd6SsiHFoNNfNbxc7sSeuE4yNINXzBmt+B&#10;fcAENDbUR/PYDsHoPKfjeTaRi+Jknq/X6w98pfguX16sV+/SE1DM3Y58+KSxFzEoJfHsEzoc7nyI&#10;bKCYS+JjFm9N16X5d/avBBdOGZ0W6NQdtUT6k5AwVmOyLZ8tqrA+sjjCacf4n+CgRfolxcD7VUr/&#10;cw+kpeg+WzYoLuMc0BxUcwBWcWspgxRTeB2mpd07MruWkacRWLxiExuT9EWGE4uT9bwzSfZpv+NS&#10;Pv1OVX/+wu1vAAAA//8DAFBLAwQUAAYACAAAACEAeL5I59sAAAAIAQAADwAAAGRycy9kb3ducmV2&#10;LnhtbEyPwU7DMBBE70j8g7VI3KidBgUS4lQoEtdKtL1w28YmCcTrKHbT5O9ZTnBarWY086bcLW4Q&#10;s51C70lDslEgLDXe9NRqOB3fHp5BhIhkcPBkNaw2wK66vSmxMP5K73Y+xFZwCIUCNXQxjoWUoems&#10;w7DxoyXWPv3kMPI7tdJMeOVwN8itUpl02BM3dDjaurPN9+HiuPdLKoP5PuZuH48f67xSva21vr9b&#10;Xl9ARLvEPzP84jM6VMx09hcyQQwa0iRjJ9/HBATraZ7ylLOG7EmBrEr5f0D1AwAA//8DAFBLAQIt&#10;ABQABgAIAAAAIQC2gziS/gAAAOEBAAATAAAAAAAAAAAAAAAAAAAAAABbQ29udGVudF9UeXBlc10u&#10;eG1sUEsBAi0AFAAGAAgAAAAhADj9If/WAAAAlAEAAAsAAAAAAAAAAAAAAAAALwEAAF9yZWxzLy5y&#10;ZWxzUEsBAi0AFAAGAAgAAAAhALGy55rxAQAAzQMAAA4AAAAAAAAAAAAAAAAALgIAAGRycy9lMm9E&#10;b2MueG1sUEsBAi0AFAAGAAgAAAAhAHi+SOfbAAAACAEAAA8AAAAAAAAAAAAAAAAASwQAAGRycy9k&#10;b3ducmV2LnhtbFBLBQYAAAAABAAEAPMAAABTBQAAAAA=&#10;" filled="f" fillcolor="#5b9bd5" stroked="f">
                <v:textbox inset="0,0,0,0">
                  <w:txbxContent>
                    <w:p w14:paraId="05817F91" w14:textId="77777777" w:rsidR="00B24252" w:rsidRPr="00BB5557" w:rsidRDefault="00B24252" w:rsidP="00B24252">
                      <w:pPr>
                        <w:pStyle w:val="Abstract"/>
                        <w:jc w:val="left"/>
                        <w:rPr>
                          <w:b w:val="0"/>
                          <w:sz w:val="20"/>
                          <w:szCs w:val="20"/>
                        </w:rPr>
                      </w:pPr>
                      <w:r w:rsidRPr="00BB5557">
                        <w:rPr>
                          <w:b w:val="0"/>
                          <w:sz w:val="20"/>
                          <w:szCs w:val="20"/>
                        </w:rPr>
                        <w:t>Fig</w:t>
                      </w:r>
                      <w:r w:rsidR="004E3AF6">
                        <w:rPr>
                          <w:b w:val="0"/>
                          <w:sz w:val="20"/>
                          <w:szCs w:val="20"/>
                        </w:rPr>
                        <w:t>ure</w:t>
                      </w:r>
                      <w:r w:rsidRPr="00BB5557">
                        <w:rPr>
                          <w:b w:val="0"/>
                          <w:sz w:val="20"/>
                          <w:szCs w:val="20"/>
                        </w:rPr>
                        <w:t xml:space="preserve"> 2</w:t>
                      </w:r>
                      <w:r w:rsidR="004E3AF6">
                        <w:rPr>
                          <w:b w:val="0"/>
                          <w:sz w:val="20"/>
                          <w:szCs w:val="20"/>
                        </w:rPr>
                        <w:t>a:</w:t>
                      </w:r>
                      <w:r w:rsidRPr="00BB5557">
                        <w:rPr>
                          <w:b w:val="0"/>
                          <w:sz w:val="20"/>
                          <w:szCs w:val="20"/>
                        </w:rPr>
                        <w:t xml:space="preserve"> Application of Vertical force (V</w:t>
                      </w:r>
                      <w:r w:rsidRPr="00BB5557">
                        <w:rPr>
                          <w:b w:val="0"/>
                          <w:sz w:val="20"/>
                          <w:szCs w:val="20"/>
                          <w:vertAlign w:val="subscript"/>
                        </w:rPr>
                        <w:t>F</w:t>
                      </w:r>
                      <w:r w:rsidRPr="00BB5557">
                        <w:rPr>
                          <w:b w:val="0"/>
                          <w:sz w:val="20"/>
                          <w:szCs w:val="20"/>
                        </w:rPr>
                        <w:t>)</w:t>
                      </w:r>
                    </w:p>
                  </w:txbxContent>
                </v:textbox>
                <w10:wrap type="square"/>
              </v:shape>
            </w:pict>
          </mc:Fallback>
        </mc:AlternateContent>
      </w:r>
    </w:p>
    <w:p w14:paraId="52B23786" w14:textId="77777777" w:rsidR="00375C55" w:rsidRPr="00BB5557" w:rsidRDefault="00375C55" w:rsidP="00215587">
      <w:pPr>
        <w:pStyle w:val="AEuroAbstract"/>
        <w:spacing w:before="0"/>
        <w:rPr>
          <w:color w:val="000000"/>
          <w:szCs w:val="24"/>
          <w:shd w:val="clear" w:color="auto" w:fill="FFFFFF"/>
        </w:rPr>
      </w:pPr>
    </w:p>
    <w:p w14:paraId="1A08EA32" w14:textId="77777777" w:rsidR="0053522A" w:rsidRPr="00E605CF" w:rsidRDefault="0053522A" w:rsidP="00215587">
      <w:pPr>
        <w:pStyle w:val="AEuroAbstract"/>
        <w:spacing w:before="0"/>
        <w:rPr>
          <w:color w:val="000000"/>
          <w:sz w:val="10"/>
          <w:szCs w:val="24"/>
          <w:shd w:val="clear" w:color="auto" w:fill="FFFFFF"/>
        </w:rPr>
      </w:pPr>
    </w:p>
    <w:p w14:paraId="630D43D3" w14:textId="77777777" w:rsidR="006D7A71" w:rsidRPr="00BB5557" w:rsidRDefault="00375C55" w:rsidP="00215587">
      <w:pPr>
        <w:pStyle w:val="AEuroAbstract"/>
        <w:spacing w:before="0"/>
        <w:rPr>
          <w:b/>
          <w:spacing w:val="4"/>
        </w:rPr>
      </w:pPr>
      <w:r w:rsidRPr="00BB5557">
        <w:rPr>
          <w:b/>
          <w:color w:val="000000"/>
          <w:shd w:val="clear" w:color="auto" w:fill="FFFFFF"/>
        </w:rPr>
        <w:t>D</w:t>
      </w:r>
      <w:r w:rsidR="00ED2589" w:rsidRPr="00BB5557">
        <w:rPr>
          <w:b/>
          <w:color w:val="000000"/>
          <w:shd w:val="clear" w:color="auto" w:fill="FFFFFF"/>
        </w:rPr>
        <w:t>ESCRIPT</w:t>
      </w:r>
      <w:r w:rsidRPr="00BB5557">
        <w:rPr>
          <w:b/>
          <w:color w:val="000000"/>
          <w:shd w:val="clear" w:color="auto" w:fill="FFFFFF"/>
        </w:rPr>
        <w:t>ION</w:t>
      </w:r>
    </w:p>
    <w:p w14:paraId="0EEFD052" w14:textId="77777777" w:rsidR="0053522A" w:rsidRPr="00BB5557" w:rsidRDefault="0053522A" w:rsidP="00215587">
      <w:pPr>
        <w:pStyle w:val="AEuroAbstract"/>
        <w:spacing w:before="0"/>
        <w:rPr>
          <w:spacing w:val="4"/>
          <w:sz w:val="20"/>
        </w:rPr>
      </w:pPr>
    </w:p>
    <w:p w14:paraId="21178506" w14:textId="61F0F78B" w:rsidR="00320912" w:rsidRDefault="00320912" w:rsidP="00215587">
      <w:pPr>
        <w:pStyle w:val="AEuroAbstract"/>
        <w:spacing w:before="0"/>
        <w:rPr>
          <w:spacing w:val="4"/>
          <w:sz w:val="22"/>
          <w:szCs w:val="22"/>
        </w:rPr>
      </w:pPr>
      <w:r w:rsidRPr="00320912">
        <w:rPr>
          <w:spacing w:val="4"/>
          <w:sz w:val="22"/>
          <w:szCs w:val="22"/>
        </w:rPr>
        <w:t xml:space="preserve">The value of the </w:t>
      </w:r>
      <w:r w:rsidR="00E113C1">
        <w:rPr>
          <w:spacing w:val="4"/>
          <w:sz w:val="22"/>
          <w:szCs w:val="22"/>
        </w:rPr>
        <w:t>horizontal force</w:t>
      </w:r>
      <w:r w:rsidRPr="00320912">
        <w:rPr>
          <w:spacing w:val="4"/>
          <w:sz w:val="22"/>
          <w:szCs w:val="22"/>
        </w:rPr>
        <w:t xml:space="preserve"> is much lower than the value of the </w:t>
      </w:r>
      <w:r w:rsidR="00E113C1">
        <w:rPr>
          <w:spacing w:val="4"/>
          <w:sz w:val="22"/>
          <w:szCs w:val="22"/>
        </w:rPr>
        <w:t>vertical force</w:t>
      </w:r>
      <w:r w:rsidRPr="00320912">
        <w:rPr>
          <w:spacing w:val="4"/>
          <w:sz w:val="22"/>
          <w:szCs w:val="22"/>
        </w:rPr>
        <w:t xml:space="preserve"> caused by the current on an object moving horizontally as it floats up and down in the ocean currents.</w:t>
      </w:r>
    </w:p>
    <w:p w14:paraId="1E57099A" w14:textId="64C6FCE5" w:rsidR="00E50FAD" w:rsidRPr="00BB5557" w:rsidRDefault="00E50FAD" w:rsidP="00215587">
      <w:pPr>
        <w:pStyle w:val="AEuroAbstract"/>
        <w:spacing w:before="0"/>
        <w:rPr>
          <w:spacing w:val="4"/>
          <w:sz w:val="22"/>
          <w:szCs w:val="22"/>
        </w:rPr>
      </w:pPr>
      <w:r w:rsidRPr="00BB5557">
        <w:rPr>
          <w:spacing w:val="4"/>
          <w:sz w:val="22"/>
          <w:szCs w:val="22"/>
        </w:rPr>
        <w:t>Tidal horizontal force (H</w:t>
      </w:r>
      <w:r w:rsidRPr="00BB5557">
        <w:rPr>
          <w:spacing w:val="4"/>
          <w:sz w:val="22"/>
          <w:szCs w:val="22"/>
          <w:vertAlign w:val="subscript"/>
        </w:rPr>
        <w:t>F</w:t>
      </w:r>
      <w:r w:rsidRPr="00BB5557">
        <w:rPr>
          <w:spacing w:val="4"/>
          <w:sz w:val="22"/>
          <w:szCs w:val="22"/>
        </w:rPr>
        <w:t xml:space="preserve">) (and with </w:t>
      </w:r>
      <w:r w:rsidR="00E113C1">
        <w:rPr>
          <w:spacing w:val="4"/>
          <w:sz w:val="22"/>
          <w:szCs w:val="22"/>
        </w:rPr>
        <w:t>other</w:t>
      </w:r>
      <w:r w:rsidRPr="00BB5557">
        <w:rPr>
          <w:spacing w:val="4"/>
          <w:sz w:val="22"/>
          <w:szCs w:val="22"/>
        </w:rPr>
        <w:t xml:space="preserve"> external any kind of wind forces) on a floating object can be opposed by </w:t>
      </w:r>
      <w:r w:rsidR="00E113C1">
        <w:rPr>
          <w:spacing w:val="4"/>
          <w:sz w:val="22"/>
          <w:szCs w:val="22"/>
        </w:rPr>
        <w:t>anchoring</w:t>
      </w:r>
      <w:r w:rsidRPr="00BB5557">
        <w:rPr>
          <w:spacing w:val="4"/>
          <w:sz w:val="22"/>
          <w:szCs w:val="22"/>
        </w:rPr>
        <w:t xml:space="preserve"> it properly (by using </w:t>
      </w:r>
      <w:r w:rsidR="00E113C1">
        <w:rPr>
          <w:spacing w:val="4"/>
          <w:sz w:val="22"/>
          <w:szCs w:val="22"/>
        </w:rPr>
        <w:t xml:space="preserve">a </w:t>
      </w:r>
      <w:r w:rsidRPr="00BB5557">
        <w:rPr>
          <w:spacing w:val="4"/>
          <w:sz w:val="22"/>
          <w:szCs w:val="22"/>
        </w:rPr>
        <w:t xml:space="preserve">minimum </w:t>
      </w:r>
      <w:r w:rsidR="00E113C1">
        <w:rPr>
          <w:spacing w:val="4"/>
          <w:sz w:val="22"/>
          <w:szCs w:val="22"/>
        </w:rPr>
        <w:t xml:space="preserve">of </w:t>
      </w:r>
      <w:r w:rsidRPr="00BB5557">
        <w:rPr>
          <w:spacing w:val="4"/>
          <w:sz w:val="22"/>
          <w:szCs w:val="22"/>
        </w:rPr>
        <w:t xml:space="preserve">four </w:t>
      </w:r>
      <w:r w:rsidR="00591333">
        <w:rPr>
          <w:spacing w:val="4"/>
          <w:sz w:val="22"/>
          <w:szCs w:val="22"/>
        </w:rPr>
        <w:t xml:space="preserve">horizontal/ </w:t>
      </w:r>
      <w:r w:rsidRPr="00BB5557">
        <w:rPr>
          <w:spacing w:val="4"/>
          <w:sz w:val="22"/>
          <w:szCs w:val="22"/>
        </w:rPr>
        <w:t>long</w:t>
      </w:r>
      <w:r w:rsidR="004C5345" w:rsidRPr="00BB5557">
        <w:rPr>
          <w:spacing w:val="4"/>
          <w:sz w:val="22"/>
          <w:szCs w:val="22"/>
        </w:rPr>
        <w:t>-</w:t>
      </w:r>
      <w:r w:rsidRPr="00BB5557">
        <w:rPr>
          <w:spacing w:val="4"/>
          <w:sz w:val="22"/>
          <w:szCs w:val="22"/>
        </w:rPr>
        <w:t>distance anchors) so that the vertical force (V</w:t>
      </w:r>
      <w:r w:rsidRPr="00BB5557">
        <w:rPr>
          <w:spacing w:val="4"/>
          <w:sz w:val="22"/>
          <w:szCs w:val="22"/>
          <w:vertAlign w:val="subscript"/>
        </w:rPr>
        <w:t>F</w:t>
      </w:r>
      <w:r w:rsidRPr="00BB5557">
        <w:rPr>
          <w:spacing w:val="4"/>
          <w:sz w:val="22"/>
          <w:szCs w:val="22"/>
        </w:rPr>
        <w:t>) remain</w:t>
      </w:r>
      <w:r w:rsidR="00BE3E3A">
        <w:rPr>
          <w:spacing w:val="4"/>
          <w:sz w:val="22"/>
          <w:szCs w:val="22"/>
        </w:rPr>
        <w:t>s</w:t>
      </w:r>
      <w:r w:rsidRPr="00BB5557">
        <w:rPr>
          <w:spacing w:val="4"/>
          <w:sz w:val="22"/>
          <w:szCs w:val="22"/>
        </w:rPr>
        <w:t xml:space="preserve"> almost </w:t>
      </w:r>
      <w:r w:rsidR="00BE3E3A">
        <w:rPr>
          <w:spacing w:val="4"/>
          <w:sz w:val="22"/>
          <w:szCs w:val="22"/>
        </w:rPr>
        <w:t xml:space="preserve">the </w:t>
      </w:r>
      <w:r w:rsidRPr="00BB5557">
        <w:rPr>
          <w:spacing w:val="4"/>
          <w:sz w:val="22"/>
          <w:szCs w:val="22"/>
        </w:rPr>
        <w:t>same</w:t>
      </w:r>
      <w:r w:rsidR="00BE3E3A">
        <w:rPr>
          <w:spacing w:val="4"/>
          <w:sz w:val="22"/>
          <w:szCs w:val="22"/>
        </w:rPr>
        <w:t>.</w:t>
      </w:r>
      <w:r w:rsidRPr="00BB5557">
        <w:rPr>
          <w:spacing w:val="4"/>
          <w:sz w:val="22"/>
          <w:szCs w:val="22"/>
        </w:rPr>
        <w:t xml:space="preserve"> This vertical force (V</w:t>
      </w:r>
      <w:r w:rsidRPr="00BB5557">
        <w:rPr>
          <w:spacing w:val="4"/>
          <w:sz w:val="22"/>
          <w:szCs w:val="22"/>
          <w:vertAlign w:val="subscript"/>
        </w:rPr>
        <w:t>F</w:t>
      </w:r>
      <w:r w:rsidRPr="00BB5557">
        <w:rPr>
          <w:spacing w:val="4"/>
          <w:sz w:val="22"/>
          <w:szCs w:val="22"/>
        </w:rPr>
        <w:t>) is useful and it can be very much useful as easily increase this vertical force (V</w:t>
      </w:r>
      <w:r w:rsidRPr="00BB5557">
        <w:rPr>
          <w:spacing w:val="4"/>
          <w:sz w:val="22"/>
          <w:szCs w:val="22"/>
          <w:vertAlign w:val="subscript"/>
        </w:rPr>
        <w:t>F</w:t>
      </w:r>
      <w:r w:rsidRPr="00BB5557">
        <w:rPr>
          <w:spacing w:val="4"/>
          <w:sz w:val="22"/>
          <w:szCs w:val="22"/>
        </w:rPr>
        <w:t>) by increasing the size of the object</w:t>
      </w:r>
      <w:r w:rsidR="006D52AE">
        <w:rPr>
          <w:spacing w:val="4"/>
          <w:sz w:val="22"/>
          <w:szCs w:val="22"/>
        </w:rPr>
        <w:t xml:space="preserve"> i.e. by </w:t>
      </w:r>
      <w:r w:rsidR="00E113C1">
        <w:rPr>
          <w:spacing w:val="4"/>
          <w:sz w:val="22"/>
          <w:szCs w:val="22"/>
        </w:rPr>
        <w:t xml:space="preserve">the </w:t>
      </w:r>
      <w:r w:rsidR="006D52AE">
        <w:rPr>
          <w:spacing w:val="4"/>
          <w:sz w:val="22"/>
          <w:szCs w:val="22"/>
        </w:rPr>
        <w:t>Archimedes Principle.</w:t>
      </w:r>
      <w:r w:rsidRPr="00BB5557">
        <w:rPr>
          <w:spacing w:val="4"/>
          <w:sz w:val="22"/>
          <w:szCs w:val="22"/>
        </w:rPr>
        <w:t xml:space="preserve"> This bidirectional vertical force (V</w:t>
      </w:r>
      <w:r w:rsidRPr="00BB5557">
        <w:rPr>
          <w:spacing w:val="4"/>
          <w:sz w:val="22"/>
          <w:szCs w:val="22"/>
          <w:vertAlign w:val="subscript"/>
        </w:rPr>
        <w:t>F</w:t>
      </w:r>
      <w:r w:rsidRPr="00BB5557">
        <w:rPr>
          <w:spacing w:val="4"/>
          <w:sz w:val="22"/>
          <w:szCs w:val="22"/>
        </w:rPr>
        <w:t>) is very much suitable for pumping purpose</w:t>
      </w:r>
      <w:r w:rsidR="00521817">
        <w:rPr>
          <w:spacing w:val="4"/>
          <w:sz w:val="22"/>
          <w:szCs w:val="22"/>
        </w:rPr>
        <w:t>s</w:t>
      </w:r>
      <w:r w:rsidRPr="00BB5557">
        <w:rPr>
          <w:spacing w:val="4"/>
          <w:sz w:val="22"/>
          <w:szCs w:val="22"/>
        </w:rPr>
        <w:t xml:space="preserve">. </w:t>
      </w:r>
    </w:p>
    <w:p w14:paraId="0C182B4C" w14:textId="77777777" w:rsidR="0053522A" w:rsidRDefault="0053522A" w:rsidP="00215587">
      <w:pPr>
        <w:pStyle w:val="AEuroAbstract"/>
        <w:spacing w:before="0"/>
        <w:rPr>
          <w:spacing w:val="4"/>
          <w:sz w:val="22"/>
          <w:szCs w:val="22"/>
        </w:rPr>
      </w:pPr>
    </w:p>
    <w:p w14:paraId="1641A7A0" w14:textId="77777777" w:rsidR="00D73EFC" w:rsidRPr="00E605CF" w:rsidRDefault="00D73EFC" w:rsidP="00215587">
      <w:pPr>
        <w:pStyle w:val="AEuroAbstract"/>
        <w:spacing w:before="0"/>
        <w:rPr>
          <w:spacing w:val="4"/>
          <w:sz w:val="8"/>
          <w:szCs w:val="22"/>
        </w:rPr>
      </w:pPr>
    </w:p>
    <w:p w14:paraId="6FC8749F" w14:textId="77777777" w:rsidR="00ED2589" w:rsidRPr="00BB5557" w:rsidRDefault="00ED2589" w:rsidP="00ED2589">
      <w:pPr>
        <w:pStyle w:val="AEuroAbstract"/>
        <w:spacing w:before="0"/>
        <w:rPr>
          <w:b/>
          <w:spacing w:val="4"/>
        </w:rPr>
      </w:pPr>
      <w:r w:rsidRPr="00BB5557">
        <w:rPr>
          <w:b/>
          <w:color w:val="000000"/>
          <w:shd w:val="clear" w:color="auto" w:fill="FFFFFF"/>
        </w:rPr>
        <w:t>METHOD</w:t>
      </w:r>
    </w:p>
    <w:p w14:paraId="782EED3F" w14:textId="77777777" w:rsidR="00ED2589" w:rsidRPr="00BB5557" w:rsidRDefault="00ED2589" w:rsidP="00215587">
      <w:pPr>
        <w:pStyle w:val="AEuroAbstract"/>
        <w:spacing w:before="0"/>
        <w:rPr>
          <w:spacing w:val="4"/>
          <w:sz w:val="22"/>
          <w:szCs w:val="22"/>
        </w:rPr>
      </w:pPr>
    </w:p>
    <w:p w14:paraId="3B5082E6" w14:textId="0F107829" w:rsidR="005D3531" w:rsidRDefault="005D3531" w:rsidP="00215587">
      <w:pPr>
        <w:pStyle w:val="AEuroAbstract"/>
        <w:spacing w:before="0"/>
        <w:rPr>
          <w:spacing w:val="4"/>
          <w:sz w:val="22"/>
          <w:szCs w:val="22"/>
          <w:lang w:val="es-ES_tradnl"/>
        </w:rPr>
      </w:pPr>
      <w:proofErr w:type="spellStart"/>
      <w:r w:rsidRPr="005D3531">
        <w:rPr>
          <w:spacing w:val="4"/>
          <w:sz w:val="22"/>
          <w:szCs w:val="22"/>
          <w:lang w:val="es-ES_tradnl"/>
        </w:rPr>
        <w:t>If</w:t>
      </w:r>
      <w:proofErr w:type="spellEnd"/>
      <w:r w:rsidRPr="005D3531">
        <w:rPr>
          <w:spacing w:val="4"/>
          <w:sz w:val="22"/>
          <w:szCs w:val="22"/>
          <w:lang w:val="es-ES_tradnl"/>
        </w:rPr>
        <w:t xml:space="preserve"> </w:t>
      </w:r>
      <w:proofErr w:type="spellStart"/>
      <w:r w:rsidRPr="005D3531">
        <w:rPr>
          <w:spacing w:val="4"/>
          <w:sz w:val="22"/>
          <w:szCs w:val="22"/>
          <w:lang w:val="es-ES_tradnl"/>
        </w:rPr>
        <w:t>we</w:t>
      </w:r>
      <w:proofErr w:type="spellEnd"/>
      <w:r w:rsidRPr="005D3531">
        <w:rPr>
          <w:spacing w:val="4"/>
          <w:sz w:val="22"/>
          <w:szCs w:val="22"/>
          <w:lang w:val="es-ES_tradnl"/>
        </w:rPr>
        <w:t xml:space="preserve"> place a </w:t>
      </w:r>
      <w:proofErr w:type="spellStart"/>
      <w:r w:rsidRPr="005D3531">
        <w:rPr>
          <w:spacing w:val="4"/>
          <w:sz w:val="22"/>
          <w:szCs w:val="22"/>
          <w:lang w:val="es-ES_tradnl"/>
        </w:rPr>
        <w:t>ship</w:t>
      </w:r>
      <w:proofErr w:type="spellEnd"/>
      <w:r w:rsidRPr="005D3531">
        <w:rPr>
          <w:spacing w:val="4"/>
          <w:sz w:val="22"/>
          <w:szCs w:val="22"/>
          <w:lang w:val="es-ES_tradnl"/>
        </w:rPr>
        <w:t xml:space="preserve"> </w:t>
      </w:r>
      <w:proofErr w:type="spellStart"/>
      <w:r w:rsidRPr="005D3531">
        <w:rPr>
          <w:spacing w:val="4"/>
          <w:sz w:val="22"/>
          <w:szCs w:val="22"/>
          <w:lang w:val="es-ES_tradnl"/>
        </w:rPr>
        <w:t>on</w:t>
      </w:r>
      <w:proofErr w:type="spellEnd"/>
      <w:r w:rsidRPr="005D3531">
        <w:rPr>
          <w:spacing w:val="4"/>
          <w:sz w:val="22"/>
          <w:szCs w:val="22"/>
          <w:lang w:val="es-ES_tradnl"/>
        </w:rPr>
        <w:t xml:space="preserve"> </w:t>
      </w:r>
      <w:proofErr w:type="spellStart"/>
      <w:r w:rsidRPr="005D3531">
        <w:rPr>
          <w:spacing w:val="4"/>
          <w:sz w:val="22"/>
          <w:szCs w:val="22"/>
          <w:lang w:val="es-ES_tradnl"/>
        </w:rPr>
        <w:t>the</w:t>
      </w:r>
      <w:proofErr w:type="spellEnd"/>
      <w:r w:rsidRPr="005D3531">
        <w:rPr>
          <w:spacing w:val="4"/>
          <w:sz w:val="22"/>
          <w:szCs w:val="22"/>
          <w:lang w:val="es-ES_tradnl"/>
        </w:rPr>
        <w:t xml:space="preserve"> </w:t>
      </w:r>
      <w:proofErr w:type="spellStart"/>
      <w:r w:rsidRPr="005D3531">
        <w:rPr>
          <w:spacing w:val="4"/>
          <w:sz w:val="22"/>
          <w:szCs w:val="22"/>
          <w:lang w:val="es-ES_tradnl"/>
        </w:rPr>
        <w:t>big</w:t>
      </w:r>
      <w:proofErr w:type="spellEnd"/>
      <w:r w:rsidRPr="005D3531">
        <w:rPr>
          <w:spacing w:val="4"/>
          <w:sz w:val="22"/>
          <w:szCs w:val="22"/>
          <w:lang w:val="es-ES_tradnl"/>
        </w:rPr>
        <w:t xml:space="preserve"> wave </w:t>
      </w:r>
      <w:proofErr w:type="spellStart"/>
      <w:r w:rsidRPr="005D3531">
        <w:rPr>
          <w:spacing w:val="4"/>
          <w:sz w:val="22"/>
          <w:szCs w:val="22"/>
          <w:lang w:val="es-ES_tradnl"/>
        </w:rPr>
        <w:t>of</w:t>
      </w:r>
      <w:proofErr w:type="spellEnd"/>
      <w:r w:rsidRPr="005D3531">
        <w:rPr>
          <w:spacing w:val="4"/>
          <w:sz w:val="22"/>
          <w:szCs w:val="22"/>
          <w:lang w:val="es-ES_tradnl"/>
        </w:rPr>
        <w:t xml:space="preserve"> </w:t>
      </w:r>
      <w:proofErr w:type="spellStart"/>
      <w:r w:rsidR="007A718F">
        <w:rPr>
          <w:spacing w:val="4"/>
          <w:sz w:val="22"/>
          <w:szCs w:val="22"/>
          <w:lang w:val="es-ES_tradnl"/>
        </w:rPr>
        <w:t>the</w:t>
      </w:r>
      <w:proofErr w:type="spellEnd"/>
      <w:r w:rsidR="007A718F">
        <w:rPr>
          <w:spacing w:val="4"/>
          <w:sz w:val="22"/>
          <w:szCs w:val="22"/>
          <w:lang w:val="es-ES_tradnl"/>
        </w:rPr>
        <w:t xml:space="preserve"> </w:t>
      </w:r>
      <w:proofErr w:type="spellStart"/>
      <w:r w:rsidRPr="005D3531">
        <w:rPr>
          <w:spacing w:val="4"/>
          <w:sz w:val="22"/>
          <w:szCs w:val="22"/>
          <w:lang w:val="es-ES_tradnl"/>
        </w:rPr>
        <w:t>ocean</w:t>
      </w:r>
      <w:proofErr w:type="spellEnd"/>
      <w:r w:rsidRPr="005D3531">
        <w:rPr>
          <w:spacing w:val="4"/>
          <w:sz w:val="22"/>
          <w:szCs w:val="22"/>
          <w:lang w:val="es-ES_tradnl"/>
        </w:rPr>
        <w:t xml:space="preserve"> and </w:t>
      </w:r>
      <w:proofErr w:type="spellStart"/>
      <w:r w:rsidRPr="005D3531">
        <w:rPr>
          <w:spacing w:val="4"/>
          <w:sz w:val="22"/>
          <w:szCs w:val="22"/>
          <w:lang w:val="es-ES_tradnl"/>
        </w:rPr>
        <w:t>horizontally</w:t>
      </w:r>
      <w:proofErr w:type="spellEnd"/>
      <w:r w:rsidRPr="005D3531">
        <w:rPr>
          <w:spacing w:val="4"/>
          <w:sz w:val="22"/>
          <w:szCs w:val="22"/>
          <w:lang w:val="es-ES_tradnl"/>
        </w:rPr>
        <w:t xml:space="preserve"> anchor </w:t>
      </w:r>
      <w:proofErr w:type="spellStart"/>
      <w:r w:rsidRPr="005D3531">
        <w:rPr>
          <w:spacing w:val="4"/>
          <w:sz w:val="22"/>
          <w:szCs w:val="22"/>
          <w:lang w:val="es-ES_tradnl"/>
        </w:rPr>
        <w:t>the</w:t>
      </w:r>
      <w:proofErr w:type="spellEnd"/>
      <w:r w:rsidRPr="005D3531">
        <w:rPr>
          <w:spacing w:val="4"/>
          <w:sz w:val="22"/>
          <w:szCs w:val="22"/>
          <w:lang w:val="es-ES_tradnl"/>
        </w:rPr>
        <w:t xml:space="preserve"> </w:t>
      </w:r>
      <w:proofErr w:type="spellStart"/>
      <w:r w:rsidRPr="005D3531">
        <w:rPr>
          <w:spacing w:val="4"/>
          <w:sz w:val="22"/>
          <w:szCs w:val="22"/>
          <w:lang w:val="es-ES_tradnl"/>
        </w:rPr>
        <w:t>ship</w:t>
      </w:r>
      <w:proofErr w:type="spellEnd"/>
      <w:r w:rsidRPr="005D3531">
        <w:rPr>
          <w:spacing w:val="4"/>
          <w:sz w:val="22"/>
          <w:szCs w:val="22"/>
          <w:lang w:val="es-ES_tradnl"/>
        </w:rPr>
        <w:t xml:space="preserve"> </w:t>
      </w:r>
      <w:proofErr w:type="spellStart"/>
      <w:r w:rsidRPr="005D3531">
        <w:rPr>
          <w:spacing w:val="4"/>
          <w:sz w:val="22"/>
          <w:szCs w:val="22"/>
          <w:lang w:val="es-ES_tradnl"/>
        </w:rPr>
        <w:t>from</w:t>
      </w:r>
      <w:proofErr w:type="spellEnd"/>
      <w:r w:rsidRPr="005D3531">
        <w:rPr>
          <w:spacing w:val="4"/>
          <w:sz w:val="22"/>
          <w:szCs w:val="22"/>
          <w:lang w:val="es-ES_tradnl"/>
        </w:rPr>
        <w:t xml:space="preserve"> </w:t>
      </w:r>
      <w:proofErr w:type="spellStart"/>
      <w:r w:rsidRPr="005D3531">
        <w:rPr>
          <w:spacing w:val="4"/>
          <w:sz w:val="22"/>
          <w:szCs w:val="22"/>
          <w:lang w:val="es-ES_tradnl"/>
        </w:rPr>
        <w:t>four</w:t>
      </w:r>
      <w:proofErr w:type="spellEnd"/>
      <w:r w:rsidRPr="005D3531">
        <w:rPr>
          <w:spacing w:val="4"/>
          <w:sz w:val="22"/>
          <w:szCs w:val="22"/>
          <w:lang w:val="es-ES_tradnl"/>
        </w:rPr>
        <w:t xml:space="preserve"> </w:t>
      </w:r>
      <w:proofErr w:type="spellStart"/>
      <w:r w:rsidRPr="005D3531">
        <w:rPr>
          <w:spacing w:val="4"/>
          <w:sz w:val="22"/>
          <w:szCs w:val="22"/>
          <w:lang w:val="es-ES_tradnl"/>
        </w:rPr>
        <w:t>sides</w:t>
      </w:r>
      <w:proofErr w:type="spellEnd"/>
      <w:r w:rsidRPr="005D3531">
        <w:rPr>
          <w:spacing w:val="4"/>
          <w:sz w:val="22"/>
          <w:szCs w:val="22"/>
          <w:lang w:val="es-ES_tradnl"/>
        </w:rPr>
        <w:t xml:space="preserve"> </w:t>
      </w:r>
      <w:proofErr w:type="spellStart"/>
      <w:r w:rsidRPr="005D3531">
        <w:rPr>
          <w:spacing w:val="4"/>
          <w:sz w:val="22"/>
          <w:szCs w:val="22"/>
          <w:lang w:val="es-ES_tradnl"/>
        </w:rPr>
        <w:t>then</w:t>
      </w:r>
      <w:proofErr w:type="spellEnd"/>
      <w:r w:rsidRPr="005D3531">
        <w:rPr>
          <w:spacing w:val="4"/>
          <w:sz w:val="22"/>
          <w:szCs w:val="22"/>
          <w:lang w:val="es-ES_tradnl"/>
        </w:rPr>
        <w:t xml:space="preserve"> </w:t>
      </w:r>
      <w:proofErr w:type="spellStart"/>
      <w:r>
        <w:rPr>
          <w:spacing w:val="4"/>
          <w:sz w:val="22"/>
          <w:szCs w:val="22"/>
          <w:lang w:val="es-ES_tradnl"/>
        </w:rPr>
        <w:t>t</w:t>
      </w:r>
      <w:r w:rsidRPr="005D3531">
        <w:rPr>
          <w:spacing w:val="4"/>
          <w:sz w:val="22"/>
          <w:szCs w:val="22"/>
          <w:lang w:val="es-ES_tradnl"/>
        </w:rPr>
        <w:t>he</w:t>
      </w:r>
      <w:proofErr w:type="spellEnd"/>
      <w:r w:rsidRPr="005D3531">
        <w:rPr>
          <w:spacing w:val="4"/>
          <w:sz w:val="22"/>
          <w:szCs w:val="22"/>
          <w:lang w:val="es-ES_tradnl"/>
        </w:rPr>
        <w:t xml:space="preserve"> </w:t>
      </w:r>
      <w:proofErr w:type="spellStart"/>
      <w:r w:rsidRPr="005D3531">
        <w:rPr>
          <w:spacing w:val="4"/>
          <w:sz w:val="22"/>
          <w:szCs w:val="22"/>
          <w:lang w:val="es-ES_tradnl"/>
        </w:rPr>
        <w:t>ship</w:t>
      </w:r>
      <w:proofErr w:type="spellEnd"/>
      <w:r w:rsidRPr="005D3531">
        <w:rPr>
          <w:spacing w:val="4"/>
          <w:sz w:val="22"/>
          <w:szCs w:val="22"/>
          <w:lang w:val="es-ES_tradnl"/>
        </w:rPr>
        <w:t xml:space="preserve"> </w:t>
      </w:r>
      <w:proofErr w:type="spellStart"/>
      <w:r w:rsidRPr="005D3531">
        <w:rPr>
          <w:spacing w:val="4"/>
          <w:sz w:val="22"/>
          <w:szCs w:val="22"/>
          <w:lang w:val="es-ES_tradnl"/>
        </w:rPr>
        <w:t>will</w:t>
      </w:r>
      <w:proofErr w:type="spellEnd"/>
      <w:r w:rsidRPr="005D3531">
        <w:rPr>
          <w:spacing w:val="4"/>
          <w:sz w:val="22"/>
          <w:szCs w:val="22"/>
          <w:lang w:val="es-ES_tradnl"/>
        </w:rPr>
        <w:t xml:space="preserve"> </w:t>
      </w:r>
      <w:proofErr w:type="spellStart"/>
      <w:r w:rsidRPr="005D3531">
        <w:rPr>
          <w:spacing w:val="4"/>
          <w:sz w:val="22"/>
          <w:szCs w:val="22"/>
          <w:lang w:val="es-ES_tradnl"/>
        </w:rPr>
        <w:t>move</w:t>
      </w:r>
      <w:proofErr w:type="spellEnd"/>
      <w:r w:rsidRPr="005D3531">
        <w:rPr>
          <w:spacing w:val="4"/>
          <w:sz w:val="22"/>
          <w:szCs w:val="22"/>
          <w:lang w:val="es-ES_tradnl"/>
        </w:rPr>
        <w:t xml:space="preserve"> </w:t>
      </w:r>
      <w:proofErr w:type="spellStart"/>
      <w:r w:rsidRPr="005D3531">
        <w:rPr>
          <w:spacing w:val="4"/>
          <w:sz w:val="22"/>
          <w:szCs w:val="22"/>
          <w:lang w:val="es-ES_tradnl"/>
        </w:rPr>
        <w:t>vertically</w:t>
      </w:r>
      <w:proofErr w:type="spellEnd"/>
      <w:r w:rsidRPr="005D3531">
        <w:rPr>
          <w:spacing w:val="4"/>
          <w:sz w:val="22"/>
          <w:szCs w:val="22"/>
          <w:lang w:val="es-ES_tradnl"/>
        </w:rPr>
        <w:t xml:space="preserve"> </w:t>
      </w:r>
      <w:proofErr w:type="spellStart"/>
      <w:r w:rsidRPr="005D3531">
        <w:rPr>
          <w:spacing w:val="4"/>
          <w:sz w:val="22"/>
          <w:szCs w:val="22"/>
          <w:lang w:val="es-ES_tradnl"/>
        </w:rPr>
        <w:t>with</w:t>
      </w:r>
      <w:proofErr w:type="spellEnd"/>
      <w:r w:rsidRPr="005D3531">
        <w:rPr>
          <w:spacing w:val="4"/>
          <w:sz w:val="22"/>
          <w:szCs w:val="22"/>
          <w:lang w:val="es-ES_tradnl"/>
        </w:rPr>
        <w:t xml:space="preserve"> </w:t>
      </w:r>
      <w:proofErr w:type="spellStart"/>
      <w:r w:rsidRPr="005D3531">
        <w:rPr>
          <w:spacing w:val="4"/>
          <w:sz w:val="22"/>
          <w:szCs w:val="22"/>
          <w:lang w:val="es-ES_tradnl"/>
        </w:rPr>
        <w:t>huge</w:t>
      </w:r>
      <w:proofErr w:type="spellEnd"/>
      <w:r w:rsidRPr="005D3531">
        <w:rPr>
          <w:spacing w:val="4"/>
          <w:sz w:val="22"/>
          <w:szCs w:val="22"/>
          <w:lang w:val="es-ES_tradnl"/>
        </w:rPr>
        <w:t xml:space="preserve"> </w:t>
      </w:r>
      <w:proofErr w:type="spellStart"/>
      <w:r w:rsidRPr="005D3531">
        <w:rPr>
          <w:spacing w:val="4"/>
          <w:sz w:val="22"/>
          <w:szCs w:val="22"/>
          <w:lang w:val="es-ES_tradnl"/>
        </w:rPr>
        <w:t>energy</w:t>
      </w:r>
      <w:proofErr w:type="spellEnd"/>
      <w:r w:rsidRPr="005D3531">
        <w:rPr>
          <w:spacing w:val="4"/>
          <w:sz w:val="22"/>
          <w:szCs w:val="22"/>
          <w:lang w:val="es-ES_tradnl"/>
        </w:rPr>
        <w:t xml:space="preserve">, </w:t>
      </w:r>
      <w:proofErr w:type="spellStart"/>
      <w:r w:rsidRPr="005D3531">
        <w:rPr>
          <w:spacing w:val="4"/>
          <w:sz w:val="22"/>
          <w:szCs w:val="22"/>
          <w:lang w:val="es-ES_tradnl"/>
        </w:rPr>
        <w:t>we</w:t>
      </w:r>
      <w:proofErr w:type="spellEnd"/>
      <w:r w:rsidRPr="005D3531">
        <w:rPr>
          <w:spacing w:val="4"/>
          <w:sz w:val="22"/>
          <w:szCs w:val="22"/>
          <w:lang w:val="es-ES_tradnl"/>
        </w:rPr>
        <w:t xml:space="preserve"> can use </w:t>
      </w:r>
      <w:proofErr w:type="spellStart"/>
      <w:r w:rsidRPr="005D3531">
        <w:rPr>
          <w:spacing w:val="4"/>
          <w:sz w:val="22"/>
          <w:szCs w:val="22"/>
          <w:lang w:val="es-ES_tradnl"/>
        </w:rPr>
        <w:t>that</w:t>
      </w:r>
      <w:proofErr w:type="spellEnd"/>
      <w:r w:rsidRPr="005D3531">
        <w:rPr>
          <w:spacing w:val="4"/>
          <w:sz w:val="22"/>
          <w:szCs w:val="22"/>
          <w:lang w:val="es-ES_tradnl"/>
        </w:rPr>
        <w:t xml:space="preserve"> </w:t>
      </w:r>
      <w:proofErr w:type="spellStart"/>
      <w:r w:rsidRPr="005D3531">
        <w:rPr>
          <w:spacing w:val="4"/>
          <w:sz w:val="22"/>
          <w:szCs w:val="22"/>
          <w:lang w:val="es-ES_tradnl"/>
        </w:rPr>
        <w:t>energy</w:t>
      </w:r>
      <w:proofErr w:type="spellEnd"/>
      <w:r w:rsidRPr="005D3531">
        <w:rPr>
          <w:spacing w:val="4"/>
          <w:sz w:val="22"/>
          <w:szCs w:val="22"/>
          <w:lang w:val="es-ES_tradnl"/>
        </w:rPr>
        <w:t xml:space="preserve"> </w:t>
      </w:r>
      <w:proofErr w:type="spellStart"/>
      <w:r w:rsidRPr="005D3531">
        <w:rPr>
          <w:spacing w:val="4"/>
          <w:sz w:val="22"/>
          <w:szCs w:val="22"/>
          <w:lang w:val="es-ES_tradnl"/>
        </w:rPr>
        <w:t>for</w:t>
      </w:r>
      <w:proofErr w:type="spellEnd"/>
      <w:r w:rsidRPr="005D3531">
        <w:rPr>
          <w:spacing w:val="4"/>
          <w:sz w:val="22"/>
          <w:szCs w:val="22"/>
          <w:lang w:val="es-ES_tradnl"/>
        </w:rPr>
        <w:t xml:space="preserve"> </w:t>
      </w:r>
      <w:proofErr w:type="spellStart"/>
      <w:r w:rsidRPr="005D3531">
        <w:rPr>
          <w:spacing w:val="4"/>
          <w:sz w:val="22"/>
          <w:szCs w:val="22"/>
          <w:lang w:val="es-ES_tradnl"/>
        </w:rPr>
        <w:t>pumping</w:t>
      </w:r>
      <w:proofErr w:type="spellEnd"/>
      <w:r w:rsidRPr="005D3531">
        <w:rPr>
          <w:spacing w:val="4"/>
          <w:sz w:val="22"/>
          <w:szCs w:val="22"/>
          <w:lang w:val="es-ES_tradnl"/>
        </w:rPr>
        <w:t xml:space="preserve"> </w:t>
      </w:r>
      <w:proofErr w:type="spellStart"/>
      <w:r w:rsidRPr="005D3531">
        <w:rPr>
          <w:spacing w:val="4"/>
          <w:sz w:val="22"/>
          <w:szCs w:val="22"/>
          <w:lang w:val="es-ES_tradnl"/>
        </w:rPr>
        <w:t>water</w:t>
      </w:r>
      <w:proofErr w:type="spellEnd"/>
      <w:r w:rsidRPr="005D3531">
        <w:rPr>
          <w:spacing w:val="4"/>
          <w:sz w:val="22"/>
          <w:szCs w:val="22"/>
          <w:lang w:val="es-ES_tradnl"/>
        </w:rPr>
        <w:t xml:space="preserve"> </w:t>
      </w:r>
      <w:proofErr w:type="spellStart"/>
      <w:r w:rsidRPr="005D3531">
        <w:rPr>
          <w:spacing w:val="4"/>
          <w:sz w:val="22"/>
          <w:szCs w:val="22"/>
          <w:lang w:val="es-ES_tradnl"/>
        </w:rPr>
        <w:t>to</w:t>
      </w:r>
      <w:proofErr w:type="spellEnd"/>
      <w:r w:rsidRPr="005D3531">
        <w:rPr>
          <w:spacing w:val="4"/>
          <w:sz w:val="22"/>
          <w:szCs w:val="22"/>
          <w:lang w:val="es-ES_tradnl"/>
        </w:rPr>
        <w:t xml:space="preserve"> </w:t>
      </w:r>
      <w:proofErr w:type="spellStart"/>
      <w:r w:rsidRPr="005D3531">
        <w:rPr>
          <w:spacing w:val="4"/>
          <w:sz w:val="22"/>
          <w:szCs w:val="22"/>
          <w:lang w:val="es-ES_tradnl"/>
        </w:rPr>
        <w:t>the</w:t>
      </w:r>
      <w:proofErr w:type="spellEnd"/>
      <w:r w:rsidRPr="005D3531">
        <w:rPr>
          <w:spacing w:val="4"/>
          <w:sz w:val="22"/>
          <w:szCs w:val="22"/>
          <w:lang w:val="es-ES_tradnl"/>
        </w:rPr>
        <w:t xml:space="preserve"> </w:t>
      </w:r>
      <w:proofErr w:type="spellStart"/>
      <w:r w:rsidRPr="005D3531">
        <w:rPr>
          <w:spacing w:val="4"/>
          <w:sz w:val="22"/>
          <w:szCs w:val="22"/>
          <w:lang w:val="es-ES_tradnl"/>
        </w:rPr>
        <w:t>reservoir</w:t>
      </w:r>
      <w:proofErr w:type="spellEnd"/>
      <w:r w:rsidRPr="005D3531">
        <w:rPr>
          <w:spacing w:val="4"/>
          <w:sz w:val="22"/>
          <w:szCs w:val="22"/>
          <w:lang w:val="es-ES_tradnl"/>
        </w:rPr>
        <w:t xml:space="preserve"> </w:t>
      </w:r>
      <w:proofErr w:type="spellStart"/>
      <w:r w:rsidRPr="005D3531">
        <w:rPr>
          <w:spacing w:val="4"/>
          <w:sz w:val="22"/>
          <w:szCs w:val="22"/>
          <w:lang w:val="es-ES_tradnl"/>
        </w:rPr>
        <w:t>of</w:t>
      </w:r>
      <w:proofErr w:type="spellEnd"/>
      <w:r w:rsidRPr="005D3531">
        <w:rPr>
          <w:spacing w:val="4"/>
          <w:sz w:val="22"/>
          <w:szCs w:val="22"/>
          <w:lang w:val="es-ES_tradnl"/>
        </w:rPr>
        <w:t xml:space="preserve"> </w:t>
      </w:r>
      <w:proofErr w:type="spellStart"/>
      <w:r w:rsidR="00E113C1">
        <w:rPr>
          <w:spacing w:val="4"/>
          <w:sz w:val="22"/>
          <w:szCs w:val="22"/>
          <w:lang w:val="es-ES_tradnl"/>
        </w:rPr>
        <w:t>the</w:t>
      </w:r>
      <w:proofErr w:type="spellEnd"/>
      <w:r w:rsidR="00E113C1">
        <w:rPr>
          <w:spacing w:val="4"/>
          <w:sz w:val="22"/>
          <w:szCs w:val="22"/>
          <w:lang w:val="es-ES_tradnl"/>
        </w:rPr>
        <w:t xml:space="preserve"> </w:t>
      </w:r>
      <w:proofErr w:type="spellStart"/>
      <w:r w:rsidRPr="005D3531">
        <w:rPr>
          <w:spacing w:val="4"/>
          <w:sz w:val="22"/>
          <w:szCs w:val="22"/>
          <w:lang w:val="es-ES_tradnl"/>
        </w:rPr>
        <w:t>hydropower</w:t>
      </w:r>
      <w:proofErr w:type="spellEnd"/>
      <w:r w:rsidRPr="005D3531">
        <w:rPr>
          <w:spacing w:val="4"/>
          <w:sz w:val="22"/>
          <w:szCs w:val="22"/>
          <w:lang w:val="es-ES_tradnl"/>
        </w:rPr>
        <w:t xml:space="preserve"> </w:t>
      </w:r>
      <w:proofErr w:type="spellStart"/>
      <w:r w:rsidRPr="005D3531">
        <w:rPr>
          <w:spacing w:val="4"/>
          <w:sz w:val="22"/>
          <w:szCs w:val="22"/>
          <w:lang w:val="es-ES_tradnl"/>
        </w:rPr>
        <w:t>station</w:t>
      </w:r>
      <w:proofErr w:type="spellEnd"/>
      <w:r w:rsidRPr="005D3531">
        <w:rPr>
          <w:spacing w:val="4"/>
          <w:sz w:val="22"/>
          <w:szCs w:val="22"/>
          <w:lang w:val="es-ES_tradnl"/>
        </w:rPr>
        <w:t xml:space="preserve"> and </w:t>
      </w:r>
      <w:proofErr w:type="spellStart"/>
      <w:r w:rsidRPr="005D3531">
        <w:rPr>
          <w:spacing w:val="4"/>
          <w:sz w:val="22"/>
          <w:szCs w:val="22"/>
          <w:lang w:val="es-ES_tradnl"/>
        </w:rPr>
        <w:t>water</w:t>
      </w:r>
      <w:proofErr w:type="spellEnd"/>
      <w:r w:rsidRPr="005D3531">
        <w:rPr>
          <w:spacing w:val="4"/>
          <w:sz w:val="22"/>
          <w:szCs w:val="22"/>
          <w:lang w:val="es-ES_tradnl"/>
        </w:rPr>
        <w:t xml:space="preserve"> </w:t>
      </w:r>
      <w:proofErr w:type="spellStart"/>
      <w:r w:rsidRPr="005D3531">
        <w:rPr>
          <w:spacing w:val="4"/>
          <w:sz w:val="22"/>
          <w:szCs w:val="22"/>
          <w:lang w:val="es-ES_tradnl"/>
        </w:rPr>
        <w:t>supply</w:t>
      </w:r>
      <w:proofErr w:type="spellEnd"/>
      <w:r w:rsidRPr="005D3531">
        <w:rPr>
          <w:spacing w:val="4"/>
          <w:sz w:val="22"/>
          <w:szCs w:val="22"/>
          <w:lang w:val="es-ES_tradnl"/>
        </w:rPr>
        <w:t xml:space="preserve"> </w:t>
      </w:r>
      <w:proofErr w:type="spellStart"/>
      <w:r w:rsidRPr="005D3531">
        <w:rPr>
          <w:spacing w:val="4"/>
          <w:sz w:val="22"/>
          <w:szCs w:val="22"/>
          <w:lang w:val="es-ES_tradnl"/>
        </w:rPr>
        <w:t>authority</w:t>
      </w:r>
      <w:proofErr w:type="spellEnd"/>
      <w:r w:rsidRPr="005D3531">
        <w:rPr>
          <w:spacing w:val="4"/>
          <w:sz w:val="22"/>
          <w:szCs w:val="22"/>
          <w:lang w:val="es-ES_tradnl"/>
        </w:rPr>
        <w:t>.</w:t>
      </w:r>
    </w:p>
    <w:p w14:paraId="1ABA7285" w14:textId="77777777" w:rsidR="00DC3798" w:rsidRDefault="00DC3798" w:rsidP="00215587">
      <w:pPr>
        <w:pStyle w:val="AEuroAbstract"/>
        <w:spacing w:before="0"/>
        <w:rPr>
          <w:spacing w:val="4"/>
          <w:sz w:val="22"/>
          <w:szCs w:val="22"/>
        </w:rPr>
      </w:pPr>
    </w:p>
    <w:p w14:paraId="7DC81E4C" w14:textId="3E937600" w:rsidR="00E605CF" w:rsidRDefault="00E113C1" w:rsidP="00215587">
      <w:pPr>
        <w:pStyle w:val="AEuroAbstract"/>
        <w:spacing w:before="0"/>
        <w:rPr>
          <w:spacing w:val="4"/>
          <w:sz w:val="22"/>
          <w:szCs w:val="22"/>
        </w:rPr>
      </w:pPr>
      <w:r>
        <w:rPr>
          <w:spacing w:val="4"/>
          <w:sz w:val="22"/>
          <w:szCs w:val="22"/>
        </w:rPr>
        <w:t>The movement</w:t>
      </w:r>
      <w:r w:rsidR="00AC0EC0" w:rsidRPr="00BB5557">
        <w:rPr>
          <w:spacing w:val="4"/>
          <w:sz w:val="22"/>
          <w:szCs w:val="22"/>
        </w:rPr>
        <w:t xml:space="preserve"> of this anchored ship (</w:t>
      </w:r>
      <w:r w:rsidR="00D931C5" w:rsidRPr="00BB5557">
        <w:rPr>
          <w:spacing w:val="4"/>
          <w:sz w:val="22"/>
          <w:szCs w:val="22"/>
        </w:rPr>
        <w:t xml:space="preserve">Figure </w:t>
      </w:r>
      <w:r w:rsidR="006803FC">
        <w:rPr>
          <w:spacing w:val="4"/>
          <w:sz w:val="22"/>
          <w:szCs w:val="22"/>
        </w:rPr>
        <w:t>3</w:t>
      </w:r>
      <w:r w:rsidR="00AC0EC0" w:rsidRPr="00BB5557">
        <w:rPr>
          <w:spacing w:val="4"/>
          <w:sz w:val="22"/>
          <w:szCs w:val="22"/>
        </w:rPr>
        <w:t xml:space="preserve">) </w:t>
      </w:r>
      <w:r>
        <w:rPr>
          <w:spacing w:val="4"/>
          <w:sz w:val="22"/>
          <w:szCs w:val="22"/>
        </w:rPr>
        <w:t xml:space="preserve">is </w:t>
      </w:r>
      <w:r w:rsidR="00AC0EC0" w:rsidRPr="00BB5557">
        <w:rPr>
          <w:spacing w:val="4"/>
          <w:sz w:val="22"/>
          <w:szCs w:val="22"/>
        </w:rPr>
        <w:t>due to the tidal wave</w:t>
      </w:r>
      <w:r w:rsidR="00E605CF">
        <w:rPr>
          <w:spacing w:val="4"/>
          <w:sz w:val="22"/>
          <w:szCs w:val="22"/>
        </w:rPr>
        <w:t xml:space="preserve"> </w:t>
      </w:r>
      <w:r>
        <w:rPr>
          <w:spacing w:val="4"/>
          <w:sz w:val="22"/>
          <w:szCs w:val="22"/>
        </w:rPr>
        <w:t>being</w:t>
      </w:r>
      <w:r w:rsidR="005D3531">
        <w:rPr>
          <w:spacing w:val="4"/>
          <w:sz w:val="22"/>
          <w:szCs w:val="22"/>
        </w:rPr>
        <w:t xml:space="preserve"> </w:t>
      </w:r>
      <w:r w:rsidR="00AC0EC0" w:rsidRPr="00BB5557">
        <w:rPr>
          <w:spacing w:val="4"/>
          <w:sz w:val="22"/>
          <w:szCs w:val="22"/>
        </w:rPr>
        <w:t xml:space="preserve">only vertical and the amount of energy it carries is big. </w:t>
      </w:r>
    </w:p>
    <w:p w14:paraId="013F3C7B" w14:textId="77777777" w:rsidR="00E605CF" w:rsidRDefault="006D52AE" w:rsidP="00215587">
      <w:pPr>
        <w:pStyle w:val="AEuroAbstract"/>
        <w:spacing w:before="0"/>
        <w:rPr>
          <w:spacing w:val="4"/>
          <w:sz w:val="22"/>
          <w:szCs w:val="22"/>
        </w:rPr>
      </w:pPr>
      <w:r>
        <w:rPr>
          <w:noProof/>
          <w:spacing w:val="4"/>
          <w:sz w:val="22"/>
          <w:szCs w:val="22"/>
          <w:lang w:eastAsia="en-US"/>
        </w:rPr>
        <w:drawing>
          <wp:anchor distT="0" distB="0" distL="114300" distR="114300" simplePos="0" relativeHeight="251663360" behindDoc="1" locked="0" layoutInCell="1" allowOverlap="1" wp14:anchorId="6A67651F" wp14:editId="1B9F4203">
            <wp:simplePos x="0" y="0"/>
            <wp:positionH relativeFrom="column">
              <wp:posOffset>71754</wp:posOffset>
            </wp:positionH>
            <wp:positionV relativeFrom="paragraph">
              <wp:posOffset>49529</wp:posOffset>
            </wp:positionV>
            <wp:extent cx="2511097" cy="1640205"/>
            <wp:effectExtent l="19050" t="0" r="3503"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1097" cy="1640205"/>
                    </a:xfrm>
                    <a:prstGeom prst="rect">
                      <a:avLst/>
                    </a:prstGeom>
                    <a:noFill/>
                  </pic:spPr>
                </pic:pic>
              </a:graphicData>
            </a:graphic>
          </wp:anchor>
        </w:drawing>
      </w:r>
    </w:p>
    <w:p w14:paraId="71FFD954" w14:textId="77777777" w:rsidR="00E605CF" w:rsidRDefault="00E605CF" w:rsidP="00215587">
      <w:pPr>
        <w:pStyle w:val="AEuroAbstract"/>
        <w:spacing w:before="0"/>
        <w:rPr>
          <w:spacing w:val="4"/>
          <w:sz w:val="22"/>
          <w:szCs w:val="22"/>
        </w:rPr>
      </w:pPr>
    </w:p>
    <w:p w14:paraId="7F415084" w14:textId="77777777" w:rsidR="00E605CF" w:rsidRDefault="00E605CF" w:rsidP="00215587">
      <w:pPr>
        <w:pStyle w:val="AEuroAbstract"/>
        <w:spacing w:before="0"/>
        <w:rPr>
          <w:spacing w:val="4"/>
          <w:sz w:val="22"/>
          <w:szCs w:val="22"/>
        </w:rPr>
      </w:pPr>
    </w:p>
    <w:p w14:paraId="07BADE01" w14:textId="77777777" w:rsidR="00E605CF" w:rsidRDefault="00E605CF" w:rsidP="00215587">
      <w:pPr>
        <w:pStyle w:val="AEuroAbstract"/>
        <w:spacing w:before="0"/>
        <w:rPr>
          <w:spacing w:val="4"/>
          <w:sz w:val="22"/>
          <w:szCs w:val="22"/>
        </w:rPr>
      </w:pPr>
    </w:p>
    <w:p w14:paraId="26E37E31" w14:textId="77777777" w:rsidR="00E605CF" w:rsidRDefault="00E605CF" w:rsidP="00215587">
      <w:pPr>
        <w:pStyle w:val="AEuroAbstract"/>
        <w:spacing w:before="0"/>
        <w:rPr>
          <w:spacing w:val="4"/>
          <w:sz w:val="22"/>
          <w:szCs w:val="22"/>
        </w:rPr>
      </w:pPr>
    </w:p>
    <w:p w14:paraId="006CEFA0" w14:textId="77777777" w:rsidR="00E605CF" w:rsidRDefault="00E605CF" w:rsidP="00215587">
      <w:pPr>
        <w:pStyle w:val="AEuroAbstract"/>
        <w:spacing w:before="0"/>
        <w:rPr>
          <w:spacing w:val="4"/>
          <w:sz w:val="22"/>
          <w:szCs w:val="22"/>
        </w:rPr>
      </w:pPr>
    </w:p>
    <w:p w14:paraId="6E318E16" w14:textId="77777777" w:rsidR="00E605CF" w:rsidRDefault="00E605CF" w:rsidP="00215587">
      <w:pPr>
        <w:pStyle w:val="AEuroAbstract"/>
        <w:spacing w:before="0"/>
        <w:rPr>
          <w:spacing w:val="4"/>
          <w:sz w:val="22"/>
          <w:szCs w:val="22"/>
        </w:rPr>
      </w:pPr>
    </w:p>
    <w:p w14:paraId="7E24CE56" w14:textId="77777777" w:rsidR="006D52AE" w:rsidRDefault="006D52AE" w:rsidP="00215587">
      <w:pPr>
        <w:pStyle w:val="AEuroAbstract"/>
        <w:spacing w:before="0"/>
        <w:rPr>
          <w:spacing w:val="4"/>
          <w:sz w:val="22"/>
          <w:szCs w:val="22"/>
        </w:rPr>
      </w:pPr>
    </w:p>
    <w:p w14:paraId="650CB7A5" w14:textId="77777777" w:rsidR="006D52AE" w:rsidRDefault="00926054" w:rsidP="00926054">
      <w:pPr>
        <w:pStyle w:val="AEuroAbstract"/>
        <w:tabs>
          <w:tab w:val="left" w:pos="5643"/>
        </w:tabs>
        <w:spacing w:before="0"/>
        <w:rPr>
          <w:spacing w:val="4"/>
          <w:sz w:val="22"/>
          <w:szCs w:val="22"/>
        </w:rPr>
      </w:pPr>
      <w:r>
        <w:rPr>
          <w:spacing w:val="4"/>
          <w:sz w:val="22"/>
          <w:szCs w:val="22"/>
        </w:rPr>
        <w:tab/>
      </w:r>
    </w:p>
    <w:p w14:paraId="33EE1F44" w14:textId="77777777" w:rsidR="00926054" w:rsidRDefault="00926054" w:rsidP="00926054">
      <w:pPr>
        <w:pStyle w:val="AEuroAbstract"/>
        <w:tabs>
          <w:tab w:val="left" w:pos="5643"/>
        </w:tabs>
        <w:spacing w:before="0"/>
        <w:rPr>
          <w:spacing w:val="4"/>
          <w:sz w:val="22"/>
          <w:szCs w:val="22"/>
        </w:rPr>
      </w:pPr>
    </w:p>
    <w:p w14:paraId="513243E0" w14:textId="0D1323DB" w:rsidR="00926054" w:rsidRDefault="005675F0" w:rsidP="00926054">
      <w:pPr>
        <w:pStyle w:val="AEuroAbstract"/>
        <w:tabs>
          <w:tab w:val="left" w:pos="5643"/>
        </w:tabs>
        <w:spacing w:before="0"/>
        <w:rPr>
          <w:spacing w:val="4"/>
          <w:sz w:val="22"/>
          <w:szCs w:val="22"/>
        </w:rPr>
      </w:pPr>
      <w:r>
        <w:rPr>
          <w:noProof/>
          <w:spacing w:val="4"/>
          <w:sz w:val="22"/>
          <w:szCs w:val="22"/>
          <w:lang w:eastAsia="zh-TW"/>
        </w:rPr>
        <mc:AlternateContent>
          <mc:Choice Requires="wps">
            <w:drawing>
              <wp:anchor distT="0" distB="0" distL="114300" distR="114300" simplePos="0" relativeHeight="251681792" behindDoc="0" locked="0" layoutInCell="1" allowOverlap="1" wp14:anchorId="47B42835" wp14:editId="4D212EF4">
                <wp:simplePos x="0" y="0"/>
                <wp:positionH relativeFrom="column">
                  <wp:posOffset>439420</wp:posOffset>
                </wp:positionH>
                <wp:positionV relativeFrom="paragraph">
                  <wp:posOffset>87630</wp:posOffset>
                </wp:positionV>
                <wp:extent cx="1475740" cy="224155"/>
                <wp:effectExtent l="3810" t="4445"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D9A34" w14:textId="35C3B4FA" w:rsidR="00262E43" w:rsidRPr="00262E43" w:rsidRDefault="00262E43">
                            <w:pPr>
                              <w:rPr>
                                <w:sz w:val="22"/>
                                <w:szCs w:val="22"/>
                              </w:rPr>
                            </w:pPr>
                            <w:r w:rsidRPr="00262E43">
                              <w:rPr>
                                <w:sz w:val="22"/>
                                <w:szCs w:val="22"/>
                              </w:rPr>
                              <w:t xml:space="preserve">Figure </w:t>
                            </w:r>
                            <w:r w:rsidR="006803FC">
                              <w:rPr>
                                <w:sz w:val="22"/>
                                <w:szCs w:val="22"/>
                              </w:rPr>
                              <w:t>3</w:t>
                            </w:r>
                            <w:r w:rsidRPr="00262E43">
                              <w:rPr>
                                <w:sz w:val="22"/>
                                <w:szCs w:val="22"/>
                              </w:rPr>
                              <w:t xml:space="preserve">: </w:t>
                            </w:r>
                            <w:proofErr w:type="spellStart"/>
                            <w:r w:rsidRPr="00262E43">
                              <w:rPr>
                                <w:sz w:val="22"/>
                                <w:szCs w:val="22"/>
                              </w:rPr>
                              <w:t>Anchored</w:t>
                            </w:r>
                            <w:proofErr w:type="spellEnd"/>
                            <w:r w:rsidRPr="00262E43">
                              <w:rPr>
                                <w:sz w:val="22"/>
                                <w:szCs w:val="22"/>
                              </w:rPr>
                              <w:t xml:space="preserve"> </w:t>
                            </w:r>
                            <w:proofErr w:type="spellStart"/>
                            <w:r w:rsidRPr="00262E43">
                              <w:rPr>
                                <w:sz w:val="22"/>
                                <w:szCs w:val="22"/>
                              </w:rPr>
                              <w:t>Ship</w:t>
                            </w:r>
                            <w:proofErr w:type="spellEnd"/>
                            <w:r w:rsidRPr="00262E43">
                              <w:rPr>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42835" id="Text Box 16" o:spid="_x0000_s1029" type="#_x0000_t202" style="position:absolute;left:0;text-align:left;margin-left:34.6pt;margin-top:6.9pt;width:116.2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0EAAIAAOgDAAAOAAAAZHJzL2Uyb0RvYy54bWysU8Fu2zAMvQ/YPwi6L06ypB2MOEWXIsOA&#10;bh3Q7gNkWbaFyaJGKbGzrx8lx1m33or5IFAi+cj3SG9uhs6wo0KvwRZ8MZtzpqyEStum4N+f9u8+&#10;cOaDsJUwYFXBT8rzm+3bN5ve5WoJLZhKISMQ6/PeFbwNweVZ5mWrOuFn4JQlZw3YiUBXbLIKRU/o&#10;ncmW8/lV1gNWDkEq7+n1bnTybcKvayXDQ117FZgpOPUW0onpLOOZbTcib1C4VstzG+IVXXRCWyp6&#10;gboTQbAD6hdQnZYIHuowk9BlUNdaqsSB2Czm/7B5bIVTiQuJ491FJv//YOXX4zdkuqLZLTmzoqMZ&#10;PakhsI8wsMVV1Kd3PqewR0eBYaB3ik1cvbsH+cMzC7tW2EbdIkLfKlFRf4uYmT1LHXF8BCn7L1BR&#10;HXEIkICGGrsoHsnBCJ3mdLrMJvYiY8nV9fp6RS5JvuVytVivUwmRT9kOffikoGPRKDjS7BO6ON77&#10;ELsR+RQSi3kwutprY9IFm3JnkB0F7ck+fWf0v8KMjcEWYtqIGF8Szchs5BiGckiKvp/UK6E6EW+E&#10;cf3odyGjBfzFWU+rV3D/8yBQcWY+W9Iu7ulk4GSUkyGspNSCB85GcxfGfT441E1LyON0LNySvrVO&#10;1OMgxi7O7dI6JUXOqx/39fk9Rf35Qbe/AQAA//8DAFBLAwQUAAYACAAAACEAABulzd0AAAAIAQAA&#10;DwAAAGRycy9kb3ducmV2LnhtbEyPwU7DMBBE70j8g7VIXBB1kqKIhjgVtHCDQ0vV8zY2SUS8jmyn&#10;Sf+e5QTHnRm9nSnXs+3F2fjQOVKQLhIQhmqnO2oUHD7f7h9BhIiksXdkFFxMgHV1fVViod1EO3Pe&#10;x0YwhEKBCtoYh0LKULfGYli4wRB7X85bjHz6RmqPE8NtL7MkyaXFjvhDi4PZtKb+3o9WQb7147Sj&#10;zd328PqOH0OTHV8uR6Vub+bnJxDRzPEvDL/1uTpU3OnkRtJB9MxYZZxkfckL2F8maQ7ipOBhlYKs&#10;Svl/QPUDAAD//wMAUEsBAi0AFAAGAAgAAAAhALaDOJL+AAAA4QEAABMAAAAAAAAAAAAAAAAAAAAA&#10;AFtDb250ZW50X1R5cGVzXS54bWxQSwECLQAUAAYACAAAACEAOP0h/9YAAACUAQAACwAAAAAAAAAA&#10;AAAAAAAvAQAAX3JlbHMvLnJlbHNQSwECLQAUAAYACAAAACEA2mS9BAACAADoAwAADgAAAAAAAAAA&#10;AAAAAAAuAgAAZHJzL2Uyb0RvYy54bWxQSwECLQAUAAYACAAAACEAABulzd0AAAAIAQAADwAAAAAA&#10;AAAAAAAAAABaBAAAZHJzL2Rvd25yZXYueG1sUEsFBgAAAAAEAAQA8wAAAGQFAAAAAA==&#10;" stroked="f">
                <v:textbox inset="0,0,0,0">
                  <w:txbxContent>
                    <w:p w14:paraId="410D9A34" w14:textId="35C3B4FA" w:rsidR="00262E43" w:rsidRPr="00262E43" w:rsidRDefault="00262E43">
                      <w:pPr>
                        <w:rPr>
                          <w:sz w:val="22"/>
                          <w:szCs w:val="22"/>
                        </w:rPr>
                      </w:pPr>
                      <w:r w:rsidRPr="00262E43">
                        <w:rPr>
                          <w:sz w:val="22"/>
                          <w:szCs w:val="22"/>
                        </w:rPr>
                        <w:t xml:space="preserve">Figure </w:t>
                      </w:r>
                      <w:r w:rsidR="006803FC">
                        <w:rPr>
                          <w:sz w:val="22"/>
                          <w:szCs w:val="22"/>
                        </w:rPr>
                        <w:t>3</w:t>
                      </w:r>
                      <w:r w:rsidRPr="00262E43">
                        <w:rPr>
                          <w:sz w:val="22"/>
                          <w:szCs w:val="22"/>
                        </w:rPr>
                        <w:t xml:space="preserve">: </w:t>
                      </w:r>
                      <w:proofErr w:type="spellStart"/>
                      <w:r w:rsidRPr="00262E43">
                        <w:rPr>
                          <w:sz w:val="22"/>
                          <w:szCs w:val="22"/>
                        </w:rPr>
                        <w:t>Anchored</w:t>
                      </w:r>
                      <w:proofErr w:type="spellEnd"/>
                      <w:r w:rsidRPr="00262E43">
                        <w:rPr>
                          <w:sz w:val="22"/>
                          <w:szCs w:val="22"/>
                        </w:rPr>
                        <w:t xml:space="preserve"> </w:t>
                      </w:r>
                      <w:proofErr w:type="spellStart"/>
                      <w:r w:rsidRPr="00262E43">
                        <w:rPr>
                          <w:sz w:val="22"/>
                          <w:szCs w:val="22"/>
                        </w:rPr>
                        <w:t>Ship</w:t>
                      </w:r>
                      <w:proofErr w:type="spellEnd"/>
                      <w:r w:rsidRPr="00262E43">
                        <w:rPr>
                          <w:sz w:val="22"/>
                          <w:szCs w:val="22"/>
                        </w:rPr>
                        <w:t>.</w:t>
                      </w:r>
                    </w:p>
                  </w:txbxContent>
                </v:textbox>
              </v:shape>
            </w:pict>
          </mc:Fallback>
        </mc:AlternateContent>
      </w:r>
      <w:r w:rsidR="00926054">
        <w:rPr>
          <w:noProof/>
          <w:spacing w:val="4"/>
          <w:sz w:val="22"/>
          <w:szCs w:val="22"/>
          <w:lang w:eastAsia="en-US"/>
        </w:rPr>
        <w:drawing>
          <wp:anchor distT="0" distB="0" distL="114300" distR="114300" simplePos="0" relativeHeight="251726848" behindDoc="0" locked="0" layoutInCell="1" allowOverlap="1" wp14:anchorId="65775F28" wp14:editId="2F8A5C92">
            <wp:simplePos x="0" y="0"/>
            <wp:positionH relativeFrom="column">
              <wp:posOffset>3077845</wp:posOffset>
            </wp:positionH>
            <wp:positionV relativeFrom="paragraph">
              <wp:posOffset>50800</wp:posOffset>
            </wp:positionV>
            <wp:extent cx="2430780" cy="1650365"/>
            <wp:effectExtent l="19050" t="19050" r="26670"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0780" cy="1650365"/>
                    </a:xfrm>
                    <a:prstGeom prst="rect">
                      <a:avLst/>
                    </a:prstGeom>
                    <a:noFill/>
                    <a:ln w="19050">
                      <a:solidFill>
                        <a:schemeClr val="tx2">
                          <a:lumMod val="75000"/>
                        </a:schemeClr>
                      </a:solidFill>
                      <a:prstDash val="solid"/>
                    </a:ln>
                  </pic:spPr>
                </pic:pic>
              </a:graphicData>
            </a:graphic>
          </wp:anchor>
        </w:drawing>
      </w:r>
    </w:p>
    <w:p w14:paraId="1062CFDB" w14:textId="77777777" w:rsidR="00926054" w:rsidRDefault="00926054" w:rsidP="00926054">
      <w:pPr>
        <w:pStyle w:val="AEuroAbstract"/>
        <w:tabs>
          <w:tab w:val="left" w:pos="5643"/>
        </w:tabs>
        <w:spacing w:before="0"/>
        <w:rPr>
          <w:spacing w:val="4"/>
          <w:sz w:val="22"/>
          <w:szCs w:val="22"/>
        </w:rPr>
      </w:pPr>
    </w:p>
    <w:p w14:paraId="39CCB21E" w14:textId="77777777" w:rsidR="00926054" w:rsidRDefault="00926054" w:rsidP="00215587">
      <w:pPr>
        <w:pStyle w:val="AEuroAbstract"/>
        <w:spacing w:before="0"/>
        <w:rPr>
          <w:spacing w:val="4"/>
          <w:sz w:val="22"/>
          <w:szCs w:val="22"/>
        </w:rPr>
      </w:pPr>
    </w:p>
    <w:p w14:paraId="7CD9ED28" w14:textId="77777777" w:rsidR="00926054" w:rsidRDefault="00926054" w:rsidP="00215587">
      <w:pPr>
        <w:pStyle w:val="AEuroAbstract"/>
        <w:spacing w:before="0"/>
        <w:rPr>
          <w:spacing w:val="4"/>
          <w:sz w:val="22"/>
          <w:szCs w:val="22"/>
        </w:rPr>
      </w:pPr>
    </w:p>
    <w:p w14:paraId="4F6C0394" w14:textId="77777777" w:rsidR="00926054" w:rsidRDefault="00926054" w:rsidP="00215587">
      <w:pPr>
        <w:pStyle w:val="AEuroAbstract"/>
        <w:spacing w:before="0"/>
        <w:rPr>
          <w:spacing w:val="4"/>
          <w:sz w:val="22"/>
          <w:szCs w:val="22"/>
        </w:rPr>
      </w:pPr>
    </w:p>
    <w:p w14:paraId="7DD21BE7" w14:textId="77777777" w:rsidR="006D52AE" w:rsidRDefault="006D52AE" w:rsidP="00215587">
      <w:pPr>
        <w:pStyle w:val="AEuroAbstract"/>
        <w:spacing w:before="0"/>
        <w:rPr>
          <w:spacing w:val="4"/>
          <w:sz w:val="22"/>
          <w:szCs w:val="22"/>
        </w:rPr>
      </w:pPr>
    </w:p>
    <w:p w14:paraId="008576A4" w14:textId="77777777" w:rsidR="006D52AE" w:rsidRDefault="006D52AE" w:rsidP="00215587">
      <w:pPr>
        <w:pStyle w:val="AEuroAbstract"/>
        <w:spacing w:before="0"/>
        <w:rPr>
          <w:spacing w:val="4"/>
          <w:sz w:val="22"/>
          <w:szCs w:val="22"/>
        </w:rPr>
      </w:pPr>
    </w:p>
    <w:p w14:paraId="1B251FA9" w14:textId="77777777" w:rsidR="006D52AE" w:rsidRDefault="006D52AE" w:rsidP="00215587">
      <w:pPr>
        <w:pStyle w:val="AEuroAbstract"/>
        <w:spacing w:before="0"/>
        <w:rPr>
          <w:spacing w:val="4"/>
          <w:sz w:val="22"/>
          <w:szCs w:val="22"/>
        </w:rPr>
      </w:pPr>
    </w:p>
    <w:p w14:paraId="7A3C6511" w14:textId="77777777" w:rsidR="00926054" w:rsidRDefault="00AC0EC0" w:rsidP="00215587">
      <w:pPr>
        <w:pStyle w:val="AEuroAbstract"/>
        <w:spacing w:before="0"/>
        <w:rPr>
          <w:spacing w:val="4"/>
          <w:sz w:val="22"/>
          <w:szCs w:val="22"/>
        </w:rPr>
      </w:pPr>
      <w:r w:rsidRPr="00BB5557">
        <w:rPr>
          <w:spacing w:val="4"/>
          <w:sz w:val="22"/>
          <w:szCs w:val="22"/>
        </w:rPr>
        <w:t xml:space="preserve">The vertical </w:t>
      </w:r>
      <w:r w:rsidR="00051FD5">
        <w:rPr>
          <w:spacing w:val="4"/>
          <w:sz w:val="22"/>
          <w:szCs w:val="22"/>
        </w:rPr>
        <w:t>bidirectional</w:t>
      </w:r>
      <w:r w:rsidRPr="00BB5557">
        <w:rPr>
          <w:spacing w:val="4"/>
          <w:sz w:val="22"/>
          <w:szCs w:val="22"/>
        </w:rPr>
        <w:t xml:space="preserve"> force of this ship </w:t>
      </w:r>
    </w:p>
    <w:p w14:paraId="79FE3E3D" w14:textId="38010E8E" w:rsidR="00AC0EC0" w:rsidRDefault="00AC0EC0" w:rsidP="00DC3798">
      <w:pPr>
        <w:pStyle w:val="AEuroAbstract"/>
        <w:spacing w:before="0"/>
        <w:rPr>
          <w:spacing w:val="4"/>
          <w:sz w:val="22"/>
          <w:szCs w:val="22"/>
        </w:rPr>
      </w:pPr>
      <w:r w:rsidRPr="00BB5557">
        <w:rPr>
          <w:spacing w:val="4"/>
          <w:sz w:val="22"/>
          <w:szCs w:val="22"/>
        </w:rPr>
        <w:t xml:space="preserve">can be </w:t>
      </w:r>
      <w:r w:rsidR="00E605CF">
        <w:rPr>
          <w:spacing w:val="4"/>
          <w:sz w:val="22"/>
          <w:szCs w:val="22"/>
        </w:rPr>
        <w:t xml:space="preserve">very </w:t>
      </w:r>
      <w:r w:rsidRPr="00BB5557">
        <w:rPr>
          <w:spacing w:val="4"/>
          <w:sz w:val="22"/>
          <w:szCs w:val="22"/>
        </w:rPr>
        <w:t>useful</w:t>
      </w:r>
      <w:r w:rsidR="00D931C5" w:rsidRPr="00BB5557">
        <w:rPr>
          <w:spacing w:val="4"/>
          <w:sz w:val="22"/>
          <w:szCs w:val="22"/>
        </w:rPr>
        <w:t xml:space="preserve"> (Figure </w:t>
      </w:r>
      <w:r w:rsidR="006803FC">
        <w:rPr>
          <w:spacing w:val="4"/>
          <w:sz w:val="22"/>
          <w:szCs w:val="22"/>
        </w:rPr>
        <w:t>4</w:t>
      </w:r>
      <w:r w:rsidR="00D931C5" w:rsidRPr="00BB5557">
        <w:rPr>
          <w:spacing w:val="4"/>
          <w:sz w:val="22"/>
          <w:szCs w:val="22"/>
        </w:rPr>
        <w:t>)</w:t>
      </w:r>
      <w:r w:rsidRPr="00BB5557">
        <w:rPr>
          <w:spacing w:val="4"/>
          <w:sz w:val="22"/>
          <w:szCs w:val="22"/>
        </w:rPr>
        <w:t>.</w:t>
      </w:r>
      <w:r w:rsidR="00A559BB">
        <w:rPr>
          <w:noProof/>
          <w:spacing w:val="4"/>
          <w:sz w:val="22"/>
          <w:szCs w:val="22"/>
          <w:lang w:eastAsia="en-US"/>
        </w:rPr>
        <w:t xml:space="preserve">  </w:t>
      </w:r>
      <w:r w:rsidR="008D0395">
        <w:rPr>
          <w:noProof/>
          <w:spacing w:val="4"/>
          <w:sz w:val="22"/>
          <w:szCs w:val="22"/>
          <w:lang w:eastAsia="en-US"/>
        </w:rPr>
        <w:t xml:space="preserve">          </w:t>
      </w:r>
      <w:r w:rsidR="00A559BB">
        <w:rPr>
          <w:noProof/>
          <w:spacing w:val="4"/>
          <w:sz w:val="22"/>
          <w:szCs w:val="22"/>
          <w:lang w:eastAsia="en-US"/>
        </w:rPr>
        <w:t xml:space="preserve"> </w:t>
      </w:r>
      <w:r w:rsidR="0004328F" w:rsidRPr="00BB5557">
        <w:rPr>
          <w:spacing w:val="4"/>
          <w:sz w:val="22"/>
          <w:szCs w:val="22"/>
        </w:rPr>
        <w:tab/>
      </w:r>
    </w:p>
    <w:p w14:paraId="29A69289" w14:textId="4574DA07" w:rsidR="006D52AE" w:rsidRDefault="005675F0" w:rsidP="00DC3798">
      <w:pPr>
        <w:pStyle w:val="AEuroAbstract"/>
        <w:spacing w:before="0"/>
        <w:rPr>
          <w:spacing w:val="4"/>
          <w:sz w:val="22"/>
          <w:szCs w:val="22"/>
        </w:rPr>
      </w:pPr>
      <w:r>
        <w:rPr>
          <w:noProof/>
          <w:spacing w:val="4"/>
          <w:sz w:val="22"/>
          <w:szCs w:val="22"/>
          <w:lang w:eastAsia="en-US"/>
        </w:rPr>
        <mc:AlternateContent>
          <mc:Choice Requires="wps">
            <w:drawing>
              <wp:anchor distT="0" distB="0" distL="114300" distR="114300" simplePos="0" relativeHeight="251683840" behindDoc="0" locked="0" layoutInCell="1" allowOverlap="1" wp14:anchorId="6A0E1B1D" wp14:editId="72FF4131">
                <wp:simplePos x="0" y="0"/>
                <wp:positionH relativeFrom="column">
                  <wp:posOffset>2922905</wp:posOffset>
                </wp:positionH>
                <wp:positionV relativeFrom="paragraph">
                  <wp:posOffset>139700</wp:posOffset>
                </wp:positionV>
                <wp:extent cx="2780665" cy="171450"/>
                <wp:effectExtent l="1270" t="0" r="0" b="381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E6418" w14:textId="3A597959" w:rsidR="005D3531" w:rsidRPr="005D3531" w:rsidRDefault="005D3531" w:rsidP="005D3531">
                            <w:pPr>
                              <w:rPr>
                                <w:szCs w:val="22"/>
                              </w:rPr>
                            </w:pPr>
                            <w:r w:rsidRPr="00BB5557">
                              <w:rPr>
                                <w:noProof/>
                                <w:spacing w:val="4"/>
                                <w:sz w:val="22"/>
                                <w:szCs w:val="22"/>
                                <w:lang w:eastAsia="en-US"/>
                              </w:rPr>
                              <w:t>Figure</w:t>
                            </w:r>
                            <w:r w:rsidR="006803FC">
                              <w:rPr>
                                <w:noProof/>
                                <w:spacing w:val="4"/>
                                <w:sz w:val="22"/>
                                <w:szCs w:val="22"/>
                                <w:lang w:eastAsia="en-US"/>
                              </w:rPr>
                              <w:t xml:space="preserve"> 4</w:t>
                            </w:r>
                            <w:r w:rsidRPr="00BB5557">
                              <w:rPr>
                                <w:noProof/>
                                <w:spacing w:val="4"/>
                                <w:sz w:val="22"/>
                                <w:szCs w:val="22"/>
                                <w:lang w:eastAsia="en-US"/>
                              </w:rPr>
                              <w:t>: Useful energy that is out of our sight.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E1B1D" id="Text Box 18" o:spid="_x0000_s1030" type="#_x0000_t202" style="position:absolute;left:0;text-align:left;margin-left:230.15pt;margin-top:11pt;width:218.9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KcAQIAAOgDAAAOAAAAZHJzL2Uyb0RvYy54bWysU8Fu2zAMvQ/YPwi6L46DNi2MOEWXIsOA&#10;bivQ7gNkWbaFyaJGKbGzrx8lx1nR3Yb5IFAS+cT3+Ly5G3vDjgq9BlvyfLHkTFkJtbZtyb+/7D/c&#10;cuaDsLUwYFXJT8rzu+37d5vBFWoFHZhaISMQ64vBlbwLwRVZ5mWneuEX4JSlywawF4G22GY1ioHQ&#10;e5Otlst1NgDWDkEq7+n0Ybrk24TfNEqGb03jVWCm5NRbSCumtYprtt2IokXhOi3PbYh/6KIX2tKj&#10;F6gHEQQ7oP4LqtcSwUMTFhL6DJpGS5U4EJt8+YbNcyecSlxIHO8uMvn/Byu/Hp+Q6Zpml3NmRU8z&#10;elFjYB9hZPlt1GdwvqC0Z0eJYaRzyk1cvXsE+cMzC7tO2FbdI8LQKVFTf3mszF6VTjg+glTDF6jp&#10;HXEIkIDGBvsoHsnBCJ3mdLrMJvYi6XB1c7tcr685k3SX3+RX12l4mSjmaoc+fFLQsxiUHGn2CV0c&#10;H32I3YhiTomPeTC63mtj0gbbameQHQX5ZJ++ROBNmrEx2UIsmxDjSaIZmU0cw1iNSdGrWb0K6hPx&#10;RpjsR78LBR3gL84Gsl7J/c+DQMWZ+WxJu+jTOcA5qOZAWEmlJQ+cTeEuTH4+ONRtR8jTdCzck76N&#10;TtTjIKYuzu2SnZIiZ+tHv77ep6w/P+j2NwAAAP//AwBQSwMEFAAGAAgAAAAhAB5Bq+XeAAAACQEA&#10;AA8AAABkcnMvZG93bnJldi54bWxMj8FOwzAQRO9I/IO1SFwQtTEoSkOcClq4waGl6tmNTRIRryPb&#10;adK/ZznR42qeZt+Uq9n17GRD7DwqeFgIYBZrbzpsFOy/3u9zYDFpNLr3aBWcbYRVdX1V6sL4Cbf2&#10;tEsNoxKMhVbQpjQUnMe6tU7HhR8sUvbtg9OJztBwE/RE5a7nUoiMO90hfWj1YNetrX92o1OQbcI4&#10;bXF9t9m/fejPoZGH1/NBqdub+eUZWLJz+ofhT5/UoSKnox/RRNYreMrEI6EKpKRNBOTLXAI7UrIU&#10;wKuSXy6ofgEAAP//AwBQSwECLQAUAAYACAAAACEAtoM4kv4AAADhAQAAEwAAAAAAAAAAAAAAAAAA&#10;AAAAW0NvbnRlbnRfVHlwZXNdLnhtbFBLAQItABQABgAIAAAAIQA4/SH/1gAAAJQBAAALAAAAAAAA&#10;AAAAAAAAAC8BAABfcmVscy8ucmVsc1BLAQItABQABgAIAAAAIQCZAiKcAQIAAOgDAAAOAAAAAAAA&#10;AAAAAAAAAC4CAABkcnMvZTJvRG9jLnhtbFBLAQItABQABgAIAAAAIQAeQavl3gAAAAkBAAAPAAAA&#10;AAAAAAAAAAAAAFsEAABkcnMvZG93bnJldi54bWxQSwUGAAAAAAQABADzAAAAZgUAAAAA&#10;" stroked="f">
                <v:textbox inset="0,0,0,0">
                  <w:txbxContent>
                    <w:p w14:paraId="051E6418" w14:textId="3A597959" w:rsidR="005D3531" w:rsidRPr="005D3531" w:rsidRDefault="005D3531" w:rsidP="005D3531">
                      <w:pPr>
                        <w:rPr>
                          <w:szCs w:val="22"/>
                        </w:rPr>
                      </w:pPr>
                      <w:r w:rsidRPr="00BB5557">
                        <w:rPr>
                          <w:noProof/>
                          <w:spacing w:val="4"/>
                          <w:sz w:val="22"/>
                          <w:szCs w:val="22"/>
                          <w:lang w:eastAsia="en-US"/>
                        </w:rPr>
                        <w:t>Figure</w:t>
                      </w:r>
                      <w:r w:rsidR="006803FC">
                        <w:rPr>
                          <w:noProof/>
                          <w:spacing w:val="4"/>
                          <w:sz w:val="22"/>
                          <w:szCs w:val="22"/>
                          <w:lang w:eastAsia="en-US"/>
                        </w:rPr>
                        <w:t xml:space="preserve"> 4</w:t>
                      </w:r>
                      <w:r w:rsidRPr="00BB5557">
                        <w:rPr>
                          <w:noProof/>
                          <w:spacing w:val="4"/>
                          <w:sz w:val="22"/>
                          <w:szCs w:val="22"/>
                          <w:lang w:eastAsia="en-US"/>
                        </w:rPr>
                        <w:t>: Useful energy that is out of our sight.</w:t>
                      </w:r>
                    </w:p>
                  </w:txbxContent>
                </v:textbox>
              </v:shape>
            </w:pict>
          </mc:Fallback>
        </mc:AlternateContent>
      </w:r>
    </w:p>
    <w:p w14:paraId="71A3FBF5" w14:textId="77777777" w:rsidR="006803FC" w:rsidRDefault="006803FC" w:rsidP="0004328F">
      <w:pPr>
        <w:pStyle w:val="AEuroAbstract"/>
        <w:tabs>
          <w:tab w:val="left" w:pos="2205"/>
        </w:tabs>
        <w:spacing w:before="0"/>
        <w:rPr>
          <w:spacing w:val="4"/>
          <w:sz w:val="22"/>
          <w:szCs w:val="22"/>
        </w:rPr>
      </w:pPr>
    </w:p>
    <w:p w14:paraId="06654F89" w14:textId="56395CA5" w:rsidR="00926054" w:rsidRDefault="006803FC" w:rsidP="0004328F">
      <w:pPr>
        <w:pStyle w:val="AEuroAbstract"/>
        <w:tabs>
          <w:tab w:val="left" w:pos="2205"/>
        </w:tabs>
        <w:spacing w:before="0"/>
        <w:rPr>
          <w:spacing w:val="4"/>
          <w:sz w:val="22"/>
          <w:szCs w:val="22"/>
        </w:rPr>
      </w:pPr>
      <w:r>
        <w:rPr>
          <w:noProof/>
          <w:spacing w:val="4"/>
          <w:sz w:val="22"/>
          <w:szCs w:val="22"/>
          <w:lang w:eastAsia="en-US"/>
        </w:rPr>
        <w:lastRenderedPageBreak/>
        <w:drawing>
          <wp:anchor distT="0" distB="0" distL="114300" distR="114300" simplePos="0" relativeHeight="251658240" behindDoc="0" locked="0" layoutInCell="1" allowOverlap="1" wp14:anchorId="3A330BB7" wp14:editId="47139B4B">
            <wp:simplePos x="0" y="0"/>
            <wp:positionH relativeFrom="column">
              <wp:posOffset>19685</wp:posOffset>
            </wp:positionH>
            <wp:positionV relativeFrom="paragraph">
              <wp:posOffset>-450215</wp:posOffset>
            </wp:positionV>
            <wp:extent cx="5657215" cy="1441450"/>
            <wp:effectExtent l="0" t="0" r="0" b="0"/>
            <wp:wrapNone/>
            <wp:docPr id="3" name="Picture 2" descr="Some anchored big....01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 anchored big....010222.jpg"/>
                    <pic:cNvPicPr/>
                  </pic:nvPicPr>
                  <pic:blipFill rotWithShape="1">
                    <a:blip r:embed="rId23"/>
                    <a:srcRect b="14597"/>
                    <a:stretch/>
                  </pic:blipFill>
                  <pic:spPr bwMode="auto">
                    <a:xfrm>
                      <a:off x="0" y="0"/>
                      <a:ext cx="5657215" cy="1441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A900D3" w14:textId="7D40F80A" w:rsidR="00F2294E" w:rsidRPr="00BB5557" w:rsidRDefault="00F2294E" w:rsidP="0004328F">
      <w:pPr>
        <w:pStyle w:val="AEuroAbstract"/>
        <w:tabs>
          <w:tab w:val="left" w:pos="2205"/>
        </w:tabs>
        <w:spacing w:before="0"/>
        <w:rPr>
          <w:spacing w:val="4"/>
          <w:sz w:val="22"/>
          <w:szCs w:val="22"/>
        </w:rPr>
      </w:pPr>
    </w:p>
    <w:p w14:paraId="2991987D" w14:textId="77777777" w:rsidR="00926054" w:rsidRDefault="00926054" w:rsidP="00215587">
      <w:pPr>
        <w:pStyle w:val="AEuroAbstract"/>
        <w:spacing w:before="0"/>
        <w:rPr>
          <w:spacing w:val="4"/>
          <w:sz w:val="22"/>
          <w:szCs w:val="22"/>
        </w:rPr>
      </w:pPr>
    </w:p>
    <w:p w14:paraId="5193B45F" w14:textId="77777777" w:rsidR="00926054" w:rsidRDefault="00926054" w:rsidP="00215587">
      <w:pPr>
        <w:pStyle w:val="AEuroAbstract"/>
        <w:spacing w:before="0"/>
        <w:rPr>
          <w:spacing w:val="4"/>
          <w:sz w:val="22"/>
          <w:szCs w:val="22"/>
        </w:rPr>
      </w:pPr>
    </w:p>
    <w:p w14:paraId="699FF08E" w14:textId="77777777" w:rsidR="006803FC" w:rsidRDefault="006803FC" w:rsidP="00215587">
      <w:pPr>
        <w:pStyle w:val="AEuroAbstract"/>
        <w:spacing w:before="0"/>
        <w:rPr>
          <w:spacing w:val="4"/>
          <w:sz w:val="22"/>
          <w:szCs w:val="22"/>
        </w:rPr>
      </w:pPr>
    </w:p>
    <w:p w14:paraId="1C5D1B0E" w14:textId="77777777" w:rsidR="006803FC" w:rsidRDefault="006803FC" w:rsidP="00215587">
      <w:pPr>
        <w:pStyle w:val="AEuroAbstract"/>
        <w:spacing w:before="0"/>
        <w:rPr>
          <w:spacing w:val="4"/>
          <w:sz w:val="22"/>
          <w:szCs w:val="22"/>
        </w:rPr>
      </w:pPr>
    </w:p>
    <w:p w14:paraId="49101245" w14:textId="1416F70F" w:rsidR="006803FC" w:rsidRDefault="005675F0" w:rsidP="00215587">
      <w:pPr>
        <w:pStyle w:val="AEuroAbstract"/>
        <w:spacing w:before="0"/>
        <w:rPr>
          <w:spacing w:val="4"/>
          <w:sz w:val="22"/>
          <w:szCs w:val="22"/>
        </w:rPr>
      </w:pPr>
      <w:r>
        <w:rPr>
          <w:noProof/>
          <w:spacing w:val="4"/>
          <w:sz w:val="22"/>
          <w:szCs w:val="22"/>
        </w:rPr>
        <mc:AlternateContent>
          <mc:Choice Requires="wps">
            <w:drawing>
              <wp:anchor distT="0" distB="0" distL="114300" distR="114300" simplePos="0" relativeHeight="251727872" behindDoc="0" locked="0" layoutInCell="1" allowOverlap="1" wp14:anchorId="6A0E1B1D" wp14:editId="4B04D973">
                <wp:simplePos x="0" y="0"/>
                <wp:positionH relativeFrom="column">
                  <wp:posOffset>109855</wp:posOffset>
                </wp:positionH>
                <wp:positionV relativeFrom="paragraph">
                  <wp:posOffset>37465</wp:posOffset>
                </wp:positionV>
                <wp:extent cx="5479415" cy="172085"/>
                <wp:effectExtent l="0" t="381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41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F1702" w14:textId="52B32453" w:rsidR="006803FC" w:rsidRPr="005D3531" w:rsidRDefault="006803FC" w:rsidP="006803FC">
                            <w:pPr>
                              <w:rPr>
                                <w:szCs w:val="22"/>
                              </w:rPr>
                            </w:pPr>
                            <w:r w:rsidRPr="00BB5557">
                              <w:rPr>
                                <w:noProof/>
                                <w:spacing w:val="4"/>
                                <w:sz w:val="22"/>
                                <w:szCs w:val="22"/>
                                <w:lang w:eastAsia="en-US"/>
                              </w:rPr>
                              <w:t>Figure</w:t>
                            </w:r>
                            <w:r>
                              <w:rPr>
                                <w:noProof/>
                                <w:spacing w:val="4"/>
                                <w:sz w:val="22"/>
                                <w:szCs w:val="22"/>
                                <w:lang w:eastAsia="en-US"/>
                              </w:rPr>
                              <w:t xml:space="preserve"> 5</w:t>
                            </w:r>
                            <w:r w:rsidRPr="00BB5557">
                              <w:rPr>
                                <w:noProof/>
                                <w:spacing w:val="4"/>
                                <w:sz w:val="22"/>
                                <w:szCs w:val="22"/>
                                <w:lang w:eastAsia="en-US"/>
                              </w:rPr>
                              <w:t xml:space="preserve">: </w:t>
                            </w:r>
                            <w:r>
                              <w:rPr>
                                <w:noProof/>
                                <w:spacing w:val="4"/>
                                <w:sz w:val="22"/>
                                <w:szCs w:val="22"/>
                                <w:lang w:eastAsia="en-US"/>
                              </w:rPr>
                              <w:t>Some anchored big ships can provide electricity and water demand for a big city.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E1B1D" id="Text Box 31" o:spid="_x0000_s1031" type="#_x0000_t202" style="position:absolute;left:0;text-align:left;margin-left:8.65pt;margin-top:2.95pt;width:431.45pt;height:1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VE/wEAAOcDAAAOAAAAZHJzL2Uyb0RvYy54bWysU1Fv0zAQfkfiP1h+p0nLykbUdBqdipDG&#10;QNr2AxzHSSwcnzm7Tcqv5+y03WBviDxYZ/vu8/d9d1ldj71he4Vegy35fJZzpqyEWtu25E+P23dX&#10;nPkgbC0MWFXyg/L8ev32zWpwhVpAB6ZWyAjE+mJwJe9CcEWWedmpXvgZOGXpsgHsRaAttlmNYiD0&#10;3mSLPP+QDYC1Q5DKezq9nS75OuE3jZLhW9N4FZgpOXELacW0VnHN1itRtChcp+WRhvgHFr3Qlh49&#10;Q92KINgO9SuoXksED02YSegzaBotVdJAaub5X2oeOuFU0kLmeHe2yf8/WHm//45M1yWnRlnRU4se&#10;1RjYJxjZ+3m0Z3C+oKwHR3lhpHNqc5Lq3R3IH55Z2HTCtuoGEYZOiZropcrsRemE4yNINXyFmt4R&#10;uwAJaGywj96RG4zQqU2Hc2siF0mHy4vLjxfzJWeS7uaXi/xqGcllojhVO/Ths4KexaDkSK1P6GJ/&#10;58OUekqJj3kwut5qY9IG22pjkO0Fjck2fUf0P9KMjckWYtmEGE+SzKhs0hjGakyGJoLRggrqA+lG&#10;mKaP/hYKOsBfnA00eSX3P3cCFWfmiyXv4pieAjwF1SkQVlJpyQNnU7gJ0zjvHOq2I+SpOxZuyN9G&#10;J+nPLI50aZqSecfJj+P6cp+ynv/P9W8AAAD//wMAUEsDBBQABgAIAAAAIQAIa/6O3AAAAAcBAAAP&#10;AAAAZHJzL2Rvd25yZXYueG1sTI7BTsMwEETvSPyDtUhcELVJRAkhTgUt3ODQUvW8jZckIl5HsdOk&#10;f485wXE0ozevWM22EycafOtYw91CgSCunGm51rD/fLvNQPiAbLBzTBrO5GFVXl4UmBs38ZZOu1CL&#10;CGGfo4YmhD6X0lcNWfQL1xPH7ssNFkOMQy3NgFOE204mSi2lxZbjQ4M9rRuqvnej1bDcDOO05fXN&#10;Zv/6jh99nRxezgetr6/m5ycQgebwN4Zf/agOZXQ6upGNF13MD2lcarh/BBHrLFMJiKOGNFUgy0L+&#10;9y9/AAAA//8DAFBLAQItABQABgAIAAAAIQC2gziS/gAAAOEBAAATAAAAAAAAAAAAAAAAAAAAAABb&#10;Q29udGVudF9UeXBlc10ueG1sUEsBAi0AFAAGAAgAAAAhADj9If/WAAAAlAEAAAsAAAAAAAAAAAAA&#10;AAAALwEAAF9yZWxzLy5yZWxzUEsBAi0AFAAGAAgAAAAhAFBB9UT/AQAA5wMAAA4AAAAAAAAAAAAA&#10;AAAALgIAAGRycy9lMm9Eb2MueG1sUEsBAi0AFAAGAAgAAAAhAAhr/o7cAAAABwEAAA8AAAAAAAAA&#10;AAAAAAAAWQQAAGRycy9kb3ducmV2LnhtbFBLBQYAAAAABAAEAPMAAABiBQAAAAA=&#10;" stroked="f">
                <v:textbox inset="0,0,0,0">
                  <w:txbxContent>
                    <w:p w14:paraId="28DF1702" w14:textId="52B32453" w:rsidR="006803FC" w:rsidRPr="005D3531" w:rsidRDefault="006803FC" w:rsidP="006803FC">
                      <w:pPr>
                        <w:rPr>
                          <w:szCs w:val="22"/>
                        </w:rPr>
                      </w:pPr>
                      <w:r w:rsidRPr="00BB5557">
                        <w:rPr>
                          <w:noProof/>
                          <w:spacing w:val="4"/>
                          <w:sz w:val="22"/>
                          <w:szCs w:val="22"/>
                          <w:lang w:eastAsia="en-US"/>
                        </w:rPr>
                        <w:t>Figure</w:t>
                      </w:r>
                      <w:r>
                        <w:rPr>
                          <w:noProof/>
                          <w:spacing w:val="4"/>
                          <w:sz w:val="22"/>
                          <w:szCs w:val="22"/>
                          <w:lang w:eastAsia="en-US"/>
                        </w:rPr>
                        <w:t xml:space="preserve"> 5</w:t>
                      </w:r>
                      <w:r w:rsidRPr="00BB5557">
                        <w:rPr>
                          <w:noProof/>
                          <w:spacing w:val="4"/>
                          <w:sz w:val="22"/>
                          <w:szCs w:val="22"/>
                          <w:lang w:eastAsia="en-US"/>
                        </w:rPr>
                        <w:t xml:space="preserve">: </w:t>
                      </w:r>
                      <w:r>
                        <w:rPr>
                          <w:noProof/>
                          <w:spacing w:val="4"/>
                          <w:sz w:val="22"/>
                          <w:szCs w:val="22"/>
                          <w:lang w:eastAsia="en-US"/>
                        </w:rPr>
                        <w:t>Some anchored big ships can provide electricity and water demand for a big city.</w:t>
                      </w:r>
                    </w:p>
                  </w:txbxContent>
                </v:textbox>
              </v:shape>
            </w:pict>
          </mc:Fallback>
        </mc:AlternateContent>
      </w:r>
    </w:p>
    <w:p w14:paraId="0B1A59AD" w14:textId="77777777" w:rsidR="006803FC" w:rsidRDefault="006803FC" w:rsidP="00215587">
      <w:pPr>
        <w:pStyle w:val="AEuroAbstract"/>
        <w:spacing w:before="0"/>
        <w:rPr>
          <w:spacing w:val="4"/>
          <w:sz w:val="22"/>
          <w:szCs w:val="22"/>
        </w:rPr>
      </w:pPr>
    </w:p>
    <w:p w14:paraId="4494365A" w14:textId="77777777" w:rsidR="006803FC" w:rsidRDefault="006803FC" w:rsidP="00215587">
      <w:pPr>
        <w:pStyle w:val="AEuroAbstract"/>
        <w:spacing w:before="0"/>
        <w:rPr>
          <w:spacing w:val="4"/>
          <w:sz w:val="22"/>
          <w:szCs w:val="22"/>
        </w:rPr>
      </w:pPr>
    </w:p>
    <w:p w14:paraId="2A7B8CDC" w14:textId="17F8629C" w:rsidR="00B26ADD" w:rsidRDefault="00B26ADD" w:rsidP="00215587">
      <w:pPr>
        <w:pStyle w:val="AEuroAbstract"/>
        <w:spacing w:before="0"/>
        <w:rPr>
          <w:spacing w:val="4"/>
          <w:sz w:val="22"/>
          <w:szCs w:val="22"/>
        </w:rPr>
      </w:pPr>
      <w:r w:rsidRPr="00B26ADD">
        <w:rPr>
          <w:spacing w:val="4"/>
          <w:sz w:val="22"/>
          <w:szCs w:val="22"/>
        </w:rPr>
        <w:t>By installing pumps inside the ship, using the vertical bidirectional force of the wave and gravity on an anchored floating object continuously sufficient water pumping is possible for hydropower station and or desalination, as shown in Figure:</w:t>
      </w:r>
      <w:r w:rsidR="006803FC">
        <w:rPr>
          <w:spacing w:val="4"/>
          <w:sz w:val="22"/>
          <w:szCs w:val="22"/>
        </w:rPr>
        <w:t>6</w:t>
      </w:r>
      <w:r w:rsidRPr="00B26ADD">
        <w:rPr>
          <w:spacing w:val="4"/>
          <w:sz w:val="22"/>
          <w:szCs w:val="22"/>
        </w:rPr>
        <w:t xml:space="preserve"> &amp; </w:t>
      </w:r>
      <w:r w:rsidR="006803FC">
        <w:rPr>
          <w:spacing w:val="4"/>
          <w:sz w:val="22"/>
          <w:szCs w:val="22"/>
        </w:rPr>
        <w:t>7</w:t>
      </w:r>
      <w:r w:rsidRPr="00B26ADD">
        <w:rPr>
          <w:spacing w:val="4"/>
          <w:sz w:val="22"/>
          <w:szCs w:val="22"/>
        </w:rPr>
        <w:t>.</w:t>
      </w:r>
    </w:p>
    <w:p w14:paraId="60D7A06C" w14:textId="77777777" w:rsidR="000B5010" w:rsidRDefault="000B5010" w:rsidP="00215587">
      <w:pPr>
        <w:pStyle w:val="AEuroAbstract"/>
        <w:spacing w:before="0"/>
        <w:rPr>
          <w:spacing w:val="4"/>
          <w:sz w:val="22"/>
          <w:szCs w:val="22"/>
        </w:rPr>
      </w:pPr>
    </w:p>
    <w:p w14:paraId="4ACD3451" w14:textId="77777777" w:rsidR="00B26ADD" w:rsidRDefault="006943EC" w:rsidP="000B5010">
      <w:pPr>
        <w:pStyle w:val="AEuroAbstract"/>
        <w:spacing w:before="0"/>
        <w:rPr>
          <w:spacing w:val="4"/>
          <w:sz w:val="22"/>
          <w:szCs w:val="22"/>
        </w:rPr>
      </w:pPr>
      <w:r>
        <w:rPr>
          <w:noProof/>
          <w:spacing w:val="4"/>
          <w:sz w:val="22"/>
          <w:szCs w:val="22"/>
          <w:lang w:eastAsia="en-US"/>
        </w:rPr>
        <w:drawing>
          <wp:anchor distT="0" distB="0" distL="114300" distR="114300" simplePos="0" relativeHeight="251707392" behindDoc="0" locked="0" layoutInCell="1" allowOverlap="1" wp14:anchorId="0879962A" wp14:editId="3B827E75">
            <wp:simplePos x="0" y="0"/>
            <wp:positionH relativeFrom="column">
              <wp:posOffset>709930</wp:posOffset>
            </wp:positionH>
            <wp:positionV relativeFrom="paragraph">
              <wp:posOffset>156845</wp:posOffset>
            </wp:positionV>
            <wp:extent cx="3950970" cy="2753995"/>
            <wp:effectExtent l="57150" t="19050" r="106680" b="84455"/>
            <wp:wrapNone/>
            <wp:docPr id="5" name="Picture 4" descr="Solution007 21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007 210222.jpg"/>
                    <pic:cNvPicPr/>
                  </pic:nvPicPr>
                  <pic:blipFill>
                    <a:blip r:embed="rId24"/>
                    <a:stretch>
                      <a:fillRect/>
                    </a:stretch>
                  </pic:blipFill>
                  <pic:spPr>
                    <a:xfrm>
                      <a:off x="0" y="0"/>
                      <a:ext cx="3950970" cy="2753995"/>
                    </a:xfrm>
                    <a:prstGeom prst="rect">
                      <a:avLst/>
                    </a:prstGeom>
                    <a:ln w="15875"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r w:rsidR="000B5010">
        <w:rPr>
          <w:spacing w:val="4"/>
          <w:sz w:val="22"/>
          <w:szCs w:val="22"/>
        </w:rPr>
        <w:t xml:space="preserve">           </w:t>
      </w:r>
    </w:p>
    <w:p w14:paraId="3D5CE037" w14:textId="77777777" w:rsidR="00B26ADD" w:rsidRDefault="00B26ADD" w:rsidP="000B5010">
      <w:pPr>
        <w:pStyle w:val="AEuroAbstract"/>
        <w:spacing w:before="0"/>
        <w:rPr>
          <w:spacing w:val="4"/>
          <w:sz w:val="22"/>
          <w:szCs w:val="22"/>
        </w:rPr>
      </w:pPr>
    </w:p>
    <w:p w14:paraId="2F128130" w14:textId="77777777" w:rsidR="00B26ADD" w:rsidRDefault="00B26ADD" w:rsidP="000B5010">
      <w:pPr>
        <w:pStyle w:val="AEuroAbstract"/>
        <w:spacing w:before="0"/>
        <w:rPr>
          <w:spacing w:val="4"/>
          <w:sz w:val="22"/>
          <w:szCs w:val="22"/>
        </w:rPr>
      </w:pPr>
    </w:p>
    <w:p w14:paraId="73F2D4CB" w14:textId="77777777" w:rsidR="00B26ADD" w:rsidRDefault="00B26ADD" w:rsidP="000B5010">
      <w:pPr>
        <w:pStyle w:val="AEuroAbstract"/>
        <w:spacing w:before="0"/>
        <w:rPr>
          <w:spacing w:val="4"/>
          <w:sz w:val="22"/>
          <w:szCs w:val="22"/>
        </w:rPr>
      </w:pPr>
    </w:p>
    <w:p w14:paraId="45DA5F17" w14:textId="77777777" w:rsidR="00926054" w:rsidRDefault="00926054" w:rsidP="000B5010">
      <w:pPr>
        <w:pStyle w:val="AEuroAbstract"/>
        <w:spacing w:before="0"/>
        <w:rPr>
          <w:spacing w:val="4"/>
          <w:sz w:val="22"/>
          <w:szCs w:val="22"/>
        </w:rPr>
      </w:pPr>
    </w:p>
    <w:p w14:paraId="657ECC32" w14:textId="77777777" w:rsidR="00B26ADD" w:rsidRDefault="00B26ADD" w:rsidP="000B5010">
      <w:pPr>
        <w:pStyle w:val="AEuroAbstract"/>
        <w:spacing w:before="0"/>
        <w:rPr>
          <w:spacing w:val="4"/>
          <w:sz w:val="22"/>
          <w:szCs w:val="22"/>
        </w:rPr>
      </w:pPr>
    </w:p>
    <w:p w14:paraId="4C6C8802" w14:textId="77777777" w:rsidR="00B26ADD" w:rsidRDefault="00B26ADD" w:rsidP="000B5010">
      <w:pPr>
        <w:pStyle w:val="AEuroAbstract"/>
        <w:spacing w:before="0"/>
        <w:rPr>
          <w:spacing w:val="4"/>
          <w:sz w:val="22"/>
          <w:szCs w:val="22"/>
        </w:rPr>
      </w:pPr>
    </w:p>
    <w:p w14:paraId="7AAA9980" w14:textId="77777777" w:rsidR="00B26ADD" w:rsidRDefault="00B26ADD" w:rsidP="000B5010">
      <w:pPr>
        <w:pStyle w:val="AEuroAbstract"/>
        <w:spacing w:before="0"/>
        <w:rPr>
          <w:spacing w:val="4"/>
          <w:sz w:val="22"/>
          <w:szCs w:val="22"/>
        </w:rPr>
      </w:pPr>
    </w:p>
    <w:p w14:paraId="7DCFCF76" w14:textId="77777777" w:rsidR="00B26ADD" w:rsidRDefault="00B26ADD" w:rsidP="000B5010">
      <w:pPr>
        <w:pStyle w:val="AEuroAbstract"/>
        <w:spacing w:before="0"/>
        <w:rPr>
          <w:spacing w:val="4"/>
          <w:sz w:val="22"/>
          <w:szCs w:val="22"/>
        </w:rPr>
      </w:pPr>
    </w:p>
    <w:p w14:paraId="2856EDC3" w14:textId="77777777" w:rsidR="00B26ADD" w:rsidRDefault="00B26ADD" w:rsidP="000B5010">
      <w:pPr>
        <w:pStyle w:val="AEuroAbstract"/>
        <w:spacing w:before="0"/>
        <w:rPr>
          <w:spacing w:val="4"/>
          <w:sz w:val="22"/>
          <w:szCs w:val="22"/>
        </w:rPr>
      </w:pPr>
    </w:p>
    <w:p w14:paraId="29EC0A1D" w14:textId="77777777" w:rsidR="00B26ADD" w:rsidRDefault="00B26ADD" w:rsidP="000B5010">
      <w:pPr>
        <w:pStyle w:val="AEuroAbstract"/>
        <w:spacing w:before="0"/>
        <w:rPr>
          <w:spacing w:val="4"/>
          <w:sz w:val="22"/>
          <w:szCs w:val="22"/>
        </w:rPr>
      </w:pPr>
    </w:p>
    <w:p w14:paraId="5F4CBDD2" w14:textId="77777777" w:rsidR="00B26ADD" w:rsidRDefault="00B26ADD" w:rsidP="000B5010">
      <w:pPr>
        <w:pStyle w:val="AEuroAbstract"/>
        <w:spacing w:before="0"/>
        <w:rPr>
          <w:spacing w:val="4"/>
          <w:sz w:val="22"/>
          <w:szCs w:val="22"/>
        </w:rPr>
      </w:pPr>
    </w:p>
    <w:p w14:paraId="1E1AFF7A" w14:textId="77777777" w:rsidR="00B26ADD" w:rsidRDefault="00B26ADD" w:rsidP="000B5010">
      <w:pPr>
        <w:pStyle w:val="AEuroAbstract"/>
        <w:spacing w:before="0"/>
        <w:rPr>
          <w:spacing w:val="4"/>
          <w:sz w:val="22"/>
          <w:szCs w:val="22"/>
        </w:rPr>
      </w:pPr>
    </w:p>
    <w:p w14:paraId="0CC7AB2A" w14:textId="77777777" w:rsidR="001D5D5A" w:rsidRDefault="00B26ADD" w:rsidP="000B5010">
      <w:pPr>
        <w:pStyle w:val="AEuroAbstract"/>
        <w:spacing w:before="0"/>
        <w:rPr>
          <w:spacing w:val="4"/>
          <w:sz w:val="22"/>
          <w:szCs w:val="22"/>
        </w:rPr>
      </w:pPr>
      <w:r>
        <w:rPr>
          <w:spacing w:val="4"/>
          <w:sz w:val="22"/>
          <w:szCs w:val="22"/>
        </w:rPr>
        <w:t xml:space="preserve">         </w:t>
      </w:r>
      <w:r w:rsidR="000B5010">
        <w:rPr>
          <w:spacing w:val="4"/>
          <w:sz w:val="22"/>
          <w:szCs w:val="22"/>
        </w:rPr>
        <w:t xml:space="preserve"> </w:t>
      </w:r>
      <w:r>
        <w:rPr>
          <w:spacing w:val="4"/>
          <w:sz w:val="22"/>
          <w:szCs w:val="22"/>
        </w:rPr>
        <w:t xml:space="preserve">     </w:t>
      </w:r>
    </w:p>
    <w:p w14:paraId="62FE1471" w14:textId="77777777" w:rsidR="001D5D5A" w:rsidRDefault="001D5D5A" w:rsidP="000B5010">
      <w:pPr>
        <w:pStyle w:val="AEuroAbstract"/>
        <w:spacing w:before="0"/>
        <w:rPr>
          <w:spacing w:val="4"/>
          <w:sz w:val="22"/>
          <w:szCs w:val="22"/>
        </w:rPr>
      </w:pPr>
    </w:p>
    <w:p w14:paraId="48631701" w14:textId="77777777" w:rsidR="001D5D5A" w:rsidRDefault="001D5D5A" w:rsidP="000B5010">
      <w:pPr>
        <w:pStyle w:val="AEuroAbstract"/>
        <w:spacing w:before="0"/>
        <w:rPr>
          <w:spacing w:val="4"/>
          <w:sz w:val="22"/>
          <w:szCs w:val="22"/>
        </w:rPr>
      </w:pPr>
    </w:p>
    <w:p w14:paraId="1C76670B" w14:textId="77777777" w:rsidR="006943EC" w:rsidRDefault="006943EC" w:rsidP="000B5010">
      <w:pPr>
        <w:pStyle w:val="AEuroAbstract"/>
        <w:spacing w:before="0"/>
        <w:rPr>
          <w:spacing w:val="4"/>
          <w:sz w:val="22"/>
          <w:szCs w:val="22"/>
        </w:rPr>
      </w:pPr>
      <w:r>
        <w:rPr>
          <w:spacing w:val="4"/>
          <w:sz w:val="22"/>
          <w:szCs w:val="22"/>
        </w:rPr>
        <w:t xml:space="preserve">                                </w:t>
      </w:r>
    </w:p>
    <w:p w14:paraId="055BD722" w14:textId="77777777" w:rsidR="006943EC" w:rsidRDefault="006943EC" w:rsidP="00215587">
      <w:pPr>
        <w:pStyle w:val="AEuroAbstract"/>
        <w:spacing w:before="0"/>
        <w:rPr>
          <w:spacing w:val="4"/>
          <w:sz w:val="22"/>
          <w:szCs w:val="22"/>
        </w:rPr>
      </w:pPr>
      <w:r>
        <w:rPr>
          <w:spacing w:val="4"/>
          <w:sz w:val="22"/>
          <w:szCs w:val="22"/>
        </w:rPr>
        <w:t xml:space="preserve">    </w:t>
      </w:r>
    </w:p>
    <w:p w14:paraId="2F58E76E" w14:textId="77777777" w:rsidR="00926054" w:rsidRDefault="006943EC" w:rsidP="00215587">
      <w:pPr>
        <w:pStyle w:val="AEuroAbstract"/>
        <w:spacing w:before="0"/>
        <w:rPr>
          <w:spacing w:val="4"/>
          <w:sz w:val="22"/>
          <w:szCs w:val="22"/>
        </w:rPr>
      </w:pPr>
      <w:r>
        <w:rPr>
          <w:spacing w:val="4"/>
          <w:sz w:val="22"/>
          <w:szCs w:val="22"/>
        </w:rPr>
        <w:t xml:space="preserve">                             </w:t>
      </w:r>
    </w:p>
    <w:p w14:paraId="00B323A8" w14:textId="44507E75" w:rsidR="006943EC" w:rsidRDefault="00926054" w:rsidP="00215587">
      <w:pPr>
        <w:pStyle w:val="AEuroAbstract"/>
        <w:spacing w:before="0"/>
        <w:rPr>
          <w:spacing w:val="4"/>
          <w:sz w:val="22"/>
          <w:szCs w:val="22"/>
        </w:rPr>
      </w:pPr>
      <w:r>
        <w:rPr>
          <w:spacing w:val="4"/>
          <w:sz w:val="22"/>
          <w:szCs w:val="22"/>
        </w:rPr>
        <w:t xml:space="preserve">                      </w:t>
      </w:r>
      <w:r w:rsidR="006943EC">
        <w:rPr>
          <w:spacing w:val="4"/>
          <w:sz w:val="22"/>
          <w:szCs w:val="22"/>
        </w:rPr>
        <w:t xml:space="preserve">   </w:t>
      </w:r>
      <w:r w:rsidR="00B26ADD">
        <w:rPr>
          <w:spacing w:val="4"/>
          <w:sz w:val="22"/>
          <w:szCs w:val="22"/>
        </w:rPr>
        <w:t xml:space="preserve"> </w:t>
      </w:r>
      <w:r w:rsidR="000B5010" w:rsidRPr="00BB5557">
        <w:rPr>
          <w:spacing w:val="4"/>
          <w:sz w:val="22"/>
          <w:szCs w:val="22"/>
        </w:rPr>
        <w:t xml:space="preserve">Figure </w:t>
      </w:r>
      <w:r w:rsidR="006803FC">
        <w:rPr>
          <w:spacing w:val="4"/>
          <w:sz w:val="22"/>
          <w:szCs w:val="22"/>
        </w:rPr>
        <w:t>6</w:t>
      </w:r>
      <w:r w:rsidR="000B5010" w:rsidRPr="00BB5557">
        <w:rPr>
          <w:spacing w:val="4"/>
          <w:sz w:val="22"/>
          <w:szCs w:val="22"/>
        </w:rPr>
        <w:t>:</w:t>
      </w:r>
      <w:r w:rsidR="000B5010">
        <w:rPr>
          <w:spacing w:val="4"/>
          <w:sz w:val="22"/>
          <w:szCs w:val="22"/>
        </w:rPr>
        <w:t xml:space="preserve"> Pump, piston-rod</w:t>
      </w:r>
      <w:r w:rsidR="000B5010" w:rsidRPr="00BB5557">
        <w:rPr>
          <w:spacing w:val="4"/>
          <w:sz w:val="22"/>
          <w:szCs w:val="22"/>
        </w:rPr>
        <w:t xml:space="preserve"> </w:t>
      </w:r>
      <w:r w:rsidR="000B5010">
        <w:rPr>
          <w:spacing w:val="4"/>
          <w:sz w:val="22"/>
          <w:szCs w:val="22"/>
        </w:rPr>
        <w:t>arrangement of four ships.</w:t>
      </w:r>
    </w:p>
    <w:p w14:paraId="736B9C73" w14:textId="77777777" w:rsidR="00B26ADD" w:rsidRDefault="00B26ADD" w:rsidP="00215587">
      <w:pPr>
        <w:pStyle w:val="AEuroAbstract"/>
        <w:spacing w:before="0"/>
        <w:rPr>
          <w:spacing w:val="4"/>
          <w:sz w:val="22"/>
          <w:szCs w:val="22"/>
        </w:rPr>
      </w:pPr>
    </w:p>
    <w:p w14:paraId="025DDF5E" w14:textId="77777777" w:rsidR="00B26ADD" w:rsidRDefault="00B26ADD" w:rsidP="00215587">
      <w:pPr>
        <w:pStyle w:val="AEuroAbstract"/>
        <w:spacing w:before="0"/>
        <w:rPr>
          <w:spacing w:val="4"/>
          <w:sz w:val="22"/>
          <w:szCs w:val="22"/>
        </w:rPr>
      </w:pPr>
    </w:p>
    <w:p w14:paraId="79321A9B" w14:textId="77777777" w:rsidR="00B26ADD" w:rsidRDefault="006943EC" w:rsidP="00215587">
      <w:pPr>
        <w:pStyle w:val="AEuroAbstract"/>
        <w:spacing w:before="0"/>
        <w:rPr>
          <w:spacing w:val="4"/>
          <w:sz w:val="22"/>
          <w:szCs w:val="22"/>
        </w:rPr>
      </w:pPr>
      <w:r>
        <w:rPr>
          <w:noProof/>
          <w:spacing w:val="4"/>
          <w:sz w:val="22"/>
          <w:szCs w:val="22"/>
          <w:lang w:eastAsia="en-US"/>
        </w:rPr>
        <w:drawing>
          <wp:anchor distT="0" distB="0" distL="114300" distR="114300" simplePos="0" relativeHeight="251709440" behindDoc="0" locked="0" layoutInCell="1" allowOverlap="1" wp14:anchorId="183A26FF" wp14:editId="09F6CBF9">
            <wp:simplePos x="0" y="0"/>
            <wp:positionH relativeFrom="column">
              <wp:posOffset>-342</wp:posOffset>
            </wp:positionH>
            <wp:positionV relativeFrom="paragraph">
              <wp:posOffset>106485</wp:posOffset>
            </wp:positionV>
            <wp:extent cx="5638800" cy="2567354"/>
            <wp:effectExtent l="19050" t="0" r="0" b="0"/>
            <wp:wrapNone/>
            <wp:docPr id="4" name="Picture 3" descr="main one210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one210222.png"/>
                    <pic:cNvPicPr/>
                  </pic:nvPicPr>
                  <pic:blipFill>
                    <a:blip r:embed="rId25"/>
                    <a:stretch>
                      <a:fillRect/>
                    </a:stretch>
                  </pic:blipFill>
                  <pic:spPr>
                    <a:xfrm>
                      <a:off x="0" y="0"/>
                      <a:ext cx="5638800" cy="2567354"/>
                    </a:xfrm>
                    <a:prstGeom prst="rect">
                      <a:avLst/>
                    </a:prstGeom>
                  </pic:spPr>
                </pic:pic>
              </a:graphicData>
            </a:graphic>
          </wp:anchor>
        </w:drawing>
      </w:r>
    </w:p>
    <w:p w14:paraId="12339E5A" w14:textId="77777777" w:rsidR="00B26ADD" w:rsidRDefault="00B26ADD" w:rsidP="00215587">
      <w:pPr>
        <w:pStyle w:val="AEuroAbstract"/>
        <w:spacing w:before="0"/>
        <w:rPr>
          <w:spacing w:val="4"/>
          <w:sz w:val="22"/>
          <w:szCs w:val="22"/>
        </w:rPr>
      </w:pPr>
    </w:p>
    <w:p w14:paraId="614EA7DA" w14:textId="77777777" w:rsidR="00B26ADD" w:rsidRDefault="00B26ADD" w:rsidP="00215587">
      <w:pPr>
        <w:pStyle w:val="AEuroAbstract"/>
        <w:spacing w:before="0"/>
        <w:rPr>
          <w:spacing w:val="4"/>
          <w:sz w:val="22"/>
          <w:szCs w:val="22"/>
        </w:rPr>
      </w:pPr>
    </w:p>
    <w:p w14:paraId="218A4923" w14:textId="77777777" w:rsidR="00B26ADD" w:rsidRDefault="00B26ADD" w:rsidP="00215587">
      <w:pPr>
        <w:pStyle w:val="AEuroAbstract"/>
        <w:spacing w:before="0"/>
        <w:rPr>
          <w:spacing w:val="4"/>
          <w:sz w:val="22"/>
          <w:szCs w:val="22"/>
        </w:rPr>
      </w:pPr>
    </w:p>
    <w:p w14:paraId="51248F9E" w14:textId="77777777" w:rsidR="00B26ADD" w:rsidRDefault="00B26ADD" w:rsidP="00215587">
      <w:pPr>
        <w:pStyle w:val="AEuroAbstract"/>
        <w:spacing w:before="0"/>
        <w:rPr>
          <w:spacing w:val="4"/>
          <w:sz w:val="22"/>
          <w:szCs w:val="22"/>
        </w:rPr>
      </w:pPr>
    </w:p>
    <w:p w14:paraId="02A67A51" w14:textId="77777777" w:rsidR="00B26ADD" w:rsidRDefault="00B26ADD" w:rsidP="00215587">
      <w:pPr>
        <w:pStyle w:val="AEuroAbstract"/>
        <w:spacing w:before="0"/>
        <w:rPr>
          <w:spacing w:val="4"/>
          <w:sz w:val="22"/>
          <w:szCs w:val="22"/>
        </w:rPr>
      </w:pPr>
    </w:p>
    <w:p w14:paraId="47AF27B4" w14:textId="77777777" w:rsidR="00B26ADD" w:rsidRDefault="00B26ADD" w:rsidP="00215587">
      <w:pPr>
        <w:pStyle w:val="AEuroAbstract"/>
        <w:spacing w:before="0"/>
        <w:rPr>
          <w:spacing w:val="4"/>
          <w:sz w:val="22"/>
          <w:szCs w:val="22"/>
        </w:rPr>
      </w:pPr>
    </w:p>
    <w:p w14:paraId="2592F9AA" w14:textId="77777777" w:rsidR="00B26ADD" w:rsidRDefault="00B26ADD" w:rsidP="00215587">
      <w:pPr>
        <w:pStyle w:val="AEuroAbstract"/>
        <w:spacing w:before="0"/>
        <w:rPr>
          <w:spacing w:val="4"/>
          <w:sz w:val="22"/>
          <w:szCs w:val="22"/>
        </w:rPr>
      </w:pPr>
    </w:p>
    <w:p w14:paraId="1280AE00" w14:textId="77777777" w:rsidR="006943EC" w:rsidRDefault="006943EC" w:rsidP="00215587">
      <w:pPr>
        <w:pStyle w:val="AEuroAbstract"/>
        <w:spacing w:before="0"/>
        <w:rPr>
          <w:spacing w:val="4"/>
          <w:sz w:val="22"/>
          <w:szCs w:val="22"/>
        </w:rPr>
      </w:pPr>
    </w:p>
    <w:p w14:paraId="6D9FF529" w14:textId="2C2314E9" w:rsidR="00E50FAD" w:rsidRPr="00BB5557" w:rsidRDefault="005675F0" w:rsidP="00215587">
      <w:pPr>
        <w:pStyle w:val="AEuroAbstract"/>
        <w:spacing w:before="0"/>
        <w:rPr>
          <w:spacing w:val="4"/>
          <w:sz w:val="22"/>
          <w:szCs w:val="22"/>
        </w:rPr>
      </w:pPr>
      <w:r>
        <w:rPr>
          <w:noProof/>
          <w:spacing w:val="4"/>
          <w:sz w:val="22"/>
          <w:szCs w:val="22"/>
          <w:lang w:eastAsia="en-US"/>
        </w:rPr>
        <mc:AlternateContent>
          <mc:Choice Requires="wps">
            <w:drawing>
              <wp:anchor distT="0" distB="0" distL="114300" distR="114300" simplePos="0" relativeHeight="251714560" behindDoc="0" locked="0" layoutInCell="1" allowOverlap="1" wp14:anchorId="5BFBBFEF" wp14:editId="40CA4E1A">
                <wp:simplePos x="0" y="0"/>
                <wp:positionH relativeFrom="column">
                  <wp:posOffset>4554220</wp:posOffset>
                </wp:positionH>
                <wp:positionV relativeFrom="paragraph">
                  <wp:posOffset>107315</wp:posOffset>
                </wp:positionV>
                <wp:extent cx="871855" cy="213360"/>
                <wp:effectExtent l="3810" t="5715" r="635" b="0"/>
                <wp:wrapNone/>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13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52E8A" w14:textId="77777777" w:rsidR="00680239" w:rsidRPr="00680239" w:rsidRDefault="00680239" w:rsidP="00680239">
                            <w:pPr>
                              <w:rPr>
                                <w:color w:val="548DD4" w:themeColor="text2" w:themeTint="99"/>
                                <w:sz w:val="14"/>
                                <w:szCs w:val="14"/>
                              </w:rPr>
                            </w:pPr>
                            <w:r w:rsidRPr="00680239">
                              <w:rPr>
                                <w:noProof/>
                                <w:color w:val="548DD4" w:themeColor="text2" w:themeTint="99"/>
                                <w:spacing w:val="4"/>
                                <w:sz w:val="14"/>
                                <w:szCs w:val="14"/>
                                <w:lang w:eastAsia="en-US"/>
                              </w:rPr>
                              <w:t>mmzbabu@gmail.com</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BBFEF" id="Text Box 29" o:spid="_x0000_s1032" type="#_x0000_t202" style="position:absolute;left:0;text-align:left;margin-left:358.6pt;margin-top:8.45pt;width:68.65pt;height:1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FiDAIAAAUEAAAOAAAAZHJzL2Uyb0RvYy54bWysU81u2zAMvg/YOwi6L05SNO2MOEWXIsOA&#10;7gdo9wCyLMfCZFGjlNjZ04+S4qzbbsN0EEiK/Eh+pNZ3Y2/YUaHXYCu+mM05U1ZCo+2+4l+fd29u&#10;OfNB2EYYsKriJ+X53eb1q/XgSrWEDkyjkBGI9eXgKt6F4Mqi8LJTvfAzcMrSYwvYi0Aq7osGxUDo&#10;vSmW8/mqGAAbhyCV92R9yI98k/DbVsnwuW29CsxUnGoL6cZ01/EuNmtR7lG4TstzGeIfquiFtpT0&#10;AvUggmAH1H9B9VoieGjDTEJfQNtqqVIP1M1i/kc3T51wKvVC5Hh3ocn/P1j56fgFmW4qfsOZFT2N&#10;6FmNgb2DkS3fRnoG50vyenLkF0ay05hTq949gvzmmYVtJ+xe3SPC0CnRUHmLGFm8CM04PoLUw0do&#10;KI84BEhAY4t95I7YYIROYzpdRhNrkWS8vVncXl9zJulpubi6WqXRFaKcgh368F5Bz6JQcaTJJ3Bx&#10;fPQhFiPKySXm8mB0s9PGJAX39dYgOwrakl06Oda4TmTrlM5n14T3G4axEclCxMzpoiVRELvO/Yex&#10;HhPZq4nZGpoTcYKQN5N+Egkd4A/OBtrKivvvB4GKM/PBEq9xhScBJ6GeBGElhVZcBuQsK9uQl/3g&#10;UO87ws6zs3BP7Lc6MRPHlOs4F0y7lho8/4u4zC/15PXr925+AgAA//8DAFBLAwQUAAYACAAAACEA&#10;sPZQBt4AAAAJAQAADwAAAGRycy9kb3ducmV2LnhtbEyPwU7DMBBE70j8g7VI3KjTCqdtiFMhJDgi&#10;pY0qjk68TSLidYjdNvw9ywmOq3maeZvvZjeIC06h96RhuUhAIDXe9tRqqA6vDxsQIRqyZvCEGr4x&#10;wK64vclNZv2VSrzsYyu4hEJmNHQxjpmUoenQmbDwIxJnJz85E/mcWmknc+VyN8hVkqTSmZ54oTMj&#10;vnTYfO7PTsOsjnUqD9vyVKmv94+ycvOxfNP6/m5+fgIRcY5/MPzqszoU7FT7M9kgBg3r5XrFKAfp&#10;FgQDG/WoQNQaVKJAFrn8/0HxAwAA//8DAFBLAQItABQABgAIAAAAIQC2gziS/gAAAOEBAAATAAAA&#10;AAAAAAAAAAAAAAAAAABbQ29udGVudF9UeXBlc10ueG1sUEsBAi0AFAAGAAgAAAAhADj9If/WAAAA&#10;lAEAAAsAAAAAAAAAAAAAAAAALwEAAF9yZWxzLy5yZWxzUEsBAi0AFAAGAAgAAAAhANacIWIMAgAA&#10;BQQAAA4AAAAAAAAAAAAAAAAALgIAAGRycy9lMm9Eb2MueG1sUEsBAi0AFAAGAAgAAAAhALD2UAbe&#10;AAAACQEAAA8AAAAAAAAAAAAAAAAAZgQAAGRycy9kb3ducmV2LnhtbFBLBQYAAAAABAAEAPMAAABx&#10;BQAAAAA=&#10;" stroked="f">
                <v:fill opacity="0"/>
                <v:textbox inset="0,0,0,0">
                  <w:txbxContent>
                    <w:p w14:paraId="6C152E8A" w14:textId="77777777" w:rsidR="00680239" w:rsidRPr="00680239" w:rsidRDefault="00680239" w:rsidP="00680239">
                      <w:pPr>
                        <w:rPr>
                          <w:color w:val="548DD4" w:themeColor="text2" w:themeTint="99"/>
                          <w:sz w:val="14"/>
                          <w:szCs w:val="14"/>
                        </w:rPr>
                      </w:pPr>
                      <w:r w:rsidRPr="00680239">
                        <w:rPr>
                          <w:noProof/>
                          <w:color w:val="548DD4" w:themeColor="text2" w:themeTint="99"/>
                          <w:spacing w:val="4"/>
                          <w:sz w:val="14"/>
                          <w:szCs w:val="14"/>
                          <w:lang w:eastAsia="en-US"/>
                        </w:rPr>
                        <w:t>mmzbabu@gmail.com</w:t>
                      </w:r>
                    </w:p>
                  </w:txbxContent>
                </v:textbox>
              </v:shape>
            </w:pict>
          </mc:Fallback>
        </mc:AlternateContent>
      </w:r>
    </w:p>
    <w:p w14:paraId="2C8D2AD2" w14:textId="77777777" w:rsidR="00B26ADD" w:rsidRDefault="00AE1824" w:rsidP="00215587">
      <w:pPr>
        <w:pStyle w:val="AEuroAbstract"/>
        <w:spacing w:before="0"/>
        <w:rPr>
          <w:spacing w:val="4"/>
          <w:sz w:val="22"/>
          <w:szCs w:val="22"/>
        </w:rPr>
      </w:pPr>
      <w:r>
        <w:rPr>
          <w:spacing w:val="4"/>
          <w:sz w:val="22"/>
          <w:szCs w:val="22"/>
        </w:rPr>
        <w:t xml:space="preserve"> </w:t>
      </w:r>
      <w:r w:rsidR="00983E60">
        <w:rPr>
          <w:spacing w:val="4"/>
          <w:sz w:val="22"/>
          <w:szCs w:val="22"/>
        </w:rPr>
        <w:t xml:space="preserve">          </w:t>
      </w:r>
    </w:p>
    <w:p w14:paraId="3EB076C2" w14:textId="77777777" w:rsidR="00B26ADD" w:rsidRDefault="00B26ADD" w:rsidP="00215587">
      <w:pPr>
        <w:pStyle w:val="AEuroAbstract"/>
        <w:spacing w:before="0"/>
        <w:rPr>
          <w:spacing w:val="4"/>
          <w:sz w:val="22"/>
          <w:szCs w:val="22"/>
        </w:rPr>
      </w:pPr>
    </w:p>
    <w:p w14:paraId="12C8BA5C" w14:textId="77777777" w:rsidR="006943EC" w:rsidRDefault="006943EC" w:rsidP="00215587">
      <w:pPr>
        <w:pStyle w:val="AEuroAbstract"/>
        <w:spacing w:before="0"/>
        <w:rPr>
          <w:spacing w:val="4"/>
          <w:sz w:val="22"/>
          <w:szCs w:val="22"/>
        </w:rPr>
      </w:pPr>
    </w:p>
    <w:p w14:paraId="39A212A5" w14:textId="77777777" w:rsidR="006943EC" w:rsidRDefault="006943EC" w:rsidP="00215587">
      <w:pPr>
        <w:pStyle w:val="AEuroAbstract"/>
        <w:spacing w:before="0"/>
        <w:rPr>
          <w:spacing w:val="4"/>
          <w:sz w:val="22"/>
          <w:szCs w:val="22"/>
        </w:rPr>
      </w:pPr>
    </w:p>
    <w:p w14:paraId="19B218C3" w14:textId="77777777" w:rsidR="006943EC" w:rsidRDefault="006943EC" w:rsidP="00215587">
      <w:pPr>
        <w:pStyle w:val="AEuroAbstract"/>
        <w:spacing w:before="0"/>
        <w:rPr>
          <w:spacing w:val="4"/>
          <w:sz w:val="22"/>
          <w:szCs w:val="22"/>
        </w:rPr>
      </w:pPr>
    </w:p>
    <w:p w14:paraId="606CBBFE" w14:textId="77777777" w:rsidR="006943EC" w:rsidRDefault="006943EC" w:rsidP="00215587">
      <w:pPr>
        <w:pStyle w:val="AEuroAbstract"/>
        <w:spacing w:before="0"/>
        <w:rPr>
          <w:spacing w:val="4"/>
          <w:sz w:val="22"/>
          <w:szCs w:val="22"/>
        </w:rPr>
      </w:pPr>
    </w:p>
    <w:p w14:paraId="4674E03B" w14:textId="77777777" w:rsidR="006943EC" w:rsidRDefault="006943EC" w:rsidP="00215587">
      <w:pPr>
        <w:pStyle w:val="AEuroAbstract"/>
        <w:spacing w:before="0"/>
        <w:rPr>
          <w:spacing w:val="4"/>
          <w:sz w:val="22"/>
          <w:szCs w:val="22"/>
        </w:rPr>
      </w:pPr>
    </w:p>
    <w:p w14:paraId="44039BC3" w14:textId="77777777" w:rsidR="005675F0" w:rsidRDefault="00883623" w:rsidP="00F67383">
      <w:pPr>
        <w:pStyle w:val="AEuroAbstract"/>
        <w:spacing w:before="0"/>
        <w:rPr>
          <w:spacing w:val="4"/>
          <w:sz w:val="22"/>
          <w:szCs w:val="22"/>
        </w:rPr>
      </w:pPr>
      <w:r>
        <w:rPr>
          <w:spacing w:val="4"/>
          <w:sz w:val="22"/>
          <w:szCs w:val="22"/>
        </w:rPr>
        <w:t xml:space="preserve">            </w:t>
      </w:r>
      <w:r w:rsidR="00FC392B" w:rsidRPr="00BB5557">
        <w:rPr>
          <w:spacing w:val="4"/>
          <w:sz w:val="22"/>
          <w:szCs w:val="22"/>
        </w:rPr>
        <w:t xml:space="preserve">Figure </w:t>
      </w:r>
      <w:r w:rsidR="006803FC">
        <w:rPr>
          <w:spacing w:val="4"/>
          <w:sz w:val="22"/>
          <w:szCs w:val="22"/>
        </w:rPr>
        <w:t>7</w:t>
      </w:r>
      <w:r w:rsidR="00FC392B" w:rsidRPr="00BB5557">
        <w:rPr>
          <w:spacing w:val="4"/>
          <w:sz w:val="22"/>
          <w:szCs w:val="22"/>
        </w:rPr>
        <w:t>:</w:t>
      </w:r>
      <w:r w:rsidR="003F5048" w:rsidRPr="00BB5557">
        <w:rPr>
          <w:spacing w:val="4"/>
          <w:sz w:val="22"/>
          <w:szCs w:val="22"/>
        </w:rPr>
        <w:t xml:space="preserve"> </w:t>
      </w:r>
      <w:r w:rsidR="007A3C16">
        <w:rPr>
          <w:spacing w:val="4"/>
          <w:sz w:val="22"/>
          <w:szCs w:val="22"/>
        </w:rPr>
        <w:t>The v</w:t>
      </w:r>
      <w:r w:rsidR="003F5048" w:rsidRPr="00BB5557">
        <w:rPr>
          <w:spacing w:val="4"/>
          <w:sz w:val="22"/>
          <w:szCs w:val="22"/>
        </w:rPr>
        <w:t xml:space="preserve">ertical force of Tidal waves </w:t>
      </w:r>
      <w:proofErr w:type="gramStart"/>
      <w:r w:rsidR="003F5048" w:rsidRPr="00BB5557">
        <w:rPr>
          <w:spacing w:val="4"/>
          <w:sz w:val="22"/>
          <w:szCs w:val="22"/>
        </w:rPr>
        <w:t>are</w:t>
      </w:r>
      <w:proofErr w:type="gramEnd"/>
      <w:r w:rsidR="003F5048" w:rsidRPr="00BB5557">
        <w:rPr>
          <w:spacing w:val="4"/>
          <w:sz w:val="22"/>
          <w:szCs w:val="22"/>
        </w:rPr>
        <w:t xml:space="preserve"> pumping water to</w:t>
      </w:r>
      <w:r w:rsidR="007A3C16">
        <w:rPr>
          <w:spacing w:val="4"/>
          <w:sz w:val="22"/>
          <w:szCs w:val="22"/>
        </w:rPr>
        <w:t xml:space="preserve"> the</w:t>
      </w:r>
      <w:r w:rsidR="003F5048" w:rsidRPr="00BB5557">
        <w:rPr>
          <w:spacing w:val="4"/>
          <w:sz w:val="22"/>
          <w:szCs w:val="22"/>
        </w:rPr>
        <w:t xml:space="preserve"> reservoir.</w:t>
      </w:r>
    </w:p>
    <w:p w14:paraId="084CE46F" w14:textId="3E9DBA5F" w:rsidR="00F67383" w:rsidRPr="005675F0" w:rsidRDefault="00F67383" w:rsidP="00F67383">
      <w:pPr>
        <w:pStyle w:val="AEuroAbstract"/>
        <w:spacing w:before="0"/>
        <w:rPr>
          <w:spacing w:val="4"/>
          <w:sz w:val="22"/>
          <w:szCs w:val="22"/>
        </w:rPr>
      </w:pPr>
      <w:r w:rsidRPr="00BB5557">
        <w:rPr>
          <w:b/>
          <w:color w:val="000000"/>
          <w:shd w:val="clear" w:color="auto" w:fill="FFFFFF"/>
        </w:rPr>
        <w:lastRenderedPageBreak/>
        <w:t>CALCULATION</w:t>
      </w:r>
    </w:p>
    <w:p w14:paraId="08E4266F" w14:textId="77777777" w:rsidR="00AD1259" w:rsidRPr="00BB5557" w:rsidRDefault="00AD1259" w:rsidP="00F67383">
      <w:pPr>
        <w:pStyle w:val="AEuroAbstract"/>
        <w:spacing w:before="0"/>
        <w:rPr>
          <w:b/>
          <w:color w:val="000000"/>
          <w:shd w:val="clear" w:color="auto" w:fill="FFFFFF"/>
        </w:rPr>
      </w:pPr>
    </w:p>
    <w:p w14:paraId="33A314F7" w14:textId="77777777" w:rsidR="009C42A8" w:rsidRDefault="0004328F" w:rsidP="00235C7F">
      <w:pPr>
        <w:spacing w:line="360" w:lineRule="auto"/>
        <w:jc w:val="both"/>
        <w:rPr>
          <w:sz w:val="22"/>
          <w:szCs w:val="22"/>
        </w:rPr>
      </w:pPr>
      <w:proofErr w:type="spellStart"/>
      <w:r w:rsidRPr="00BB5557">
        <w:rPr>
          <w:sz w:val="22"/>
          <w:szCs w:val="22"/>
        </w:rPr>
        <w:t>Consider</w:t>
      </w:r>
      <w:proofErr w:type="spellEnd"/>
      <w:r w:rsidRPr="00BB5557">
        <w:rPr>
          <w:sz w:val="22"/>
          <w:szCs w:val="22"/>
        </w:rPr>
        <w:t xml:space="preserve"> a </w:t>
      </w:r>
      <w:proofErr w:type="spellStart"/>
      <w:r w:rsidRPr="00BB5557">
        <w:rPr>
          <w:sz w:val="22"/>
          <w:szCs w:val="22"/>
        </w:rPr>
        <w:t>piston</w:t>
      </w:r>
      <w:r w:rsidR="00CE7ACC">
        <w:rPr>
          <w:sz w:val="22"/>
          <w:szCs w:val="22"/>
        </w:rPr>
        <w:t>-</w:t>
      </w:r>
      <w:r w:rsidRPr="00BB5557">
        <w:rPr>
          <w:sz w:val="22"/>
          <w:szCs w:val="22"/>
        </w:rPr>
        <w:t>cylinder</w:t>
      </w:r>
      <w:proofErr w:type="spellEnd"/>
      <w:r w:rsidR="009C42A8">
        <w:rPr>
          <w:sz w:val="22"/>
          <w:szCs w:val="22"/>
        </w:rPr>
        <w:t xml:space="preserve">, </w:t>
      </w:r>
      <w:proofErr w:type="spellStart"/>
      <w:r w:rsidRPr="00BB5557">
        <w:rPr>
          <w:sz w:val="22"/>
          <w:szCs w:val="22"/>
        </w:rPr>
        <w:t>diameter</w:t>
      </w:r>
      <w:proofErr w:type="spellEnd"/>
      <w:r w:rsidR="009C42A8">
        <w:rPr>
          <w:sz w:val="22"/>
          <w:szCs w:val="22"/>
        </w:rPr>
        <w:t xml:space="preserve"> </w:t>
      </w:r>
      <w:proofErr w:type="spellStart"/>
      <w:r w:rsidRPr="00BB5557">
        <w:rPr>
          <w:sz w:val="22"/>
          <w:szCs w:val="22"/>
        </w:rPr>
        <w:t>Dc</w:t>
      </w:r>
      <w:proofErr w:type="spellEnd"/>
      <w:r w:rsidRPr="00BB5557">
        <w:rPr>
          <w:sz w:val="22"/>
          <w:szCs w:val="22"/>
        </w:rPr>
        <w:t xml:space="preserve"> = </w:t>
      </w:r>
      <w:r w:rsidR="00911596">
        <w:rPr>
          <w:sz w:val="22"/>
          <w:szCs w:val="22"/>
        </w:rPr>
        <w:t>8</w:t>
      </w:r>
      <w:r w:rsidRPr="00BB5557">
        <w:rPr>
          <w:sz w:val="22"/>
          <w:szCs w:val="22"/>
        </w:rPr>
        <w:t xml:space="preserve"> m. and     </w:t>
      </w:r>
      <w:proofErr w:type="spellStart"/>
      <w:r w:rsidRPr="00BB5557">
        <w:rPr>
          <w:sz w:val="22"/>
          <w:szCs w:val="22"/>
        </w:rPr>
        <w:t>cylinder</w:t>
      </w:r>
      <w:proofErr w:type="spellEnd"/>
      <w:r w:rsidR="009C42A8">
        <w:rPr>
          <w:sz w:val="22"/>
          <w:szCs w:val="22"/>
        </w:rPr>
        <w:t xml:space="preserve"> </w:t>
      </w:r>
      <w:proofErr w:type="spellStart"/>
      <w:r w:rsidRPr="00BB5557">
        <w:rPr>
          <w:sz w:val="22"/>
          <w:szCs w:val="22"/>
        </w:rPr>
        <w:t>height</w:t>
      </w:r>
      <w:proofErr w:type="spellEnd"/>
      <w:r w:rsidRPr="00BB5557">
        <w:rPr>
          <w:sz w:val="22"/>
          <w:szCs w:val="22"/>
        </w:rPr>
        <w:t xml:space="preserve"> ≥ </w:t>
      </w:r>
      <w:proofErr w:type="spellStart"/>
      <w:r w:rsidRPr="00BB5557">
        <w:rPr>
          <w:sz w:val="22"/>
          <w:szCs w:val="22"/>
        </w:rPr>
        <w:t>maximum</w:t>
      </w:r>
      <w:proofErr w:type="spellEnd"/>
      <w:r w:rsidRPr="00BB5557">
        <w:rPr>
          <w:sz w:val="22"/>
          <w:szCs w:val="22"/>
        </w:rPr>
        <w:t xml:space="preserve"> wave </w:t>
      </w:r>
      <w:proofErr w:type="spellStart"/>
      <w:r w:rsidRPr="00BB5557">
        <w:rPr>
          <w:sz w:val="22"/>
          <w:szCs w:val="22"/>
        </w:rPr>
        <w:t>height</w:t>
      </w:r>
      <w:proofErr w:type="spellEnd"/>
      <w:r w:rsidRPr="00BB5557">
        <w:rPr>
          <w:sz w:val="22"/>
          <w:szCs w:val="22"/>
        </w:rPr>
        <w:t xml:space="preserve">. So </w:t>
      </w:r>
      <w:proofErr w:type="spellStart"/>
      <w:r w:rsidRPr="00DE4A2C">
        <w:rPr>
          <w:sz w:val="22"/>
          <w:szCs w:val="22"/>
        </w:rPr>
        <w:t>the</w:t>
      </w:r>
      <w:proofErr w:type="spellEnd"/>
      <w:r w:rsidR="009C42A8">
        <w:rPr>
          <w:sz w:val="22"/>
          <w:szCs w:val="22"/>
        </w:rPr>
        <w:t xml:space="preserve"> </w:t>
      </w:r>
      <w:proofErr w:type="spellStart"/>
      <w:r w:rsidRPr="00DE4A2C">
        <w:rPr>
          <w:sz w:val="22"/>
          <w:szCs w:val="22"/>
        </w:rPr>
        <w:t>cross</w:t>
      </w:r>
      <w:r w:rsidR="00CE7ACC">
        <w:rPr>
          <w:sz w:val="22"/>
          <w:szCs w:val="22"/>
        </w:rPr>
        <w:t>-</w:t>
      </w:r>
      <w:r w:rsidRPr="00DE4A2C">
        <w:rPr>
          <w:sz w:val="22"/>
          <w:szCs w:val="22"/>
        </w:rPr>
        <w:t>section</w:t>
      </w:r>
      <w:proofErr w:type="spellEnd"/>
      <w:r w:rsidR="009C42A8">
        <w:rPr>
          <w:sz w:val="22"/>
          <w:szCs w:val="22"/>
        </w:rPr>
        <w:t xml:space="preserve"> </w:t>
      </w:r>
      <w:proofErr w:type="spellStart"/>
      <w:r w:rsidRPr="00DE4A2C">
        <w:rPr>
          <w:sz w:val="22"/>
          <w:szCs w:val="22"/>
        </w:rPr>
        <w:t>area</w:t>
      </w:r>
      <w:proofErr w:type="spellEnd"/>
      <w:r w:rsidRPr="00DE4A2C">
        <w:rPr>
          <w:sz w:val="22"/>
          <w:szCs w:val="22"/>
        </w:rPr>
        <w:t xml:space="preserve"> </w:t>
      </w:r>
      <w:proofErr w:type="spellStart"/>
      <w:r w:rsidRPr="00DE4A2C">
        <w:rPr>
          <w:sz w:val="22"/>
          <w:szCs w:val="22"/>
        </w:rPr>
        <w:t>of</w:t>
      </w:r>
      <w:proofErr w:type="spellEnd"/>
      <w:r w:rsidR="00CE7ACC">
        <w:rPr>
          <w:sz w:val="22"/>
          <w:szCs w:val="22"/>
        </w:rPr>
        <w:t xml:space="preserve"> </w:t>
      </w:r>
      <w:proofErr w:type="spellStart"/>
      <w:r w:rsidR="00CE7ACC">
        <w:rPr>
          <w:sz w:val="22"/>
          <w:szCs w:val="22"/>
        </w:rPr>
        <w:t>the</w:t>
      </w:r>
      <w:proofErr w:type="spellEnd"/>
      <w:r w:rsidRPr="00DE4A2C">
        <w:rPr>
          <w:sz w:val="22"/>
          <w:szCs w:val="22"/>
        </w:rPr>
        <w:t xml:space="preserve"> </w:t>
      </w:r>
      <w:proofErr w:type="spellStart"/>
      <w:r w:rsidRPr="00DE4A2C">
        <w:rPr>
          <w:sz w:val="22"/>
          <w:szCs w:val="22"/>
        </w:rPr>
        <w:t>cylinder</w:t>
      </w:r>
      <w:proofErr w:type="spellEnd"/>
      <w:r w:rsidRPr="00DE4A2C">
        <w:rPr>
          <w:sz w:val="22"/>
          <w:szCs w:val="22"/>
        </w:rPr>
        <w:t xml:space="preserve"> </w:t>
      </w:r>
    </w:p>
    <w:p w14:paraId="12681AC1" w14:textId="77777777" w:rsidR="0004328F" w:rsidRDefault="0004328F" w:rsidP="00C82299">
      <w:pPr>
        <w:spacing w:line="276" w:lineRule="auto"/>
        <w:jc w:val="both"/>
        <w:rPr>
          <w:sz w:val="22"/>
          <w:szCs w:val="22"/>
        </w:rPr>
      </w:pPr>
      <w:r w:rsidRPr="00DE4A2C">
        <w:rPr>
          <w:sz w:val="22"/>
          <w:szCs w:val="22"/>
        </w:rPr>
        <w:t>Ac = π*(</w:t>
      </w:r>
      <w:proofErr w:type="spellStart"/>
      <w:r w:rsidRPr="00DE4A2C">
        <w:rPr>
          <w:sz w:val="22"/>
          <w:szCs w:val="22"/>
        </w:rPr>
        <w:t>Dc</w:t>
      </w:r>
      <w:proofErr w:type="spellEnd"/>
      <w:r w:rsidRPr="00DE4A2C">
        <w:rPr>
          <w:sz w:val="22"/>
          <w:szCs w:val="22"/>
        </w:rPr>
        <w:t>)</w:t>
      </w:r>
      <w:r w:rsidRPr="00DE4A2C">
        <w:rPr>
          <w:sz w:val="22"/>
          <w:szCs w:val="22"/>
          <w:vertAlign w:val="superscript"/>
        </w:rPr>
        <w:t>2</w:t>
      </w:r>
      <w:r w:rsidRPr="00DE4A2C">
        <w:rPr>
          <w:sz w:val="22"/>
          <w:szCs w:val="22"/>
        </w:rPr>
        <w:t>/4 = π*(</w:t>
      </w:r>
      <w:r w:rsidR="00911596">
        <w:rPr>
          <w:sz w:val="22"/>
          <w:szCs w:val="22"/>
        </w:rPr>
        <w:t>8</w:t>
      </w:r>
      <w:r w:rsidRPr="00DE4A2C">
        <w:rPr>
          <w:sz w:val="22"/>
          <w:szCs w:val="22"/>
        </w:rPr>
        <w:t>)</w:t>
      </w:r>
      <w:r w:rsidRPr="00DE4A2C">
        <w:rPr>
          <w:sz w:val="22"/>
          <w:szCs w:val="22"/>
          <w:vertAlign w:val="superscript"/>
        </w:rPr>
        <w:t>2</w:t>
      </w:r>
      <w:r w:rsidRPr="00DE4A2C">
        <w:rPr>
          <w:sz w:val="22"/>
          <w:szCs w:val="22"/>
        </w:rPr>
        <w:t>/4 m</w:t>
      </w:r>
      <w:r w:rsidRPr="00DE4A2C">
        <w:rPr>
          <w:sz w:val="22"/>
          <w:szCs w:val="22"/>
          <w:vertAlign w:val="superscript"/>
        </w:rPr>
        <w:t>2</w:t>
      </w:r>
      <w:r w:rsidRPr="00DE4A2C">
        <w:rPr>
          <w:sz w:val="22"/>
          <w:szCs w:val="22"/>
        </w:rPr>
        <w:t xml:space="preserve"> = </w:t>
      </w:r>
      <w:r w:rsidR="00911596">
        <w:rPr>
          <w:sz w:val="22"/>
          <w:szCs w:val="22"/>
        </w:rPr>
        <w:t>50.27</w:t>
      </w:r>
      <w:r w:rsidR="009832C9">
        <w:rPr>
          <w:sz w:val="22"/>
          <w:szCs w:val="22"/>
        </w:rPr>
        <w:t xml:space="preserve"> </w:t>
      </w:r>
      <w:r w:rsidRPr="00DE4A2C">
        <w:rPr>
          <w:sz w:val="22"/>
          <w:szCs w:val="22"/>
        </w:rPr>
        <w:t>m</w:t>
      </w:r>
      <w:r w:rsidRPr="00DE4A2C">
        <w:rPr>
          <w:sz w:val="22"/>
          <w:szCs w:val="22"/>
          <w:vertAlign w:val="superscript"/>
        </w:rPr>
        <w:t>2</w:t>
      </w:r>
      <w:r w:rsidR="001122C5" w:rsidRPr="00DE4A2C">
        <w:rPr>
          <w:sz w:val="22"/>
          <w:szCs w:val="22"/>
        </w:rPr>
        <w:t xml:space="preserve"> …………</w:t>
      </w:r>
      <w:r w:rsidR="001C0D98" w:rsidRPr="00DE4A2C">
        <w:rPr>
          <w:spacing w:val="4"/>
          <w:sz w:val="22"/>
          <w:szCs w:val="22"/>
        </w:rPr>
        <w:t>…………………………………</w:t>
      </w:r>
      <w:r w:rsidRPr="00DE4A2C">
        <w:rPr>
          <w:sz w:val="22"/>
          <w:szCs w:val="22"/>
        </w:rPr>
        <w:t>………</w:t>
      </w:r>
      <w:proofErr w:type="gramStart"/>
      <w:r w:rsidRPr="00DE4A2C">
        <w:rPr>
          <w:sz w:val="22"/>
          <w:szCs w:val="22"/>
        </w:rPr>
        <w:t>...….</w:t>
      </w:r>
      <w:proofErr w:type="gramEnd"/>
      <w:r w:rsidRPr="00DE4A2C">
        <w:rPr>
          <w:sz w:val="22"/>
          <w:szCs w:val="22"/>
        </w:rPr>
        <w:t>(1)</w:t>
      </w:r>
    </w:p>
    <w:p w14:paraId="3ED71B7B" w14:textId="77777777" w:rsidR="00C82299" w:rsidRPr="00C82299" w:rsidRDefault="00C82299" w:rsidP="00C82299">
      <w:pPr>
        <w:spacing w:line="276" w:lineRule="auto"/>
        <w:jc w:val="both"/>
        <w:rPr>
          <w:sz w:val="16"/>
          <w:szCs w:val="16"/>
        </w:rPr>
      </w:pPr>
    </w:p>
    <w:p w14:paraId="5D460E74" w14:textId="77777777" w:rsidR="0004328F" w:rsidRDefault="002C6384" w:rsidP="002C6384">
      <w:pPr>
        <w:spacing w:line="360" w:lineRule="auto"/>
        <w:jc w:val="both"/>
        <w:rPr>
          <w:sz w:val="22"/>
          <w:szCs w:val="22"/>
        </w:rPr>
      </w:pPr>
      <w:proofErr w:type="spellStart"/>
      <w:r>
        <w:rPr>
          <w:sz w:val="22"/>
          <w:szCs w:val="22"/>
        </w:rPr>
        <w:t>For</w:t>
      </w:r>
      <w:proofErr w:type="spellEnd"/>
      <w:r>
        <w:rPr>
          <w:sz w:val="22"/>
          <w:szCs w:val="22"/>
        </w:rPr>
        <w:t xml:space="preserve"> </w:t>
      </w:r>
      <w:r w:rsidR="0004328F" w:rsidRPr="00BB5557">
        <w:rPr>
          <w:sz w:val="22"/>
          <w:szCs w:val="22"/>
        </w:rPr>
        <w:t xml:space="preserve">wave </w:t>
      </w:r>
      <w:proofErr w:type="spellStart"/>
      <w:r w:rsidR="0004328F" w:rsidRPr="00BB5557">
        <w:rPr>
          <w:sz w:val="22"/>
          <w:szCs w:val="22"/>
        </w:rPr>
        <w:t>height</w:t>
      </w:r>
      <w:proofErr w:type="spellEnd"/>
      <w:r w:rsidR="00CE7ACC">
        <w:rPr>
          <w:sz w:val="22"/>
          <w:szCs w:val="22"/>
        </w:rPr>
        <w:t xml:space="preserve"> </w:t>
      </w:r>
      <w:proofErr w:type="spellStart"/>
      <w:r w:rsidR="0004328F" w:rsidRPr="00BB5557">
        <w:rPr>
          <w:sz w:val="22"/>
          <w:szCs w:val="22"/>
        </w:rPr>
        <w:t>is</w:t>
      </w:r>
      <w:proofErr w:type="spellEnd"/>
      <w:r w:rsidR="0004328F" w:rsidRPr="00BB5557">
        <w:rPr>
          <w:sz w:val="22"/>
          <w:szCs w:val="22"/>
        </w:rPr>
        <w:t xml:space="preserve"> 3 m. </w:t>
      </w:r>
      <w:proofErr w:type="spellStart"/>
      <w:r w:rsidR="00EE123F">
        <w:rPr>
          <w:sz w:val="22"/>
          <w:szCs w:val="22"/>
        </w:rPr>
        <w:t>Considering</w:t>
      </w:r>
      <w:proofErr w:type="spellEnd"/>
      <w:r w:rsidR="00EE123F">
        <w:rPr>
          <w:sz w:val="22"/>
          <w:szCs w:val="22"/>
        </w:rPr>
        <w:t xml:space="preserve"> </w:t>
      </w:r>
      <w:proofErr w:type="spellStart"/>
      <w:r w:rsidR="00EE123F">
        <w:rPr>
          <w:sz w:val="22"/>
          <w:szCs w:val="22"/>
        </w:rPr>
        <w:t>the</w:t>
      </w:r>
      <w:proofErr w:type="spellEnd"/>
      <w:r w:rsidR="00EE123F">
        <w:rPr>
          <w:sz w:val="22"/>
          <w:szCs w:val="22"/>
        </w:rPr>
        <w:t xml:space="preserve"> position </w:t>
      </w:r>
      <w:proofErr w:type="spellStart"/>
      <w:r w:rsidR="00EE123F">
        <w:rPr>
          <w:sz w:val="22"/>
          <w:szCs w:val="22"/>
        </w:rPr>
        <w:t>of</w:t>
      </w:r>
      <w:proofErr w:type="spellEnd"/>
      <w:r w:rsidR="00EE123F">
        <w:rPr>
          <w:sz w:val="22"/>
          <w:szCs w:val="22"/>
        </w:rPr>
        <w:t xml:space="preserve"> </w:t>
      </w:r>
      <w:proofErr w:type="spellStart"/>
      <w:r w:rsidR="00EE123F">
        <w:rPr>
          <w:sz w:val="22"/>
          <w:szCs w:val="22"/>
        </w:rPr>
        <w:t>piston</w:t>
      </w:r>
      <w:proofErr w:type="spellEnd"/>
      <w:r w:rsidR="00EE123F">
        <w:rPr>
          <w:sz w:val="22"/>
          <w:szCs w:val="22"/>
        </w:rPr>
        <w:t>,</w:t>
      </w:r>
      <w:r w:rsidRPr="002C6384">
        <w:rPr>
          <w:sz w:val="22"/>
          <w:szCs w:val="22"/>
        </w:rPr>
        <w:t xml:space="preserve"> </w:t>
      </w:r>
      <w:proofErr w:type="spellStart"/>
      <w:r w:rsidRPr="00BB5557">
        <w:rPr>
          <w:sz w:val="22"/>
          <w:szCs w:val="22"/>
        </w:rPr>
        <w:t>Let</w:t>
      </w:r>
      <w:proofErr w:type="spellEnd"/>
      <w:r w:rsidRPr="00BB5557">
        <w:rPr>
          <w:sz w:val="22"/>
          <w:szCs w:val="22"/>
        </w:rPr>
        <w:t xml:space="preserve">, </w:t>
      </w:r>
      <w:proofErr w:type="spellStart"/>
      <w:r w:rsidR="00097874">
        <w:rPr>
          <w:sz w:val="22"/>
          <w:szCs w:val="22"/>
        </w:rPr>
        <w:t>averagely</w:t>
      </w:r>
      <w:proofErr w:type="spellEnd"/>
      <w:r w:rsidR="00097874">
        <w:rPr>
          <w:sz w:val="22"/>
          <w:szCs w:val="22"/>
        </w:rPr>
        <w:t xml:space="preserve"> </w:t>
      </w:r>
      <w:proofErr w:type="spellStart"/>
      <w:r w:rsidR="005610DA">
        <w:rPr>
          <w:sz w:val="22"/>
          <w:szCs w:val="22"/>
        </w:rPr>
        <w:t>each</w:t>
      </w:r>
      <w:proofErr w:type="spellEnd"/>
      <w:r w:rsidR="009C42A8">
        <w:rPr>
          <w:sz w:val="22"/>
          <w:szCs w:val="22"/>
        </w:rPr>
        <w:t xml:space="preserve"> </w:t>
      </w:r>
      <w:proofErr w:type="spellStart"/>
      <w:r w:rsidR="0004328F" w:rsidRPr="00BB5557">
        <w:rPr>
          <w:sz w:val="22"/>
          <w:szCs w:val="22"/>
        </w:rPr>
        <w:t>piston</w:t>
      </w:r>
      <w:proofErr w:type="spellEnd"/>
      <w:r w:rsidR="0004328F" w:rsidRPr="00BB5557">
        <w:rPr>
          <w:sz w:val="22"/>
          <w:szCs w:val="22"/>
        </w:rPr>
        <w:t xml:space="preserve"> can </w:t>
      </w:r>
      <w:proofErr w:type="spellStart"/>
      <w:r w:rsidR="0004328F" w:rsidRPr="00BB5557">
        <w:rPr>
          <w:sz w:val="22"/>
          <w:szCs w:val="22"/>
        </w:rPr>
        <w:t>move</w:t>
      </w:r>
      <w:proofErr w:type="spellEnd"/>
      <w:r w:rsidR="0004328F" w:rsidRPr="00BB5557">
        <w:rPr>
          <w:sz w:val="22"/>
          <w:szCs w:val="22"/>
        </w:rPr>
        <w:t xml:space="preserve"> </w:t>
      </w:r>
      <w:r w:rsidR="00EE123F">
        <w:rPr>
          <w:sz w:val="22"/>
          <w:szCs w:val="22"/>
        </w:rPr>
        <w:t>0.</w:t>
      </w:r>
      <w:r w:rsidR="005610DA">
        <w:rPr>
          <w:sz w:val="22"/>
          <w:szCs w:val="22"/>
        </w:rPr>
        <w:t>5</w:t>
      </w:r>
      <w:r w:rsidR="0004328F" w:rsidRPr="00BB5557">
        <w:rPr>
          <w:sz w:val="22"/>
          <w:szCs w:val="22"/>
        </w:rPr>
        <w:t xml:space="preserve"> m. </w:t>
      </w:r>
      <w:r w:rsidR="00293701">
        <w:rPr>
          <w:sz w:val="22"/>
          <w:szCs w:val="22"/>
        </w:rPr>
        <w:t xml:space="preserve"> </w:t>
      </w:r>
      <w:r w:rsidR="0004328F" w:rsidRPr="00BB5557">
        <w:rPr>
          <w:sz w:val="22"/>
          <w:szCs w:val="22"/>
        </w:rPr>
        <w:t xml:space="preserve">i.e. active </w:t>
      </w:r>
      <w:proofErr w:type="spellStart"/>
      <w:r w:rsidR="0004328F" w:rsidRPr="00BB5557">
        <w:rPr>
          <w:sz w:val="22"/>
          <w:szCs w:val="22"/>
        </w:rPr>
        <w:t>length</w:t>
      </w:r>
      <w:proofErr w:type="spellEnd"/>
      <w:r w:rsidR="0004328F" w:rsidRPr="00BB5557">
        <w:rPr>
          <w:sz w:val="22"/>
          <w:szCs w:val="22"/>
        </w:rPr>
        <w:t xml:space="preserve"> </w:t>
      </w:r>
      <w:proofErr w:type="spellStart"/>
      <w:r w:rsidR="0004328F" w:rsidRPr="00BB5557">
        <w:rPr>
          <w:sz w:val="22"/>
          <w:szCs w:val="22"/>
        </w:rPr>
        <w:t>of</w:t>
      </w:r>
      <w:proofErr w:type="spellEnd"/>
      <w:r w:rsidR="0004328F" w:rsidRPr="00BB5557">
        <w:rPr>
          <w:sz w:val="22"/>
          <w:szCs w:val="22"/>
        </w:rPr>
        <w:t xml:space="preserve"> </w:t>
      </w:r>
      <w:proofErr w:type="spellStart"/>
      <w:r w:rsidR="0004328F" w:rsidRPr="00BB5557">
        <w:rPr>
          <w:sz w:val="22"/>
          <w:szCs w:val="22"/>
        </w:rPr>
        <w:t>cylinder</w:t>
      </w:r>
      <w:proofErr w:type="spellEnd"/>
      <w:r w:rsidR="009C42A8">
        <w:rPr>
          <w:sz w:val="22"/>
          <w:szCs w:val="22"/>
        </w:rPr>
        <w:t xml:space="preserve"> </w:t>
      </w:r>
      <w:proofErr w:type="spellStart"/>
      <w:r w:rsidR="0004328F" w:rsidRPr="00BB5557">
        <w:rPr>
          <w:sz w:val="22"/>
          <w:szCs w:val="22"/>
        </w:rPr>
        <w:t>Hc</w:t>
      </w:r>
      <w:proofErr w:type="spellEnd"/>
      <w:r w:rsidR="0004328F" w:rsidRPr="00BB5557">
        <w:rPr>
          <w:sz w:val="22"/>
          <w:szCs w:val="22"/>
        </w:rPr>
        <w:t xml:space="preserve"> = </w:t>
      </w:r>
      <w:r w:rsidR="00EE123F">
        <w:rPr>
          <w:sz w:val="22"/>
          <w:szCs w:val="22"/>
        </w:rPr>
        <w:t>0.</w:t>
      </w:r>
      <w:r w:rsidR="005610DA">
        <w:rPr>
          <w:sz w:val="22"/>
          <w:szCs w:val="22"/>
        </w:rPr>
        <w:t>5</w:t>
      </w:r>
      <w:r w:rsidR="0004328F" w:rsidRPr="00BB5557">
        <w:rPr>
          <w:sz w:val="22"/>
          <w:szCs w:val="22"/>
        </w:rPr>
        <w:t xml:space="preserve"> m.</w:t>
      </w:r>
      <w:r w:rsidR="00B06A75">
        <w:rPr>
          <w:sz w:val="22"/>
          <w:szCs w:val="22"/>
        </w:rPr>
        <w:t xml:space="preserve"> (Figure-9).</w:t>
      </w:r>
      <w:r w:rsidR="0004328F" w:rsidRPr="00BB5557">
        <w:rPr>
          <w:sz w:val="22"/>
          <w:szCs w:val="22"/>
        </w:rPr>
        <w:t xml:space="preserve"> </w:t>
      </w:r>
    </w:p>
    <w:p w14:paraId="63A57100" w14:textId="77777777" w:rsidR="002C6384" w:rsidRPr="00BB5557" w:rsidRDefault="00BE3846" w:rsidP="002C6384">
      <w:pPr>
        <w:spacing w:line="360" w:lineRule="auto"/>
        <w:jc w:val="both"/>
        <w:rPr>
          <w:sz w:val="22"/>
          <w:szCs w:val="22"/>
        </w:rPr>
      </w:pPr>
      <w:r>
        <w:rPr>
          <w:noProof/>
          <w:spacing w:val="4"/>
          <w:sz w:val="22"/>
          <w:szCs w:val="22"/>
          <w:lang w:val="en-US" w:eastAsia="en-US"/>
        </w:rPr>
        <w:drawing>
          <wp:anchor distT="0" distB="0" distL="114300" distR="114300" simplePos="0" relativeHeight="251725824" behindDoc="0" locked="0" layoutInCell="1" allowOverlap="1" wp14:anchorId="63FF21AB" wp14:editId="4DBB81E6">
            <wp:simplePos x="0" y="0"/>
            <wp:positionH relativeFrom="column">
              <wp:posOffset>2431194</wp:posOffset>
            </wp:positionH>
            <wp:positionV relativeFrom="paragraph">
              <wp:posOffset>101453</wp:posOffset>
            </wp:positionV>
            <wp:extent cx="3190605" cy="1406770"/>
            <wp:effectExtent l="19050" t="0" r="0" b="0"/>
            <wp:wrapNone/>
            <wp:docPr id="6" name="Picture 5" descr="Solu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3.jpg"/>
                    <pic:cNvPicPr/>
                  </pic:nvPicPr>
                  <pic:blipFill>
                    <a:blip r:embed="rId26"/>
                    <a:stretch>
                      <a:fillRect/>
                    </a:stretch>
                  </pic:blipFill>
                  <pic:spPr>
                    <a:xfrm>
                      <a:off x="0" y="0"/>
                      <a:ext cx="3190605" cy="1406770"/>
                    </a:xfrm>
                    <a:prstGeom prst="rect">
                      <a:avLst/>
                    </a:prstGeom>
                  </pic:spPr>
                </pic:pic>
              </a:graphicData>
            </a:graphic>
          </wp:anchor>
        </w:drawing>
      </w:r>
    </w:p>
    <w:p w14:paraId="5CECE650" w14:textId="77777777" w:rsidR="001D5D5A" w:rsidRDefault="002C6384" w:rsidP="002C6384">
      <w:pPr>
        <w:pStyle w:val="AEuroAbstract"/>
        <w:spacing w:before="0"/>
        <w:rPr>
          <w:spacing w:val="4"/>
          <w:sz w:val="22"/>
          <w:szCs w:val="22"/>
        </w:rPr>
      </w:pPr>
      <w:r>
        <w:rPr>
          <w:spacing w:val="4"/>
          <w:sz w:val="22"/>
          <w:szCs w:val="22"/>
        </w:rPr>
        <w:t xml:space="preserve">            </w:t>
      </w:r>
    </w:p>
    <w:p w14:paraId="074C78B0" w14:textId="77777777" w:rsidR="001D5D5A" w:rsidRDefault="001D5D5A" w:rsidP="002C6384">
      <w:pPr>
        <w:pStyle w:val="AEuroAbstract"/>
        <w:spacing w:before="0"/>
        <w:rPr>
          <w:spacing w:val="4"/>
          <w:sz w:val="22"/>
          <w:szCs w:val="22"/>
        </w:rPr>
      </w:pPr>
    </w:p>
    <w:p w14:paraId="1BBEA173" w14:textId="77777777" w:rsidR="001D5D5A" w:rsidRDefault="001D5D5A" w:rsidP="002C6384">
      <w:pPr>
        <w:pStyle w:val="AEuroAbstract"/>
        <w:spacing w:before="0"/>
        <w:rPr>
          <w:spacing w:val="4"/>
          <w:sz w:val="22"/>
          <w:szCs w:val="22"/>
        </w:rPr>
      </w:pPr>
    </w:p>
    <w:p w14:paraId="7B448460" w14:textId="77777777" w:rsidR="001D5D5A" w:rsidRDefault="001D5D5A" w:rsidP="002C6384">
      <w:pPr>
        <w:pStyle w:val="AEuroAbstract"/>
        <w:spacing w:before="0"/>
        <w:rPr>
          <w:spacing w:val="4"/>
          <w:sz w:val="22"/>
          <w:szCs w:val="22"/>
        </w:rPr>
      </w:pPr>
    </w:p>
    <w:p w14:paraId="0E9761A5" w14:textId="77777777" w:rsidR="001D5D5A" w:rsidRDefault="001D5D5A" w:rsidP="002C6384">
      <w:pPr>
        <w:pStyle w:val="AEuroAbstract"/>
        <w:spacing w:before="0"/>
        <w:rPr>
          <w:spacing w:val="4"/>
          <w:sz w:val="22"/>
          <w:szCs w:val="22"/>
        </w:rPr>
      </w:pPr>
    </w:p>
    <w:p w14:paraId="6089B9B3" w14:textId="77777777" w:rsidR="001D5D5A" w:rsidRDefault="001D5D5A" w:rsidP="002C6384">
      <w:pPr>
        <w:pStyle w:val="AEuroAbstract"/>
        <w:spacing w:before="0"/>
        <w:rPr>
          <w:spacing w:val="4"/>
          <w:sz w:val="22"/>
          <w:szCs w:val="22"/>
        </w:rPr>
      </w:pPr>
    </w:p>
    <w:p w14:paraId="1EA6022A" w14:textId="77777777" w:rsidR="001D5D5A" w:rsidRDefault="001D5D5A" w:rsidP="002C6384">
      <w:pPr>
        <w:pStyle w:val="AEuroAbstract"/>
        <w:spacing w:before="0"/>
        <w:rPr>
          <w:spacing w:val="4"/>
          <w:sz w:val="22"/>
          <w:szCs w:val="22"/>
        </w:rPr>
      </w:pPr>
    </w:p>
    <w:p w14:paraId="61ADBB94" w14:textId="77777777" w:rsidR="001D5D5A" w:rsidRDefault="001D5D5A" w:rsidP="002C6384">
      <w:pPr>
        <w:pStyle w:val="AEuroAbstract"/>
        <w:spacing w:before="0"/>
        <w:rPr>
          <w:spacing w:val="4"/>
          <w:sz w:val="22"/>
          <w:szCs w:val="22"/>
        </w:rPr>
      </w:pPr>
    </w:p>
    <w:p w14:paraId="6102110D" w14:textId="77777777" w:rsidR="002C6384" w:rsidRPr="00BB5557" w:rsidRDefault="001D5D5A" w:rsidP="002C6384">
      <w:pPr>
        <w:pStyle w:val="AEuroAbstract"/>
        <w:spacing w:before="0"/>
        <w:rPr>
          <w:spacing w:val="4"/>
          <w:sz w:val="22"/>
          <w:szCs w:val="22"/>
        </w:rPr>
      </w:pPr>
      <w:r>
        <w:rPr>
          <w:spacing w:val="4"/>
          <w:sz w:val="22"/>
          <w:szCs w:val="22"/>
        </w:rPr>
        <w:t xml:space="preserve">                                                   </w:t>
      </w:r>
      <w:r w:rsidR="00494FB5">
        <w:rPr>
          <w:spacing w:val="4"/>
          <w:sz w:val="22"/>
          <w:szCs w:val="22"/>
        </w:rPr>
        <w:t xml:space="preserve">           </w:t>
      </w:r>
      <w:r>
        <w:rPr>
          <w:spacing w:val="4"/>
          <w:sz w:val="22"/>
          <w:szCs w:val="22"/>
        </w:rPr>
        <w:t xml:space="preserve">   </w:t>
      </w:r>
      <w:r w:rsidR="002C6384" w:rsidRPr="00BB5557">
        <w:rPr>
          <w:spacing w:val="4"/>
          <w:sz w:val="22"/>
          <w:szCs w:val="22"/>
        </w:rPr>
        <w:t xml:space="preserve">Figure </w:t>
      </w:r>
      <w:r w:rsidR="000B5010">
        <w:rPr>
          <w:spacing w:val="4"/>
          <w:sz w:val="22"/>
          <w:szCs w:val="22"/>
        </w:rPr>
        <w:t>9</w:t>
      </w:r>
      <w:r w:rsidR="002C6384" w:rsidRPr="00BB5557">
        <w:rPr>
          <w:spacing w:val="4"/>
          <w:sz w:val="22"/>
          <w:szCs w:val="22"/>
        </w:rPr>
        <w:t>:</w:t>
      </w:r>
      <w:r w:rsidR="002C6384">
        <w:rPr>
          <w:spacing w:val="4"/>
          <w:sz w:val="22"/>
          <w:szCs w:val="22"/>
        </w:rPr>
        <w:t xml:space="preserve"> Pump, piston</w:t>
      </w:r>
      <w:r w:rsidR="007E6AE0">
        <w:rPr>
          <w:spacing w:val="4"/>
          <w:sz w:val="22"/>
          <w:szCs w:val="22"/>
        </w:rPr>
        <w:t>-</w:t>
      </w:r>
      <w:r w:rsidR="002C6384">
        <w:rPr>
          <w:spacing w:val="4"/>
          <w:sz w:val="22"/>
          <w:szCs w:val="22"/>
        </w:rPr>
        <w:t>rod</w:t>
      </w:r>
      <w:r w:rsidR="002C6384" w:rsidRPr="00BB5557">
        <w:rPr>
          <w:spacing w:val="4"/>
          <w:sz w:val="22"/>
          <w:szCs w:val="22"/>
        </w:rPr>
        <w:t xml:space="preserve"> </w:t>
      </w:r>
      <w:r w:rsidR="002C6384">
        <w:rPr>
          <w:spacing w:val="4"/>
          <w:sz w:val="22"/>
          <w:szCs w:val="22"/>
        </w:rPr>
        <w:t>arrangement of two ships.</w:t>
      </w:r>
    </w:p>
    <w:p w14:paraId="27551C55" w14:textId="77777777" w:rsidR="0004328F" w:rsidRPr="00235C7F" w:rsidRDefault="0004328F" w:rsidP="00C82299">
      <w:pPr>
        <w:spacing w:line="276" w:lineRule="auto"/>
        <w:jc w:val="both"/>
        <w:rPr>
          <w:sz w:val="16"/>
          <w:szCs w:val="16"/>
        </w:rPr>
      </w:pPr>
    </w:p>
    <w:p w14:paraId="072C9EFB" w14:textId="77777777" w:rsidR="00B06A75" w:rsidRDefault="00B06A75" w:rsidP="00C82299">
      <w:pPr>
        <w:spacing w:line="276" w:lineRule="auto"/>
        <w:jc w:val="both"/>
        <w:rPr>
          <w:sz w:val="22"/>
          <w:szCs w:val="22"/>
        </w:rPr>
      </w:pPr>
      <w:proofErr w:type="spellStart"/>
      <w:r w:rsidRPr="00B06A75">
        <w:rPr>
          <w:sz w:val="22"/>
          <w:szCs w:val="22"/>
        </w:rPr>
        <w:t>Since</w:t>
      </w:r>
      <w:proofErr w:type="spellEnd"/>
      <w:r w:rsidRPr="00B06A75">
        <w:rPr>
          <w:sz w:val="22"/>
          <w:szCs w:val="22"/>
        </w:rPr>
        <w:t xml:space="preserve"> </w:t>
      </w:r>
      <w:proofErr w:type="spellStart"/>
      <w:r w:rsidRPr="00B06A75">
        <w:rPr>
          <w:sz w:val="22"/>
          <w:szCs w:val="22"/>
        </w:rPr>
        <w:t>the</w:t>
      </w:r>
      <w:proofErr w:type="spellEnd"/>
      <w:r w:rsidRPr="00B06A75">
        <w:rPr>
          <w:sz w:val="22"/>
          <w:szCs w:val="22"/>
        </w:rPr>
        <w:t xml:space="preserve"> </w:t>
      </w:r>
      <w:proofErr w:type="spellStart"/>
      <w:r w:rsidRPr="00B06A75">
        <w:rPr>
          <w:sz w:val="22"/>
          <w:szCs w:val="22"/>
        </w:rPr>
        <w:t>piston</w:t>
      </w:r>
      <w:proofErr w:type="spellEnd"/>
      <w:r w:rsidRPr="00B06A75">
        <w:rPr>
          <w:sz w:val="22"/>
          <w:szCs w:val="22"/>
        </w:rPr>
        <w:t xml:space="preserve"> </w:t>
      </w:r>
      <w:proofErr w:type="spellStart"/>
      <w:r w:rsidRPr="00B06A75">
        <w:rPr>
          <w:sz w:val="22"/>
          <w:szCs w:val="22"/>
        </w:rPr>
        <w:t>will</w:t>
      </w:r>
      <w:proofErr w:type="spellEnd"/>
      <w:r w:rsidRPr="00B06A75">
        <w:rPr>
          <w:sz w:val="22"/>
          <w:szCs w:val="22"/>
        </w:rPr>
        <w:t xml:space="preserve"> </w:t>
      </w:r>
      <w:proofErr w:type="spellStart"/>
      <w:r w:rsidRPr="00B06A75">
        <w:rPr>
          <w:sz w:val="22"/>
          <w:szCs w:val="22"/>
        </w:rPr>
        <w:t>pump</w:t>
      </w:r>
      <w:proofErr w:type="spellEnd"/>
      <w:r w:rsidRPr="00B06A75">
        <w:rPr>
          <w:sz w:val="22"/>
          <w:szCs w:val="22"/>
        </w:rPr>
        <w:t xml:space="preserve"> in </w:t>
      </w:r>
      <w:proofErr w:type="spellStart"/>
      <w:r w:rsidRPr="00B06A75">
        <w:rPr>
          <w:sz w:val="22"/>
          <w:szCs w:val="22"/>
        </w:rPr>
        <w:t>both</w:t>
      </w:r>
      <w:proofErr w:type="spellEnd"/>
      <w:r w:rsidRPr="00B06A75">
        <w:rPr>
          <w:sz w:val="22"/>
          <w:szCs w:val="22"/>
        </w:rPr>
        <w:t xml:space="preserve"> </w:t>
      </w:r>
      <w:proofErr w:type="spellStart"/>
      <w:r w:rsidRPr="00B06A75">
        <w:rPr>
          <w:sz w:val="22"/>
          <w:szCs w:val="22"/>
        </w:rPr>
        <w:t>directions</w:t>
      </w:r>
      <w:proofErr w:type="spellEnd"/>
      <w:r w:rsidRPr="00B06A75">
        <w:rPr>
          <w:sz w:val="22"/>
          <w:szCs w:val="22"/>
        </w:rPr>
        <w:t xml:space="preserve"> </w:t>
      </w:r>
      <w:proofErr w:type="spellStart"/>
      <w:r w:rsidRPr="00B06A75">
        <w:rPr>
          <w:sz w:val="22"/>
          <w:szCs w:val="22"/>
        </w:rPr>
        <w:t>by</w:t>
      </w:r>
      <w:proofErr w:type="spellEnd"/>
      <w:r w:rsidRPr="00B06A75">
        <w:rPr>
          <w:sz w:val="22"/>
          <w:szCs w:val="22"/>
        </w:rPr>
        <w:t xml:space="preserve"> a wave, So </w:t>
      </w:r>
      <w:proofErr w:type="spellStart"/>
      <w:r w:rsidRPr="00B06A75">
        <w:rPr>
          <w:sz w:val="22"/>
          <w:szCs w:val="22"/>
        </w:rPr>
        <w:t>for</w:t>
      </w:r>
      <w:proofErr w:type="spellEnd"/>
      <w:r w:rsidRPr="00B06A75">
        <w:rPr>
          <w:sz w:val="22"/>
          <w:szCs w:val="22"/>
        </w:rPr>
        <w:t xml:space="preserve"> </w:t>
      </w:r>
      <w:proofErr w:type="spellStart"/>
      <w:r w:rsidRPr="00B06A75">
        <w:rPr>
          <w:sz w:val="22"/>
          <w:szCs w:val="22"/>
        </w:rPr>
        <w:t>calculation</w:t>
      </w:r>
      <w:proofErr w:type="spellEnd"/>
      <w:r w:rsidRPr="00B06A75">
        <w:rPr>
          <w:sz w:val="22"/>
          <w:szCs w:val="22"/>
        </w:rPr>
        <w:t xml:space="preserve"> </w:t>
      </w:r>
      <w:proofErr w:type="spellStart"/>
      <w:r w:rsidRPr="00B06A75">
        <w:rPr>
          <w:sz w:val="22"/>
          <w:szCs w:val="22"/>
        </w:rPr>
        <w:t>of</w:t>
      </w:r>
      <w:proofErr w:type="spellEnd"/>
      <w:r w:rsidRPr="00B06A75">
        <w:rPr>
          <w:sz w:val="22"/>
          <w:szCs w:val="22"/>
        </w:rPr>
        <w:t xml:space="preserve"> </w:t>
      </w:r>
      <w:proofErr w:type="spellStart"/>
      <w:r w:rsidRPr="00B06A75">
        <w:rPr>
          <w:sz w:val="22"/>
          <w:szCs w:val="22"/>
        </w:rPr>
        <w:t>the</w:t>
      </w:r>
      <w:proofErr w:type="spellEnd"/>
      <w:r w:rsidRPr="00B06A75">
        <w:rPr>
          <w:sz w:val="22"/>
          <w:szCs w:val="22"/>
        </w:rPr>
        <w:t xml:space="preserve"> </w:t>
      </w:r>
      <w:proofErr w:type="spellStart"/>
      <w:r w:rsidRPr="00B06A75">
        <w:rPr>
          <w:sz w:val="22"/>
          <w:szCs w:val="22"/>
        </w:rPr>
        <w:t>amount</w:t>
      </w:r>
      <w:proofErr w:type="spellEnd"/>
      <w:r w:rsidRPr="00B06A75">
        <w:rPr>
          <w:sz w:val="22"/>
          <w:szCs w:val="22"/>
        </w:rPr>
        <w:t xml:space="preserve"> </w:t>
      </w:r>
      <w:proofErr w:type="spellStart"/>
      <w:r w:rsidRPr="00B06A75">
        <w:rPr>
          <w:sz w:val="22"/>
          <w:szCs w:val="22"/>
        </w:rPr>
        <w:t>of</w:t>
      </w:r>
      <w:proofErr w:type="spellEnd"/>
      <w:r w:rsidRPr="00B06A75">
        <w:rPr>
          <w:sz w:val="22"/>
          <w:szCs w:val="22"/>
        </w:rPr>
        <w:t xml:space="preserve"> </w:t>
      </w:r>
      <w:proofErr w:type="spellStart"/>
      <w:r w:rsidRPr="00B06A75">
        <w:rPr>
          <w:sz w:val="22"/>
          <w:szCs w:val="22"/>
        </w:rPr>
        <w:t>pumped</w:t>
      </w:r>
      <w:proofErr w:type="spellEnd"/>
      <w:r w:rsidRPr="00B06A75">
        <w:rPr>
          <w:sz w:val="22"/>
          <w:szCs w:val="22"/>
        </w:rPr>
        <w:t xml:space="preserve"> wáter </w:t>
      </w:r>
      <w:proofErr w:type="spellStart"/>
      <w:r w:rsidRPr="00B06A75">
        <w:rPr>
          <w:sz w:val="22"/>
          <w:szCs w:val="22"/>
        </w:rPr>
        <w:t>will</w:t>
      </w:r>
      <w:proofErr w:type="spellEnd"/>
      <w:r w:rsidRPr="00B06A75">
        <w:rPr>
          <w:sz w:val="22"/>
          <w:szCs w:val="22"/>
        </w:rPr>
        <w:t xml:space="preserve"> be doublé. and so </w:t>
      </w:r>
      <w:proofErr w:type="spellStart"/>
      <w:r w:rsidRPr="00B06A75">
        <w:rPr>
          <w:sz w:val="22"/>
          <w:szCs w:val="22"/>
        </w:rPr>
        <w:t>we</w:t>
      </w:r>
      <w:proofErr w:type="spellEnd"/>
      <w:r w:rsidRPr="00B06A75">
        <w:rPr>
          <w:sz w:val="22"/>
          <w:szCs w:val="22"/>
        </w:rPr>
        <w:t xml:space="preserve"> can </w:t>
      </w:r>
      <w:proofErr w:type="spellStart"/>
      <w:proofErr w:type="gramStart"/>
      <w:r w:rsidRPr="00B06A75">
        <w:rPr>
          <w:sz w:val="22"/>
          <w:szCs w:val="22"/>
        </w:rPr>
        <w:t>say</w:t>
      </w:r>
      <w:proofErr w:type="spellEnd"/>
      <w:r w:rsidRPr="00B06A75">
        <w:rPr>
          <w:sz w:val="22"/>
          <w:szCs w:val="22"/>
        </w:rPr>
        <w:t xml:space="preserve">,  </w:t>
      </w:r>
      <w:proofErr w:type="spellStart"/>
      <w:r w:rsidRPr="00B06A75">
        <w:rPr>
          <w:sz w:val="22"/>
          <w:szCs w:val="22"/>
        </w:rPr>
        <w:t>If</w:t>
      </w:r>
      <w:proofErr w:type="spellEnd"/>
      <w:proofErr w:type="gramEnd"/>
      <w:r w:rsidRPr="00B06A75">
        <w:rPr>
          <w:sz w:val="22"/>
          <w:szCs w:val="22"/>
        </w:rPr>
        <w:t xml:space="preserve">  </w:t>
      </w:r>
      <w:proofErr w:type="spellStart"/>
      <w:r w:rsidRPr="00B06A75">
        <w:rPr>
          <w:sz w:val="22"/>
          <w:szCs w:val="22"/>
        </w:rPr>
        <w:t>pistons</w:t>
      </w:r>
      <w:proofErr w:type="spellEnd"/>
      <w:r w:rsidRPr="00B06A75">
        <w:rPr>
          <w:sz w:val="22"/>
          <w:szCs w:val="22"/>
        </w:rPr>
        <w:t xml:space="preserve"> are </w:t>
      </w:r>
      <w:proofErr w:type="spellStart"/>
      <w:r w:rsidRPr="00B06A75">
        <w:rPr>
          <w:sz w:val="22"/>
          <w:szCs w:val="22"/>
        </w:rPr>
        <w:t>connected</w:t>
      </w:r>
      <w:proofErr w:type="spellEnd"/>
      <w:r w:rsidRPr="00B06A75">
        <w:rPr>
          <w:sz w:val="22"/>
          <w:szCs w:val="22"/>
        </w:rPr>
        <w:t xml:space="preserve"> as </w:t>
      </w:r>
      <w:proofErr w:type="spellStart"/>
      <w:r w:rsidRPr="00B06A75">
        <w:rPr>
          <w:sz w:val="22"/>
          <w:szCs w:val="22"/>
        </w:rPr>
        <w:t>like</w:t>
      </w:r>
      <w:proofErr w:type="spellEnd"/>
      <w:r w:rsidRPr="00B06A75">
        <w:rPr>
          <w:sz w:val="22"/>
          <w:szCs w:val="22"/>
        </w:rPr>
        <w:t xml:space="preserve"> figure-8 </w:t>
      </w:r>
      <w:proofErr w:type="spellStart"/>
      <w:r w:rsidRPr="00B06A75">
        <w:rPr>
          <w:sz w:val="22"/>
          <w:szCs w:val="22"/>
        </w:rPr>
        <w:t>then</w:t>
      </w:r>
      <w:proofErr w:type="spellEnd"/>
      <w:r w:rsidRPr="00B06A75">
        <w:rPr>
          <w:sz w:val="22"/>
          <w:szCs w:val="22"/>
        </w:rPr>
        <w:t xml:space="preserve"> </w:t>
      </w:r>
      <w:proofErr w:type="spellStart"/>
      <w:r w:rsidRPr="00B06A75">
        <w:rPr>
          <w:sz w:val="22"/>
          <w:szCs w:val="22"/>
        </w:rPr>
        <w:t>due</w:t>
      </w:r>
      <w:proofErr w:type="spellEnd"/>
      <w:r w:rsidRPr="00B06A75">
        <w:rPr>
          <w:sz w:val="22"/>
          <w:szCs w:val="22"/>
        </w:rPr>
        <w:t xml:space="preserve"> </w:t>
      </w:r>
      <w:proofErr w:type="spellStart"/>
      <w:r w:rsidRPr="00B06A75">
        <w:rPr>
          <w:sz w:val="22"/>
          <w:szCs w:val="22"/>
        </w:rPr>
        <w:t>to</w:t>
      </w:r>
      <w:proofErr w:type="spellEnd"/>
      <w:r w:rsidRPr="00B06A75">
        <w:rPr>
          <w:sz w:val="22"/>
          <w:szCs w:val="22"/>
        </w:rPr>
        <w:t xml:space="preserve"> </w:t>
      </w:r>
      <w:proofErr w:type="spellStart"/>
      <w:r w:rsidRPr="00B06A75">
        <w:rPr>
          <w:sz w:val="22"/>
          <w:szCs w:val="22"/>
        </w:rPr>
        <w:t>one</w:t>
      </w:r>
      <w:proofErr w:type="spellEnd"/>
      <w:r w:rsidRPr="00B06A75">
        <w:rPr>
          <w:sz w:val="22"/>
          <w:szCs w:val="22"/>
        </w:rPr>
        <w:t xml:space="preserve"> wave </w:t>
      </w:r>
      <w:proofErr w:type="spellStart"/>
      <w:r w:rsidRPr="00B06A75">
        <w:rPr>
          <w:sz w:val="22"/>
          <w:szCs w:val="22"/>
        </w:rPr>
        <w:t>the</w:t>
      </w:r>
      <w:proofErr w:type="spellEnd"/>
      <w:r w:rsidRPr="00B06A75">
        <w:rPr>
          <w:sz w:val="22"/>
          <w:szCs w:val="22"/>
        </w:rPr>
        <w:t xml:space="preserve"> </w:t>
      </w:r>
      <w:proofErr w:type="spellStart"/>
      <w:r w:rsidRPr="00B06A75">
        <w:rPr>
          <w:sz w:val="22"/>
          <w:szCs w:val="22"/>
        </w:rPr>
        <w:t>amount</w:t>
      </w:r>
      <w:proofErr w:type="spellEnd"/>
      <w:r w:rsidRPr="00B06A75">
        <w:rPr>
          <w:sz w:val="22"/>
          <w:szCs w:val="22"/>
        </w:rPr>
        <w:t xml:space="preserve"> </w:t>
      </w:r>
      <w:proofErr w:type="spellStart"/>
      <w:r w:rsidRPr="00B06A75">
        <w:rPr>
          <w:sz w:val="22"/>
          <w:szCs w:val="22"/>
        </w:rPr>
        <w:t>of</w:t>
      </w:r>
      <w:proofErr w:type="spellEnd"/>
      <w:r w:rsidRPr="00B06A75">
        <w:rPr>
          <w:sz w:val="22"/>
          <w:szCs w:val="22"/>
        </w:rPr>
        <w:t xml:space="preserve"> </w:t>
      </w:r>
      <w:proofErr w:type="spellStart"/>
      <w:r w:rsidRPr="00B06A75">
        <w:rPr>
          <w:sz w:val="22"/>
          <w:szCs w:val="22"/>
        </w:rPr>
        <w:t>pumped</w:t>
      </w:r>
      <w:proofErr w:type="spellEnd"/>
      <w:r w:rsidRPr="00B06A75">
        <w:rPr>
          <w:sz w:val="22"/>
          <w:szCs w:val="22"/>
        </w:rPr>
        <w:t xml:space="preserve"> wáter can be </w:t>
      </w:r>
      <w:proofErr w:type="spellStart"/>
      <w:r w:rsidRPr="00B06A75">
        <w:rPr>
          <w:sz w:val="22"/>
          <w:szCs w:val="22"/>
        </w:rPr>
        <w:t>calculated</w:t>
      </w:r>
      <w:proofErr w:type="spellEnd"/>
      <w:r w:rsidRPr="00B06A75">
        <w:rPr>
          <w:sz w:val="22"/>
          <w:szCs w:val="22"/>
        </w:rPr>
        <w:t xml:space="preserve"> as </w:t>
      </w:r>
      <w:proofErr w:type="spellStart"/>
      <w:r w:rsidRPr="00B06A75">
        <w:rPr>
          <w:sz w:val="22"/>
          <w:szCs w:val="22"/>
        </w:rPr>
        <w:t>follows</w:t>
      </w:r>
      <w:proofErr w:type="spellEnd"/>
      <w:r>
        <w:rPr>
          <w:sz w:val="22"/>
          <w:szCs w:val="22"/>
        </w:rPr>
        <w:t>:</w:t>
      </w:r>
    </w:p>
    <w:p w14:paraId="55DBBC34" w14:textId="77777777" w:rsidR="0004328F" w:rsidRDefault="00426F46" w:rsidP="00C82299">
      <w:pPr>
        <w:spacing w:line="276" w:lineRule="auto"/>
        <w:jc w:val="both"/>
        <w:rPr>
          <w:sz w:val="22"/>
          <w:szCs w:val="22"/>
        </w:rPr>
      </w:pPr>
      <w:proofErr w:type="spellStart"/>
      <w:r>
        <w:rPr>
          <w:sz w:val="22"/>
          <w:szCs w:val="22"/>
        </w:rPr>
        <w:t>For</w:t>
      </w:r>
      <w:proofErr w:type="spellEnd"/>
      <w:r>
        <w:rPr>
          <w:sz w:val="22"/>
          <w:szCs w:val="22"/>
        </w:rPr>
        <w:t xml:space="preserve"> </w:t>
      </w:r>
      <w:proofErr w:type="spellStart"/>
      <w:r>
        <w:rPr>
          <w:sz w:val="22"/>
          <w:szCs w:val="22"/>
        </w:rPr>
        <w:t>one</w:t>
      </w:r>
      <w:proofErr w:type="spellEnd"/>
      <w:r>
        <w:rPr>
          <w:sz w:val="22"/>
          <w:szCs w:val="22"/>
        </w:rPr>
        <w:t xml:space="preserve"> </w:t>
      </w:r>
      <w:proofErr w:type="spellStart"/>
      <w:r>
        <w:rPr>
          <w:sz w:val="22"/>
          <w:szCs w:val="22"/>
        </w:rPr>
        <w:t>pump</w:t>
      </w:r>
      <w:proofErr w:type="spellEnd"/>
      <w:r>
        <w:rPr>
          <w:sz w:val="22"/>
          <w:szCs w:val="22"/>
        </w:rPr>
        <w:t xml:space="preserve"> </w:t>
      </w:r>
      <w:r w:rsidR="0004328F" w:rsidRPr="00DE4A2C">
        <w:rPr>
          <w:sz w:val="22"/>
          <w:szCs w:val="22"/>
        </w:rPr>
        <w:t>Q</w:t>
      </w:r>
      <w:r>
        <w:rPr>
          <w:sz w:val="22"/>
          <w:szCs w:val="22"/>
          <w:vertAlign w:val="subscript"/>
        </w:rPr>
        <w:t>1</w:t>
      </w:r>
      <w:r w:rsidR="0004328F" w:rsidRPr="00DE4A2C">
        <w:rPr>
          <w:sz w:val="22"/>
          <w:szCs w:val="22"/>
        </w:rPr>
        <w:t xml:space="preserve"> = Ac*</w:t>
      </w:r>
      <w:proofErr w:type="spellStart"/>
      <w:r w:rsidR="0004328F" w:rsidRPr="00DE4A2C">
        <w:rPr>
          <w:sz w:val="22"/>
          <w:szCs w:val="22"/>
        </w:rPr>
        <w:t>Hc</w:t>
      </w:r>
      <w:proofErr w:type="spellEnd"/>
      <w:r w:rsidR="00E04FC4">
        <w:rPr>
          <w:sz w:val="22"/>
          <w:szCs w:val="22"/>
        </w:rPr>
        <w:t>*2</w:t>
      </w:r>
      <w:r w:rsidR="002E5231" w:rsidRPr="00DE4A2C">
        <w:rPr>
          <w:sz w:val="22"/>
          <w:szCs w:val="22"/>
        </w:rPr>
        <w:t xml:space="preserve"> per </w:t>
      </w:r>
      <w:r w:rsidR="004D4D63">
        <w:rPr>
          <w:sz w:val="22"/>
          <w:szCs w:val="22"/>
        </w:rPr>
        <w:t xml:space="preserve">wave = </w:t>
      </w:r>
      <w:r w:rsidR="00E65182">
        <w:rPr>
          <w:sz w:val="22"/>
          <w:szCs w:val="22"/>
        </w:rPr>
        <w:t>50.27</w:t>
      </w:r>
      <w:r w:rsidR="009832C9">
        <w:rPr>
          <w:sz w:val="22"/>
          <w:szCs w:val="22"/>
        </w:rPr>
        <w:t xml:space="preserve"> </w:t>
      </w:r>
      <w:r w:rsidR="0004328F" w:rsidRPr="00DE4A2C">
        <w:rPr>
          <w:sz w:val="22"/>
          <w:szCs w:val="22"/>
        </w:rPr>
        <w:t xml:space="preserve">X </w:t>
      </w:r>
      <w:r w:rsidR="00EE123F">
        <w:rPr>
          <w:sz w:val="22"/>
          <w:szCs w:val="22"/>
        </w:rPr>
        <w:t>0.</w:t>
      </w:r>
      <w:r w:rsidR="001722A2">
        <w:rPr>
          <w:sz w:val="22"/>
          <w:szCs w:val="22"/>
        </w:rPr>
        <w:t>5</w:t>
      </w:r>
      <w:r w:rsidR="00E04FC4">
        <w:rPr>
          <w:sz w:val="22"/>
          <w:szCs w:val="22"/>
        </w:rPr>
        <w:t>*2</w:t>
      </w:r>
      <w:r w:rsidR="001722A2">
        <w:rPr>
          <w:sz w:val="22"/>
          <w:szCs w:val="22"/>
        </w:rPr>
        <w:t xml:space="preserve"> </w:t>
      </w:r>
      <w:r w:rsidR="0004328F" w:rsidRPr="00DE4A2C">
        <w:rPr>
          <w:sz w:val="22"/>
          <w:szCs w:val="22"/>
        </w:rPr>
        <w:t>m</w:t>
      </w:r>
      <w:r w:rsidR="0004328F" w:rsidRPr="00DE4A2C">
        <w:rPr>
          <w:sz w:val="22"/>
          <w:szCs w:val="22"/>
          <w:vertAlign w:val="superscript"/>
        </w:rPr>
        <w:t>3</w:t>
      </w:r>
      <w:r w:rsidR="0004328F" w:rsidRPr="00DE4A2C">
        <w:rPr>
          <w:sz w:val="22"/>
          <w:szCs w:val="22"/>
        </w:rPr>
        <w:t>/wave =</w:t>
      </w:r>
      <w:r w:rsidR="008F5560">
        <w:rPr>
          <w:sz w:val="22"/>
          <w:szCs w:val="22"/>
        </w:rPr>
        <w:t xml:space="preserve"> </w:t>
      </w:r>
      <w:r w:rsidR="00E65182">
        <w:rPr>
          <w:sz w:val="22"/>
          <w:szCs w:val="22"/>
        </w:rPr>
        <w:t>50.27</w:t>
      </w:r>
      <w:r w:rsidR="0004328F" w:rsidRPr="00DE4A2C">
        <w:rPr>
          <w:sz w:val="22"/>
          <w:szCs w:val="22"/>
        </w:rPr>
        <w:t xml:space="preserve"> m</w:t>
      </w:r>
      <w:r w:rsidR="0004328F" w:rsidRPr="00DE4A2C">
        <w:rPr>
          <w:sz w:val="22"/>
          <w:szCs w:val="22"/>
          <w:vertAlign w:val="superscript"/>
        </w:rPr>
        <w:t>3</w:t>
      </w:r>
      <w:r w:rsidR="0004328F" w:rsidRPr="00DE4A2C">
        <w:rPr>
          <w:sz w:val="22"/>
          <w:szCs w:val="22"/>
        </w:rPr>
        <w:t>/wave</w:t>
      </w:r>
    </w:p>
    <w:p w14:paraId="69CFF97E" w14:textId="1EBAB0EC" w:rsidR="0004328F" w:rsidRPr="00BB5557" w:rsidRDefault="0004328F" w:rsidP="00235C7F">
      <w:pPr>
        <w:spacing w:line="360" w:lineRule="auto"/>
        <w:jc w:val="both"/>
        <w:rPr>
          <w:sz w:val="22"/>
          <w:szCs w:val="22"/>
          <w:vertAlign w:val="superscript"/>
        </w:rPr>
      </w:pPr>
      <w:proofErr w:type="spellStart"/>
      <w:r w:rsidRPr="00BB5557">
        <w:rPr>
          <w:sz w:val="22"/>
          <w:szCs w:val="22"/>
        </w:rPr>
        <w:t>If</w:t>
      </w:r>
      <w:proofErr w:type="spellEnd"/>
      <w:r w:rsidR="009C42A8">
        <w:rPr>
          <w:sz w:val="22"/>
          <w:szCs w:val="22"/>
        </w:rPr>
        <w:t xml:space="preserve"> </w:t>
      </w:r>
      <w:proofErr w:type="spellStart"/>
      <w:r w:rsidRPr="00BB5557">
        <w:rPr>
          <w:sz w:val="22"/>
          <w:szCs w:val="22"/>
        </w:rPr>
        <w:t>the</w:t>
      </w:r>
      <w:proofErr w:type="spellEnd"/>
      <w:r w:rsidRPr="00BB5557">
        <w:rPr>
          <w:sz w:val="22"/>
          <w:szCs w:val="22"/>
        </w:rPr>
        <w:t xml:space="preserve"> wave </w:t>
      </w:r>
      <w:proofErr w:type="spellStart"/>
      <w:r w:rsidRPr="00BB5557">
        <w:rPr>
          <w:sz w:val="22"/>
          <w:szCs w:val="22"/>
        </w:rPr>
        <w:t>period</w:t>
      </w:r>
      <w:proofErr w:type="spellEnd"/>
      <w:r w:rsidR="009C42A8">
        <w:rPr>
          <w:sz w:val="22"/>
          <w:szCs w:val="22"/>
        </w:rPr>
        <w:t xml:space="preserve"> </w:t>
      </w:r>
      <w:proofErr w:type="spellStart"/>
      <w:r w:rsidRPr="00BB5557">
        <w:rPr>
          <w:sz w:val="22"/>
          <w:szCs w:val="22"/>
        </w:rPr>
        <w:t>is</w:t>
      </w:r>
      <w:proofErr w:type="spellEnd"/>
      <w:r w:rsidRPr="00BB5557">
        <w:rPr>
          <w:sz w:val="22"/>
          <w:szCs w:val="22"/>
        </w:rPr>
        <w:t xml:space="preserve"> 10 </w:t>
      </w:r>
      <w:proofErr w:type="spellStart"/>
      <w:r w:rsidRPr="00BB5557">
        <w:rPr>
          <w:sz w:val="22"/>
          <w:szCs w:val="22"/>
        </w:rPr>
        <w:t>seconds</w:t>
      </w:r>
      <w:proofErr w:type="spellEnd"/>
      <w:r w:rsidRPr="00BB5557">
        <w:rPr>
          <w:sz w:val="22"/>
          <w:szCs w:val="22"/>
        </w:rPr>
        <w:t>,</w:t>
      </w:r>
      <w:r w:rsidR="002E5231" w:rsidRPr="00BB5557">
        <w:rPr>
          <w:sz w:val="22"/>
          <w:szCs w:val="22"/>
          <w:vertAlign w:val="superscript"/>
        </w:rPr>
        <w:t>[</w:t>
      </w:r>
      <w:r w:rsidR="00E113C1">
        <w:rPr>
          <w:sz w:val="22"/>
          <w:szCs w:val="22"/>
          <w:vertAlign w:val="superscript"/>
        </w:rPr>
        <w:t>1</w:t>
      </w:r>
      <w:r w:rsidR="00674B06" w:rsidRPr="00BB5557">
        <w:rPr>
          <w:sz w:val="22"/>
          <w:szCs w:val="22"/>
          <w:vertAlign w:val="superscript"/>
        </w:rPr>
        <w:t>]</w:t>
      </w:r>
    </w:p>
    <w:p w14:paraId="6AA35879" w14:textId="77777777" w:rsidR="0004328F" w:rsidRDefault="0004328F" w:rsidP="00235C7F">
      <w:pPr>
        <w:pStyle w:val="AEuroAbstract"/>
        <w:spacing w:before="0" w:line="360" w:lineRule="auto"/>
        <w:rPr>
          <w:sz w:val="22"/>
          <w:szCs w:val="22"/>
        </w:rPr>
      </w:pPr>
      <w:r w:rsidRPr="00BB5557">
        <w:rPr>
          <w:sz w:val="22"/>
          <w:szCs w:val="22"/>
        </w:rPr>
        <w:t xml:space="preserve">Then </w:t>
      </w:r>
      <w:r w:rsidR="007A71DD">
        <w:rPr>
          <w:sz w:val="22"/>
          <w:szCs w:val="22"/>
        </w:rPr>
        <w:t xml:space="preserve">for one piston </w:t>
      </w:r>
      <w:r w:rsidR="009832C9" w:rsidRPr="00DE4A2C">
        <w:rPr>
          <w:sz w:val="22"/>
          <w:szCs w:val="22"/>
        </w:rPr>
        <w:t>Q</w:t>
      </w:r>
      <w:r w:rsidR="009832C9">
        <w:rPr>
          <w:sz w:val="22"/>
          <w:szCs w:val="22"/>
          <w:vertAlign w:val="subscript"/>
        </w:rPr>
        <w:t>1</w:t>
      </w:r>
      <w:r w:rsidRPr="00BB5557">
        <w:rPr>
          <w:sz w:val="22"/>
          <w:szCs w:val="22"/>
        </w:rPr>
        <w:t xml:space="preserve"> = </w:t>
      </w:r>
      <w:r w:rsidR="00E65182">
        <w:rPr>
          <w:sz w:val="22"/>
          <w:szCs w:val="22"/>
        </w:rPr>
        <w:t>50.27</w:t>
      </w:r>
      <w:r w:rsidR="00E65182" w:rsidRPr="00DE4A2C">
        <w:rPr>
          <w:sz w:val="22"/>
          <w:szCs w:val="22"/>
        </w:rPr>
        <w:t xml:space="preserve"> </w:t>
      </w:r>
      <w:r w:rsidRPr="00BB5557">
        <w:rPr>
          <w:sz w:val="22"/>
          <w:szCs w:val="22"/>
        </w:rPr>
        <w:t>m</w:t>
      </w:r>
      <w:r w:rsidRPr="00BB5557">
        <w:rPr>
          <w:sz w:val="22"/>
          <w:szCs w:val="22"/>
          <w:vertAlign w:val="superscript"/>
        </w:rPr>
        <w:t>3</w:t>
      </w:r>
      <w:r w:rsidRPr="00BB5557">
        <w:rPr>
          <w:sz w:val="22"/>
          <w:szCs w:val="22"/>
        </w:rPr>
        <w:t xml:space="preserve">/10 sec = </w:t>
      </w:r>
      <w:r w:rsidR="00E65182">
        <w:rPr>
          <w:sz w:val="22"/>
          <w:szCs w:val="22"/>
        </w:rPr>
        <w:t>5,027</w:t>
      </w:r>
      <w:r w:rsidR="00E65182" w:rsidRPr="00DE4A2C">
        <w:rPr>
          <w:sz w:val="22"/>
          <w:szCs w:val="22"/>
        </w:rPr>
        <w:t xml:space="preserve"> </w:t>
      </w:r>
      <w:r w:rsidRPr="00BB5557">
        <w:rPr>
          <w:sz w:val="22"/>
          <w:szCs w:val="22"/>
        </w:rPr>
        <w:t>m</w:t>
      </w:r>
      <w:r w:rsidRPr="00BB5557">
        <w:rPr>
          <w:sz w:val="22"/>
          <w:szCs w:val="22"/>
          <w:vertAlign w:val="superscript"/>
        </w:rPr>
        <w:t>3</w:t>
      </w:r>
      <w:r w:rsidRPr="00BB5557">
        <w:rPr>
          <w:sz w:val="22"/>
          <w:szCs w:val="22"/>
        </w:rPr>
        <w:t xml:space="preserve">/sec </w:t>
      </w:r>
    </w:p>
    <w:p w14:paraId="178603E9" w14:textId="77777777" w:rsidR="007A71DD" w:rsidRDefault="007A71DD" w:rsidP="00EC3B30">
      <w:pPr>
        <w:pStyle w:val="AEuroAbstract"/>
        <w:spacing w:before="0" w:line="360" w:lineRule="auto"/>
        <w:rPr>
          <w:sz w:val="22"/>
          <w:szCs w:val="22"/>
        </w:rPr>
      </w:pPr>
      <w:r>
        <w:rPr>
          <w:sz w:val="22"/>
          <w:szCs w:val="22"/>
        </w:rPr>
        <w:t xml:space="preserve">For four ships (four piston/ship) Q= </w:t>
      </w:r>
      <w:r w:rsidRPr="00DE4A2C">
        <w:rPr>
          <w:sz w:val="22"/>
          <w:szCs w:val="22"/>
        </w:rPr>
        <w:t>Q</w:t>
      </w:r>
      <w:r>
        <w:rPr>
          <w:sz w:val="22"/>
          <w:szCs w:val="22"/>
          <w:vertAlign w:val="subscript"/>
        </w:rPr>
        <w:t>1</w:t>
      </w:r>
      <w:r>
        <w:rPr>
          <w:sz w:val="22"/>
          <w:szCs w:val="22"/>
        </w:rPr>
        <w:t xml:space="preserve">*4*4 </w:t>
      </w:r>
      <w:r w:rsidRPr="00DE4A2C">
        <w:rPr>
          <w:sz w:val="22"/>
          <w:szCs w:val="22"/>
        </w:rPr>
        <w:t xml:space="preserve">= </w:t>
      </w:r>
      <w:r w:rsidR="00E65182">
        <w:rPr>
          <w:sz w:val="22"/>
          <w:szCs w:val="22"/>
        </w:rPr>
        <w:t>5,03</w:t>
      </w:r>
      <w:r w:rsidRPr="00DE4A2C">
        <w:rPr>
          <w:sz w:val="22"/>
          <w:szCs w:val="22"/>
        </w:rPr>
        <w:t>*</w:t>
      </w:r>
      <w:r>
        <w:rPr>
          <w:sz w:val="22"/>
          <w:szCs w:val="22"/>
        </w:rPr>
        <w:t xml:space="preserve">4*4 </w:t>
      </w:r>
      <w:r w:rsidRPr="00DE4A2C">
        <w:rPr>
          <w:sz w:val="22"/>
          <w:szCs w:val="22"/>
        </w:rPr>
        <w:t>m</w:t>
      </w:r>
      <w:r w:rsidRPr="00DE4A2C">
        <w:rPr>
          <w:sz w:val="22"/>
          <w:szCs w:val="22"/>
          <w:vertAlign w:val="superscript"/>
        </w:rPr>
        <w:t>3</w:t>
      </w:r>
      <w:r w:rsidRPr="00DE4A2C">
        <w:rPr>
          <w:sz w:val="22"/>
          <w:szCs w:val="22"/>
        </w:rPr>
        <w:t>/</w:t>
      </w:r>
      <w:r>
        <w:rPr>
          <w:sz w:val="22"/>
          <w:szCs w:val="22"/>
        </w:rPr>
        <w:t>sec</w:t>
      </w:r>
      <w:r w:rsidRPr="00DE4A2C">
        <w:rPr>
          <w:sz w:val="22"/>
          <w:szCs w:val="22"/>
        </w:rPr>
        <w:t xml:space="preserve"> =</w:t>
      </w:r>
      <w:r>
        <w:rPr>
          <w:sz w:val="22"/>
          <w:szCs w:val="22"/>
        </w:rPr>
        <w:t xml:space="preserve"> </w:t>
      </w:r>
      <w:r w:rsidR="00E65182">
        <w:rPr>
          <w:sz w:val="22"/>
          <w:szCs w:val="22"/>
        </w:rPr>
        <w:t>80.43</w:t>
      </w:r>
      <w:r>
        <w:rPr>
          <w:sz w:val="22"/>
          <w:szCs w:val="22"/>
        </w:rPr>
        <w:t xml:space="preserve"> </w:t>
      </w:r>
      <w:r w:rsidRPr="00DE4A2C">
        <w:rPr>
          <w:sz w:val="22"/>
          <w:szCs w:val="22"/>
        </w:rPr>
        <w:t>m</w:t>
      </w:r>
      <w:r w:rsidRPr="00DE4A2C">
        <w:rPr>
          <w:sz w:val="22"/>
          <w:szCs w:val="22"/>
          <w:vertAlign w:val="superscript"/>
        </w:rPr>
        <w:t>3</w:t>
      </w:r>
      <w:r w:rsidRPr="00DE4A2C">
        <w:rPr>
          <w:sz w:val="22"/>
          <w:szCs w:val="22"/>
        </w:rPr>
        <w:t>/</w:t>
      </w:r>
      <w:r>
        <w:rPr>
          <w:sz w:val="22"/>
          <w:szCs w:val="22"/>
        </w:rPr>
        <w:t>sec</w:t>
      </w:r>
      <w:r w:rsidR="00EC3B30">
        <w:rPr>
          <w:sz w:val="22"/>
          <w:szCs w:val="22"/>
        </w:rPr>
        <w:t xml:space="preserve"> </w:t>
      </w:r>
      <w:r w:rsidR="00EC3B30" w:rsidRPr="00BB5557">
        <w:rPr>
          <w:sz w:val="22"/>
          <w:szCs w:val="22"/>
        </w:rPr>
        <w:t>……</w:t>
      </w:r>
      <w:r w:rsidR="001C0D98" w:rsidRPr="00DE4A2C">
        <w:rPr>
          <w:spacing w:val="4"/>
          <w:sz w:val="22"/>
          <w:szCs w:val="22"/>
        </w:rPr>
        <w:t>………</w:t>
      </w:r>
      <w:r w:rsidR="00EC3B30" w:rsidRPr="00BB5557">
        <w:rPr>
          <w:sz w:val="22"/>
          <w:szCs w:val="22"/>
        </w:rPr>
        <w:t>…</w:t>
      </w:r>
      <w:proofErr w:type="gramStart"/>
      <w:r w:rsidR="00EC3B30" w:rsidRPr="00BB5557">
        <w:rPr>
          <w:sz w:val="22"/>
          <w:szCs w:val="22"/>
        </w:rPr>
        <w:t>….(</w:t>
      </w:r>
      <w:proofErr w:type="gramEnd"/>
      <w:r w:rsidR="00EC3B30" w:rsidRPr="00BB5557">
        <w:rPr>
          <w:sz w:val="22"/>
          <w:szCs w:val="22"/>
        </w:rPr>
        <w:t>2)</w:t>
      </w:r>
    </w:p>
    <w:p w14:paraId="0B50AEFB" w14:textId="77777777" w:rsidR="00235C7F" w:rsidRDefault="00F67383" w:rsidP="00235C7F">
      <w:pPr>
        <w:pStyle w:val="AEuroAbstract"/>
        <w:spacing w:before="0" w:line="360" w:lineRule="auto"/>
        <w:rPr>
          <w:spacing w:val="4"/>
          <w:sz w:val="22"/>
          <w:szCs w:val="22"/>
        </w:rPr>
      </w:pPr>
      <w:r w:rsidRPr="00BB5557">
        <w:rPr>
          <w:spacing w:val="4"/>
          <w:sz w:val="22"/>
          <w:szCs w:val="22"/>
        </w:rPr>
        <w:t xml:space="preserve">Consider a floating ship of displacement tonnage </w:t>
      </w:r>
      <w:r w:rsidR="007F1E4C">
        <w:rPr>
          <w:spacing w:val="4"/>
          <w:sz w:val="22"/>
          <w:szCs w:val="22"/>
        </w:rPr>
        <w:t>5,</w:t>
      </w:r>
      <w:r w:rsidRPr="00BB5557">
        <w:rPr>
          <w:spacing w:val="4"/>
          <w:sz w:val="22"/>
          <w:szCs w:val="22"/>
        </w:rPr>
        <w:t xml:space="preserve">000. </w:t>
      </w:r>
    </w:p>
    <w:p w14:paraId="3155828A"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 xml:space="preserve">(i.e. total weight of the ship is </w:t>
      </w:r>
      <w:r w:rsidR="007F1E4C">
        <w:rPr>
          <w:spacing w:val="4"/>
          <w:sz w:val="22"/>
          <w:szCs w:val="22"/>
        </w:rPr>
        <w:t>5</w:t>
      </w:r>
      <w:r w:rsidRPr="00BB5557">
        <w:rPr>
          <w:spacing w:val="4"/>
          <w:sz w:val="22"/>
          <w:szCs w:val="22"/>
        </w:rPr>
        <w:t>,000 ton).</w:t>
      </w:r>
    </w:p>
    <w:p w14:paraId="387DBA2E"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According to Archimedes’ principle</w:t>
      </w:r>
      <w:r w:rsidR="00CE7ACC">
        <w:rPr>
          <w:spacing w:val="4"/>
          <w:sz w:val="22"/>
          <w:szCs w:val="22"/>
        </w:rPr>
        <w:t>,</w:t>
      </w:r>
      <w:r w:rsidRPr="00BB5557">
        <w:rPr>
          <w:spacing w:val="4"/>
          <w:sz w:val="22"/>
          <w:szCs w:val="22"/>
        </w:rPr>
        <w:t xml:space="preserve"> buoyant force (vertical upward force) on the floating ship due to the tidal wave is ≥</w:t>
      </w:r>
      <w:r w:rsidR="007F1E4C">
        <w:rPr>
          <w:spacing w:val="4"/>
          <w:sz w:val="22"/>
          <w:szCs w:val="22"/>
        </w:rPr>
        <w:t>5</w:t>
      </w:r>
      <w:r w:rsidRPr="00BB5557">
        <w:rPr>
          <w:spacing w:val="4"/>
          <w:sz w:val="22"/>
          <w:szCs w:val="22"/>
        </w:rPr>
        <w:t>,000 ton</w:t>
      </w:r>
      <w:r w:rsidR="00CE7ACC">
        <w:rPr>
          <w:spacing w:val="4"/>
          <w:sz w:val="22"/>
          <w:szCs w:val="22"/>
        </w:rPr>
        <w:t>-</w:t>
      </w:r>
      <w:r w:rsidRPr="00BB5557">
        <w:rPr>
          <w:spacing w:val="4"/>
          <w:sz w:val="22"/>
          <w:szCs w:val="22"/>
        </w:rPr>
        <w:t>force, i.e. V</w:t>
      </w:r>
      <w:r w:rsidRPr="00BB5557">
        <w:rPr>
          <w:spacing w:val="4"/>
          <w:sz w:val="22"/>
          <w:szCs w:val="22"/>
          <w:vertAlign w:val="subscript"/>
        </w:rPr>
        <w:t>F</w:t>
      </w:r>
      <w:r w:rsidRPr="00BB5557">
        <w:rPr>
          <w:spacing w:val="4"/>
          <w:sz w:val="22"/>
          <w:szCs w:val="22"/>
        </w:rPr>
        <w:t xml:space="preserve"> ≥ </w:t>
      </w:r>
      <w:r w:rsidR="007F1E4C">
        <w:rPr>
          <w:spacing w:val="4"/>
          <w:sz w:val="22"/>
          <w:szCs w:val="22"/>
        </w:rPr>
        <w:t>5</w:t>
      </w:r>
      <w:r w:rsidRPr="00BB5557">
        <w:rPr>
          <w:spacing w:val="4"/>
          <w:sz w:val="22"/>
          <w:szCs w:val="22"/>
        </w:rPr>
        <w:t>,000 ton</w:t>
      </w:r>
      <w:r w:rsidR="00CE7ACC">
        <w:rPr>
          <w:spacing w:val="4"/>
          <w:sz w:val="22"/>
          <w:szCs w:val="22"/>
        </w:rPr>
        <w:t>-</w:t>
      </w:r>
      <w:r w:rsidRPr="00BB5557">
        <w:rPr>
          <w:spacing w:val="4"/>
          <w:sz w:val="22"/>
          <w:szCs w:val="22"/>
        </w:rPr>
        <w:t xml:space="preserve">force. </w:t>
      </w:r>
    </w:p>
    <w:p w14:paraId="4A5C4C94" w14:textId="77777777" w:rsidR="00F67383" w:rsidRDefault="00F67383" w:rsidP="00235C7F">
      <w:pPr>
        <w:pStyle w:val="AEuroAbstract"/>
        <w:spacing w:before="0" w:line="360" w:lineRule="auto"/>
        <w:rPr>
          <w:spacing w:val="4"/>
          <w:sz w:val="22"/>
          <w:szCs w:val="22"/>
        </w:rPr>
      </w:pPr>
      <w:r w:rsidRPr="00BB5557">
        <w:rPr>
          <w:spacing w:val="4"/>
          <w:sz w:val="22"/>
          <w:szCs w:val="22"/>
        </w:rPr>
        <w:t>Let, V</w:t>
      </w:r>
      <w:r w:rsidRPr="00BB5557">
        <w:rPr>
          <w:spacing w:val="4"/>
          <w:sz w:val="22"/>
          <w:szCs w:val="22"/>
          <w:vertAlign w:val="subscript"/>
        </w:rPr>
        <w:t>F</w:t>
      </w:r>
      <w:r w:rsidRPr="00BB5557">
        <w:rPr>
          <w:spacing w:val="4"/>
          <w:sz w:val="22"/>
          <w:szCs w:val="22"/>
        </w:rPr>
        <w:t xml:space="preserve"> = </w:t>
      </w:r>
      <w:r w:rsidR="007F1E4C">
        <w:rPr>
          <w:spacing w:val="4"/>
          <w:sz w:val="22"/>
          <w:szCs w:val="22"/>
        </w:rPr>
        <w:t>5,</w:t>
      </w:r>
      <w:r w:rsidRPr="00BB5557">
        <w:rPr>
          <w:spacing w:val="4"/>
          <w:sz w:val="22"/>
          <w:szCs w:val="22"/>
        </w:rPr>
        <w:t>000 ton</w:t>
      </w:r>
      <w:r w:rsidR="00CE7ACC">
        <w:rPr>
          <w:spacing w:val="4"/>
          <w:sz w:val="22"/>
          <w:szCs w:val="22"/>
        </w:rPr>
        <w:t>-</w:t>
      </w:r>
      <w:r w:rsidRPr="00BB5557">
        <w:rPr>
          <w:spacing w:val="4"/>
          <w:sz w:val="22"/>
          <w:szCs w:val="22"/>
        </w:rPr>
        <w:t xml:space="preserve">force </w:t>
      </w:r>
      <w:r w:rsidR="004A337A">
        <w:rPr>
          <w:spacing w:val="4"/>
          <w:sz w:val="22"/>
          <w:szCs w:val="22"/>
        </w:rPr>
        <w:t xml:space="preserve">  = </w:t>
      </w:r>
      <w:r w:rsidR="004A337A" w:rsidRPr="004A337A">
        <w:rPr>
          <w:spacing w:val="4"/>
          <w:sz w:val="22"/>
          <w:szCs w:val="22"/>
        </w:rPr>
        <w:t>49820</w:t>
      </w:r>
      <w:r w:rsidR="004A337A">
        <w:rPr>
          <w:spacing w:val="4"/>
          <w:sz w:val="22"/>
          <w:szCs w:val="22"/>
        </w:rPr>
        <w:t>.1</w:t>
      </w:r>
      <w:r w:rsidRPr="00BB5557">
        <w:rPr>
          <w:spacing w:val="4"/>
          <w:sz w:val="22"/>
          <w:szCs w:val="22"/>
        </w:rPr>
        <w:t>kN</w:t>
      </w:r>
    </w:p>
    <w:p w14:paraId="51F2A9BF" w14:textId="77777777" w:rsidR="00476082" w:rsidRDefault="00E4786F" w:rsidP="00235C7F">
      <w:pPr>
        <w:pStyle w:val="AEuroAbstract"/>
        <w:spacing w:before="0" w:line="360" w:lineRule="auto"/>
        <w:rPr>
          <w:spacing w:val="4"/>
          <w:sz w:val="22"/>
          <w:szCs w:val="22"/>
        </w:rPr>
      </w:pPr>
      <w:r w:rsidRPr="00E4786F">
        <w:rPr>
          <w:spacing w:val="4"/>
          <w:sz w:val="22"/>
          <w:szCs w:val="22"/>
        </w:rPr>
        <w:t>Because earlier we considered for three-meter wave height the movement of the piston is 0.5 meters i.e. if the vertical movement of Q is 3 meters and of P is 0.5 meters then, the distances shown in Figure 10 should be as like X and 5</w:t>
      </w:r>
      <w:proofErr w:type="gramStart"/>
      <w:r w:rsidRPr="00E4786F">
        <w:rPr>
          <w:spacing w:val="4"/>
          <w:sz w:val="22"/>
          <w:szCs w:val="22"/>
        </w:rPr>
        <w:t>X.</w:t>
      </w:r>
      <w:r w:rsidR="004F4E56">
        <w:rPr>
          <w:spacing w:val="4"/>
          <w:sz w:val="22"/>
          <w:szCs w:val="22"/>
        </w:rPr>
        <w:t>.</w:t>
      </w:r>
      <w:proofErr w:type="gramEnd"/>
      <w:r w:rsidR="004F4E56">
        <w:rPr>
          <w:spacing w:val="4"/>
          <w:sz w:val="22"/>
          <w:szCs w:val="22"/>
        </w:rPr>
        <w:t xml:space="preserve"> </w:t>
      </w:r>
    </w:p>
    <w:p w14:paraId="591A9A08" w14:textId="4B274C93" w:rsidR="006803FC" w:rsidRDefault="006803FC" w:rsidP="00235C7F">
      <w:pPr>
        <w:pStyle w:val="AEuroAbstract"/>
        <w:spacing w:before="0" w:line="360" w:lineRule="auto"/>
        <w:rPr>
          <w:spacing w:val="4"/>
          <w:sz w:val="22"/>
          <w:szCs w:val="22"/>
        </w:rPr>
      </w:pPr>
    </w:p>
    <w:p w14:paraId="3DB18BA1" w14:textId="77777777" w:rsidR="005675F0" w:rsidRDefault="005675F0" w:rsidP="00235C7F">
      <w:pPr>
        <w:pStyle w:val="AEuroAbstract"/>
        <w:spacing w:before="0" w:line="360" w:lineRule="auto"/>
        <w:rPr>
          <w:spacing w:val="4"/>
          <w:sz w:val="22"/>
          <w:szCs w:val="22"/>
        </w:rPr>
      </w:pPr>
    </w:p>
    <w:p w14:paraId="6566F860" w14:textId="2EDFC1CD" w:rsidR="00293701" w:rsidRDefault="00E4786F" w:rsidP="00235C7F">
      <w:pPr>
        <w:pStyle w:val="AEuroAbstract"/>
        <w:spacing w:before="0" w:line="360" w:lineRule="auto"/>
        <w:rPr>
          <w:spacing w:val="4"/>
          <w:sz w:val="22"/>
          <w:szCs w:val="22"/>
        </w:rPr>
      </w:pPr>
      <w:r>
        <w:rPr>
          <w:noProof/>
          <w:spacing w:val="4"/>
          <w:sz w:val="22"/>
          <w:szCs w:val="22"/>
          <w:lang w:eastAsia="en-US"/>
        </w:rPr>
        <w:drawing>
          <wp:anchor distT="0" distB="0" distL="114300" distR="114300" simplePos="0" relativeHeight="251706368" behindDoc="0" locked="0" layoutInCell="1" allowOverlap="1" wp14:anchorId="2D733A29" wp14:editId="29BE40D4">
            <wp:simplePos x="0" y="0"/>
            <wp:positionH relativeFrom="column">
              <wp:posOffset>718185</wp:posOffset>
            </wp:positionH>
            <wp:positionV relativeFrom="paragraph">
              <wp:posOffset>-259715</wp:posOffset>
            </wp:positionV>
            <wp:extent cx="3685540" cy="1645285"/>
            <wp:effectExtent l="38100" t="38100" r="10160" b="12065"/>
            <wp:wrapNone/>
            <wp:docPr id="9" name="Picture 8" descr="Force fulc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fulcrum.jpg"/>
                    <pic:cNvPicPr/>
                  </pic:nvPicPr>
                  <pic:blipFill>
                    <a:blip r:embed="rId27"/>
                    <a:stretch>
                      <a:fillRect/>
                    </a:stretch>
                  </pic:blipFill>
                  <pic:spPr>
                    <a:xfrm>
                      <a:off x="0" y="0"/>
                      <a:ext cx="3685540" cy="1645285"/>
                    </a:xfrm>
                    <a:prstGeom prst="rect">
                      <a:avLst/>
                    </a:prstGeom>
                    <a:ln w="34925" cmpd="sng">
                      <a:solidFill>
                        <a:schemeClr val="accent2">
                          <a:lumMod val="75000"/>
                        </a:schemeClr>
                      </a:solidFill>
                    </a:ln>
                  </pic:spPr>
                </pic:pic>
              </a:graphicData>
            </a:graphic>
          </wp:anchor>
        </w:drawing>
      </w:r>
    </w:p>
    <w:p w14:paraId="3A535B9C" w14:textId="2EEBAF46" w:rsidR="00293701" w:rsidRDefault="00293701" w:rsidP="00235C7F">
      <w:pPr>
        <w:pStyle w:val="AEuroAbstract"/>
        <w:spacing w:before="0" w:line="360" w:lineRule="auto"/>
        <w:rPr>
          <w:spacing w:val="4"/>
          <w:sz w:val="22"/>
          <w:szCs w:val="22"/>
        </w:rPr>
      </w:pPr>
    </w:p>
    <w:p w14:paraId="2AEE3642" w14:textId="77777777" w:rsidR="00293701" w:rsidRDefault="00293701" w:rsidP="00235C7F">
      <w:pPr>
        <w:pStyle w:val="AEuroAbstract"/>
        <w:spacing w:before="0" w:line="360" w:lineRule="auto"/>
        <w:rPr>
          <w:spacing w:val="4"/>
          <w:sz w:val="22"/>
          <w:szCs w:val="22"/>
        </w:rPr>
      </w:pPr>
    </w:p>
    <w:p w14:paraId="0FA43980" w14:textId="60BFB7CD" w:rsidR="00293701" w:rsidRDefault="00293701" w:rsidP="00235C7F">
      <w:pPr>
        <w:pStyle w:val="AEuroAbstract"/>
        <w:spacing w:before="0" w:line="360" w:lineRule="auto"/>
        <w:rPr>
          <w:spacing w:val="4"/>
          <w:sz w:val="22"/>
          <w:szCs w:val="22"/>
        </w:rPr>
      </w:pPr>
    </w:p>
    <w:p w14:paraId="35FB158E" w14:textId="0D406874" w:rsidR="006803FC" w:rsidRDefault="005675F0" w:rsidP="00235C7F">
      <w:pPr>
        <w:pStyle w:val="AEuroAbstract"/>
        <w:spacing w:before="0" w:line="360" w:lineRule="auto"/>
        <w:rPr>
          <w:spacing w:val="4"/>
          <w:sz w:val="22"/>
          <w:szCs w:val="22"/>
        </w:rPr>
      </w:pPr>
      <w:r>
        <w:rPr>
          <w:noProof/>
          <w:spacing w:val="4"/>
          <w:sz w:val="22"/>
          <w:szCs w:val="22"/>
          <w:lang w:eastAsia="en-US"/>
        </w:rPr>
        <mc:AlternateContent>
          <mc:Choice Requires="wps">
            <w:drawing>
              <wp:anchor distT="0" distB="0" distL="114300" distR="114300" simplePos="0" relativeHeight="251713536" behindDoc="0" locked="0" layoutInCell="1" allowOverlap="1" wp14:anchorId="460E7C02" wp14:editId="720D8F53">
                <wp:simplePos x="0" y="0"/>
                <wp:positionH relativeFrom="column">
                  <wp:posOffset>-163195</wp:posOffset>
                </wp:positionH>
                <wp:positionV relativeFrom="paragraph">
                  <wp:posOffset>511810</wp:posOffset>
                </wp:positionV>
                <wp:extent cx="5633720" cy="213360"/>
                <wp:effectExtent l="1270" t="3175" r="381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28EAE" w14:textId="55AF7788" w:rsidR="004D2625" w:rsidRPr="004D2625" w:rsidRDefault="004D2625" w:rsidP="004D2625">
                            <w:pPr>
                              <w:pStyle w:val="AEuroAbstract"/>
                              <w:spacing w:before="0" w:line="360" w:lineRule="auto"/>
                              <w:rPr>
                                <w:szCs w:val="22"/>
                              </w:rPr>
                            </w:pPr>
                            <w:r>
                              <w:rPr>
                                <w:spacing w:val="4"/>
                                <w:sz w:val="22"/>
                                <w:szCs w:val="22"/>
                              </w:rPr>
                              <w:t xml:space="preserve">Figure </w:t>
                            </w:r>
                            <w:r w:rsidR="006803FC">
                              <w:rPr>
                                <w:spacing w:val="4"/>
                                <w:sz w:val="22"/>
                                <w:szCs w:val="22"/>
                              </w:rPr>
                              <w:t>8</w:t>
                            </w:r>
                            <w:r>
                              <w:rPr>
                                <w:spacing w:val="4"/>
                                <w:sz w:val="22"/>
                                <w:szCs w:val="22"/>
                              </w:rPr>
                              <w:t>: Active force on Piston and piston distance from Fulcrum and Wave force point.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E7C02" id="Text Box 27" o:spid="_x0000_s1033" type="#_x0000_t202" style="position:absolute;left:0;text-align:left;margin-left:-12.85pt;margin-top:40.3pt;width:443.6pt;height:1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fN/wEAAOcDAAAOAAAAZHJzL2Uyb0RvYy54bWysU9uO0zAQfUfiHyy/07Sp6KKo6Wrpqghp&#10;gZV2+QDHcRILx2PGbpPy9YydpqyWN0QerPFcjuecmWxvx96wk0KvwZZ8tVhypqyEWtu25N+fD+8+&#10;cOaDsLUwYFXJz8rz293bN9vBFSqHDkytkBGI9cXgSt6F4Ios87JTvfALcMpSsAHsRaArtlmNYiD0&#10;3mT5crnJBsDaIUjlPXnvpyDfJfymUTJ8axqvAjMlp95COjGdVTyz3VYULQrXaXlpQ/xDF73Qlh69&#10;Qt2LINgR9V9QvZYIHpqwkNBn0DRaqsSB2KyWr9g8dcKpxIXE8e4qk/9/sPLr6RGZrkuec2ZFTyN6&#10;VmNgH2Fk+U2UZ3C+oKwnR3lhJD+NOVH17gHkD88s7DthW3WHCEOnRE3trWJl9qJ0wvERpBq+QE3v&#10;iGOABDQ22EftSA1G6DSm83U0sRdJzveb9fomp5CkWL5arzdpdpko5mqHPnxS0LNolBxp9AldnB58&#10;iN2IYk6Jj3kwuj5oY9IF22pvkJ0ErckhfYnAqzRjY7KFWDYhRk+iGZlNHMNYjUnQq3oV1GfijTBt&#10;H/0tZHSAvzgbaPNK7n8eBSrOzGdL2sU1nQ2cjWo2hJVUWvLA2WTuw7TOR4e67Qh5mo6FO9K30Yl6&#10;HMTUxaVd2qakyGXz47q+vKesP//n7jcAAAD//wMAUEsDBBQABgAIAAAAIQBJ0gmi3wAAAAoBAAAP&#10;AAAAZHJzL2Rvd25yZXYueG1sTI9BT4NAEIXvJv6HzZh4Me0CsUiQpdFWb3pobXresiMQ2VnCLoX+&#10;e8eTPU7el/e+Kdaz7cQZB986UhAvIxBIlTMt1QoOX++LDIQPmozuHKGCC3pYl7c3hc6Nm2iH532o&#10;BZeQz7WCJoQ+l9JXDVrtl65H4uzbDVYHPodamkFPXG47mURRKq1uiRca3eOmwepnP1oF6XYYpx1t&#10;HraHtw/92dfJ8fVyVOr+bn55BhFwDv8w/OmzOpTsdHIjGS86BYtk9cSogixKQTCQpfEKxInJ+DEB&#10;WRby+oXyFwAA//8DAFBLAQItABQABgAIAAAAIQC2gziS/gAAAOEBAAATAAAAAAAAAAAAAAAAAAAA&#10;AABbQ29udGVudF9UeXBlc10ueG1sUEsBAi0AFAAGAAgAAAAhADj9If/WAAAAlAEAAAsAAAAAAAAA&#10;AAAAAAAALwEAAF9yZWxzLy5yZWxzUEsBAi0AFAAGAAgAAAAhAEOZF83/AQAA5wMAAA4AAAAAAAAA&#10;AAAAAAAALgIAAGRycy9lMm9Eb2MueG1sUEsBAi0AFAAGAAgAAAAhAEnSCaLfAAAACgEAAA8AAAAA&#10;AAAAAAAAAAAAWQQAAGRycy9kb3ducmV2LnhtbFBLBQYAAAAABAAEAPMAAABlBQAAAAA=&#10;" stroked="f">
                <v:textbox inset="0,0,0,0">
                  <w:txbxContent>
                    <w:p w14:paraId="47428EAE" w14:textId="55AF7788" w:rsidR="004D2625" w:rsidRPr="004D2625" w:rsidRDefault="004D2625" w:rsidP="004D2625">
                      <w:pPr>
                        <w:pStyle w:val="AEuroAbstract"/>
                        <w:spacing w:before="0" w:line="360" w:lineRule="auto"/>
                        <w:rPr>
                          <w:szCs w:val="22"/>
                        </w:rPr>
                      </w:pPr>
                      <w:r>
                        <w:rPr>
                          <w:spacing w:val="4"/>
                          <w:sz w:val="22"/>
                          <w:szCs w:val="22"/>
                        </w:rPr>
                        <w:t xml:space="preserve">Figure </w:t>
                      </w:r>
                      <w:r w:rsidR="006803FC">
                        <w:rPr>
                          <w:spacing w:val="4"/>
                          <w:sz w:val="22"/>
                          <w:szCs w:val="22"/>
                        </w:rPr>
                        <w:t>8</w:t>
                      </w:r>
                      <w:r>
                        <w:rPr>
                          <w:spacing w:val="4"/>
                          <w:sz w:val="22"/>
                          <w:szCs w:val="22"/>
                        </w:rPr>
                        <w:t>: Active force on Piston and piston distance from Fulcrum and Wave force point.</w:t>
                      </w:r>
                    </w:p>
                  </w:txbxContent>
                </v:textbox>
              </v:shape>
            </w:pict>
          </mc:Fallback>
        </mc:AlternateContent>
      </w:r>
    </w:p>
    <w:p w14:paraId="25530C54" w14:textId="23F83419" w:rsidR="004F7FF5" w:rsidRDefault="004F7FF5" w:rsidP="00B37995">
      <w:pPr>
        <w:pStyle w:val="AEuroAbstract"/>
        <w:tabs>
          <w:tab w:val="left" w:pos="2142"/>
          <w:tab w:val="left" w:pos="6543"/>
        </w:tabs>
        <w:spacing w:before="0" w:line="360" w:lineRule="auto"/>
        <w:rPr>
          <w:spacing w:val="4"/>
          <w:sz w:val="22"/>
          <w:szCs w:val="22"/>
        </w:rPr>
      </w:pPr>
      <w:r w:rsidRPr="004F7FF5">
        <w:rPr>
          <w:spacing w:val="4"/>
          <w:sz w:val="22"/>
          <w:szCs w:val="22"/>
        </w:rPr>
        <w:lastRenderedPageBreak/>
        <w:t>In figure when Fulcrum point is F, Piston rod connecting point is P, then, for vertical force VF at point Q, the Force at point P will be</w:t>
      </w:r>
    </w:p>
    <w:p w14:paraId="7E0CBE57" w14:textId="77777777" w:rsidR="00B37995" w:rsidRDefault="004A337A" w:rsidP="00B37995">
      <w:pPr>
        <w:pStyle w:val="AEuroAbstract"/>
        <w:tabs>
          <w:tab w:val="left" w:pos="2142"/>
          <w:tab w:val="left" w:pos="6543"/>
        </w:tabs>
        <w:spacing w:before="0" w:line="360" w:lineRule="auto"/>
        <w:rPr>
          <w:spacing w:val="4"/>
          <w:sz w:val="22"/>
          <w:szCs w:val="22"/>
        </w:rPr>
      </w:pPr>
      <w:r>
        <w:rPr>
          <w:spacing w:val="4"/>
          <w:sz w:val="22"/>
          <w:szCs w:val="22"/>
        </w:rPr>
        <w:t xml:space="preserve">               </w:t>
      </w:r>
      <w:r w:rsidR="00B37995" w:rsidRPr="00BB5557">
        <w:rPr>
          <w:spacing w:val="4"/>
          <w:sz w:val="22"/>
          <w:szCs w:val="22"/>
        </w:rPr>
        <w:t>V</w:t>
      </w:r>
      <w:r w:rsidR="00B37995" w:rsidRPr="00BB5557">
        <w:rPr>
          <w:spacing w:val="4"/>
          <w:sz w:val="22"/>
          <w:szCs w:val="22"/>
          <w:vertAlign w:val="subscript"/>
        </w:rPr>
        <w:t>F</w:t>
      </w:r>
      <w:r w:rsidR="00A6455E">
        <w:rPr>
          <w:spacing w:val="4"/>
          <w:sz w:val="22"/>
          <w:szCs w:val="22"/>
          <w:vertAlign w:val="subscript"/>
        </w:rPr>
        <w:t>-</w:t>
      </w:r>
      <w:r w:rsidR="00B37995">
        <w:rPr>
          <w:spacing w:val="4"/>
          <w:sz w:val="22"/>
          <w:szCs w:val="22"/>
          <w:vertAlign w:val="subscript"/>
        </w:rPr>
        <w:t>PISTON</w:t>
      </w:r>
      <w:r w:rsidR="00B37995">
        <w:rPr>
          <w:spacing w:val="4"/>
          <w:sz w:val="22"/>
          <w:szCs w:val="22"/>
        </w:rPr>
        <w:t xml:space="preserve"> = 5</w:t>
      </w:r>
      <w:r w:rsidR="00B37995" w:rsidRPr="00BB5557">
        <w:rPr>
          <w:spacing w:val="4"/>
          <w:sz w:val="22"/>
          <w:szCs w:val="22"/>
        </w:rPr>
        <w:t>V</w:t>
      </w:r>
      <w:r w:rsidR="00B37995" w:rsidRPr="00BB5557">
        <w:rPr>
          <w:spacing w:val="4"/>
          <w:sz w:val="22"/>
          <w:szCs w:val="22"/>
          <w:vertAlign w:val="subscript"/>
        </w:rPr>
        <w:t>F</w:t>
      </w:r>
      <w:r w:rsidR="00B37995">
        <w:rPr>
          <w:spacing w:val="4"/>
          <w:sz w:val="22"/>
          <w:szCs w:val="22"/>
        </w:rPr>
        <w:t>.</w:t>
      </w:r>
      <w:r>
        <w:rPr>
          <w:spacing w:val="4"/>
          <w:sz w:val="22"/>
          <w:szCs w:val="22"/>
        </w:rPr>
        <w:t xml:space="preserve"> = 5*</w:t>
      </w:r>
      <w:r w:rsidRPr="004A337A">
        <w:rPr>
          <w:spacing w:val="4"/>
          <w:sz w:val="22"/>
          <w:szCs w:val="22"/>
        </w:rPr>
        <w:t>49820</w:t>
      </w:r>
      <w:r>
        <w:rPr>
          <w:spacing w:val="4"/>
          <w:sz w:val="22"/>
          <w:szCs w:val="22"/>
        </w:rPr>
        <w:t>.1</w:t>
      </w:r>
      <w:r w:rsidRPr="00BB5557">
        <w:rPr>
          <w:spacing w:val="4"/>
          <w:sz w:val="22"/>
          <w:szCs w:val="22"/>
        </w:rPr>
        <w:t>kN</w:t>
      </w:r>
      <w:r>
        <w:rPr>
          <w:spacing w:val="4"/>
          <w:sz w:val="22"/>
          <w:szCs w:val="22"/>
        </w:rPr>
        <w:t xml:space="preserve"> = </w:t>
      </w:r>
      <w:r w:rsidRPr="004A337A">
        <w:rPr>
          <w:spacing w:val="4"/>
          <w:sz w:val="22"/>
          <w:szCs w:val="22"/>
        </w:rPr>
        <w:t>249,100.5</w:t>
      </w:r>
      <w:r w:rsidR="00A75EF9">
        <w:rPr>
          <w:spacing w:val="4"/>
          <w:sz w:val="22"/>
          <w:szCs w:val="22"/>
        </w:rPr>
        <w:t>Kn ……………………...………</w:t>
      </w:r>
      <w:r w:rsidR="00A75EF9" w:rsidRPr="00BB5557">
        <w:rPr>
          <w:spacing w:val="4"/>
          <w:sz w:val="22"/>
          <w:szCs w:val="22"/>
        </w:rPr>
        <w:t>……</w:t>
      </w:r>
      <w:proofErr w:type="gramStart"/>
      <w:r w:rsidR="00A75EF9" w:rsidRPr="00BB5557">
        <w:rPr>
          <w:spacing w:val="4"/>
          <w:sz w:val="22"/>
          <w:szCs w:val="22"/>
        </w:rPr>
        <w:t>...(</w:t>
      </w:r>
      <w:proofErr w:type="gramEnd"/>
      <w:r w:rsidR="00A75EF9" w:rsidRPr="00BB5557">
        <w:rPr>
          <w:spacing w:val="4"/>
          <w:sz w:val="22"/>
          <w:szCs w:val="22"/>
        </w:rPr>
        <w:t>3)</w:t>
      </w:r>
    </w:p>
    <w:p w14:paraId="49EF08EA" w14:textId="77777777" w:rsidR="00A75EF9" w:rsidRPr="00293701" w:rsidRDefault="00A75EF9" w:rsidP="00B37995">
      <w:pPr>
        <w:pStyle w:val="AEuroAbstract"/>
        <w:tabs>
          <w:tab w:val="left" w:pos="2142"/>
          <w:tab w:val="left" w:pos="6543"/>
        </w:tabs>
        <w:spacing w:before="0" w:line="360" w:lineRule="auto"/>
        <w:rPr>
          <w:spacing w:val="4"/>
          <w:sz w:val="16"/>
          <w:szCs w:val="22"/>
        </w:rPr>
      </w:pPr>
    </w:p>
    <w:p w14:paraId="7235D5D7" w14:textId="77777777" w:rsidR="001C0D98" w:rsidRDefault="001C0D98" w:rsidP="00B37995">
      <w:pPr>
        <w:pStyle w:val="AEuroAbstract"/>
        <w:tabs>
          <w:tab w:val="left" w:pos="2142"/>
          <w:tab w:val="left" w:pos="6543"/>
        </w:tabs>
        <w:spacing w:before="0" w:line="360" w:lineRule="auto"/>
        <w:rPr>
          <w:spacing w:val="4"/>
          <w:sz w:val="22"/>
          <w:szCs w:val="22"/>
        </w:rPr>
      </w:pPr>
      <w:r w:rsidRPr="001C0D98">
        <w:rPr>
          <w:spacing w:val="4"/>
          <w:sz w:val="22"/>
          <w:szCs w:val="22"/>
        </w:rPr>
        <w:t xml:space="preserve">If there are four pumps in a ship then averagely, the force acting on a piston should be one-fourth. </w:t>
      </w:r>
      <w:r w:rsidR="00A6455E">
        <w:rPr>
          <w:spacing w:val="4"/>
          <w:sz w:val="22"/>
          <w:szCs w:val="22"/>
        </w:rPr>
        <w:t xml:space="preserve">i.e. </w:t>
      </w:r>
      <w:r w:rsidR="00A6455E" w:rsidRPr="00BB5557">
        <w:rPr>
          <w:spacing w:val="4"/>
          <w:sz w:val="22"/>
          <w:szCs w:val="22"/>
        </w:rPr>
        <w:t>V</w:t>
      </w:r>
      <w:r w:rsidR="00A6455E" w:rsidRPr="00BB5557">
        <w:rPr>
          <w:spacing w:val="4"/>
          <w:sz w:val="22"/>
          <w:szCs w:val="22"/>
          <w:vertAlign w:val="subscript"/>
        </w:rPr>
        <w:t>F</w:t>
      </w:r>
      <w:r w:rsidR="00A6455E">
        <w:rPr>
          <w:spacing w:val="4"/>
          <w:sz w:val="22"/>
          <w:szCs w:val="22"/>
          <w:vertAlign w:val="subscript"/>
        </w:rPr>
        <w:t>/PISTON</w:t>
      </w:r>
      <w:r w:rsidR="00A6455E">
        <w:rPr>
          <w:spacing w:val="4"/>
          <w:sz w:val="22"/>
          <w:szCs w:val="22"/>
        </w:rPr>
        <w:t xml:space="preserve"> = </w:t>
      </w:r>
      <w:r w:rsidR="00A6455E" w:rsidRPr="00BB5557">
        <w:rPr>
          <w:spacing w:val="4"/>
          <w:sz w:val="22"/>
          <w:szCs w:val="22"/>
        </w:rPr>
        <w:t>V</w:t>
      </w:r>
      <w:r w:rsidR="00A6455E" w:rsidRPr="00BB5557">
        <w:rPr>
          <w:spacing w:val="4"/>
          <w:sz w:val="22"/>
          <w:szCs w:val="22"/>
          <w:vertAlign w:val="subscript"/>
        </w:rPr>
        <w:t>F</w:t>
      </w:r>
      <w:r w:rsidR="00A6455E">
        <w:rPr>
          <w:spacing w:val="4"/>
          <w:sz w:val="22"/>
          <w:szCs w:val="22"/>
          <w:vertAlign w:val="subscript"/>
        </w:rPr>
        <w:t>-PISTON</w:t>
      </w:r>
      <w:r w:rsidR="00A6455E">
        <w:rPr>
          <w:spacing w:val="4"/>
          <w:sz w:val="22"/>
          <w:szCs w:val="22"/>
        </w:rPr>
        <w:t xml:space="preserve"> </w:t>
      </w:r>
      <w:r w:rsidR="00EC47E4">
        <w:rPr>
          <w:spacing w:val="4"/>
          <w:sz w:val="22"/>
          <w:szCs w:val="22"/>
        </w:rPr>
        <w:t xml:space="preserve">/4, </w:t>
      </w:r>
      <w:r w:rsidRPr="001C0D98">
        <w:rPr>
          <w:spacing w:val="4"/>
          <w:sz w:val="22"/>
          <w:szCs w:val="22"/>
        </w:rPr>
        <w:t xml:space="preserve">Then Pumping pressure on a single piston is </w:t>
      </w:r>
    </w:p>
    <w:p w14:paraId="16599B55" w14:textId="77777777" w:rsidR="007D5AD0" w:rsidRDefault="00F67383" w:rsidP="00235C7F">
      <w:pPr>
        <w:pStyle w:val="AEuroAbstract"/>
        <w:spacing w:before="0" w:line="360" w:lineRule="auto"/>
        <w:rPr>
          <w:spacing w:val="4"/>
          <w:sz w:val="22"/>
          <w:szCs w:val="22"/>
        </w:rPr>
      </w:pPr>
      <w:proofErr w:type="spellStart"/>
      <w:r w:rsidRPr="00BB5557">
        <w:rPr>
          <w:spacing w:val="4"/>
          <w:sz w:val="22"/>
          <w:szCs w:val="22"/>
        </w:rPr>
        <w:t>P</w:t>
      </w:r>
      <w:r w:rsidRPr="00BB5557">
        <w:rPr>
          <w:spacing w:val="4"/>
          <w:sz w:val="22"/>
          <w:szCs w:val="22"/>
          <w:vertAlign w:val="subscript"/>
        </w:rPr>
        <w:t>pump</w:t>
      </w:r>
      <w:proofErr w:type="spellEnd"/>
      <w:r w:rsidR="007D5AD0">
        <w:rPr>
          <w:spacing w:val="4"/>
          <w:sz w:val="22"/>
          <w:szCs w:val="22"/>
          <w:vertAlign w:val="subscript"/>
        </w:rPr>
        <w:tab/>
      </w:r>
      <w:r w:rsidRPr="00BB5557">
        <w:rPr>
          <w:spacing w:val="4"/>
          <w:sz w:val="22"/>
          <w:szCs w:val="22"/>
        </w:rPr>
        <w:t xml:space="preserve">= Force/Area </w:t>
      </w:r>
    </w:p>
    <w:p w14:paraId="06A8DA08" w14:textId="77777777" w:rsidR="00F67383" w:rsidRPr="00BB5557" w:rsidRDefault="00F67383" w:rsidP="007D5AD0">
      <w:pPr>
        <w:pStyle w:val="AEuroAbstract"/>
        <w:spacing w:before="0" w:line="360" w:lineRule="auto"/>
        <w:ind w:firstLine="709"/>
        <w:rPr>
          <w:spacing w:val="4"/>
          <w:sz w:val="22"/>
          <w:szCs w:val="22"/>
        </w:rPr>
      </w:pPr>
      <w:r w:rsidRPr="00BB5557">
        <w:rPr>
          <w:spacing w:val="4"/>
          <w:sz w:val="22"/>
          <w:szCs w:val="22"/>
        </w:rPr>
        <w:t>=</w:t>
      </w:r>
      <w:r w:rsidR="00EC47E4">
        <w:rPr>
          <w:spacing w:val="4"/>
          <w:sz w:val="22"/>
          <w:szCs w:val="22"/>
        </w:rPr>
        <w:t xml:space="preserve"> </w:t>
      </w:r>
      <w:r w:rsidR="00EC47E4" w:rsidRPr="00BB5557">
        <w:rPr>
          <w:spacing w:val="4"/>
          <w:sz w:val="22"/>
          <w:szCs w:val="22"/>
        </w:rPr>
        <w:t>V</w:t>
      </w:r>
      <w:r w:rsidR="00EC47E4" w:rsidRPr="00BB5557">
        <w:rPr>
          <w:spacing w:val="4"/>
          <w:sz w:val="22"/>
          <w:szCs w:val="22"/>
          <w:vertAlign w:val="subscript"/>
        </w:rPr>
        <w:t>F</w:t>
      </w:r>
      <w:r w:rsidR="00EC47E4">
        <w:rPr>
          <w:spacing w:val="4"/>
          <w:sz w:val="22"/>
          <w:szCs w:val="22"/>
          <w:vertAlign w:val="subscript"/>
        </w:rPr>
        <w:t>/PISTON</w:t>
      </w:r>
      <w:r w:rsidRPr="00BB5557">
        <w:rPr>
          <w:spacing w:val="4"/>
          <w:sz w:val="22"/>
          <w:szCs w:val="22"/>
        </w:rPr>
        <w:t xml:space="preserve"> </w:t>
      </w:r>
      <w:r w:rsidR="00EC47E4">
        <w:rPr>
          <w:spacing w:val="4"/>
          <w:sz w:val="22"/>
          <w:szCs w:val="22"/>
        </w:rPr>
        <w:t>/</w:t>
      </w:r>
      <w:r w:rsidR="00EC47E4" w:rsidRPr="00EC47E4">
        <w:rPr>
          <w:spacing w:val="4"/>
          <w:sz w:val="22"/>
          <w:szCs w:val="22"/>
        </w:rPr>
        <w:t xml:space="preserve"> </w:t>
      </w:r>
      <w:r w:rsidR="00EC47E4" w:rsidRPr="00BB5557">
        <w:rPr>
          <w:spacing w:val="4"/>
          <w:sz w:val="22"/>
          <w:szCs w:val="22"/>
        </w:rPr>
        <w:t>A</w:t>
      </w:r>
      <w:r w:rsidR="00EC47E4" w:rsidRPr="00BB5557">
        <w:rPr>
          <w:spacing w:val="4"/>
          <w:sz w:val="22"/>
          <w:szCs w:val="22"/>
          <w:vertAlign w:val="subscript"/>
        </w:rPr>
        <w:t>C</w:t>
      </w:r>
      <w:r w:rsidR="00EC47E4">
        <w:rPr>
          <w:spacing w:val="4"/>
          <w:sz w:val="22"/>
          <w:szCs w:val="22"/>
        </w:rPr>
        <w:t xml:space="preserve"> = </w:t>
      </w:r>
      <w:r w:rsidR="008F5560">
        <w:rPr>
          <w:spacing w:val="4"/>
          <w:sz w:val="22"/>
          <w:szCs w:val="22"/>
        </w:rPr>
        <w:t>(</w:t>
      </w:r>
      <w:r w:rsidRPr="00BB5557">
        <w:rPr>
          <w:spacing w:val="4"/>
          <w:sz w:val="22"/>
          <w:szCs w:val="22"/>
        </w:rPr>
        <w:t>V</w:t>
      </w:r>
      <w:r w:rsidRPr="00BB5557">
        <w:rPr>
          <w:spacing w:val="4"/>
          <w:sz w:val="22"/>
          <w:szCs w:val="22"/>
          <w:vertAlign w:val="subscript"/>
        </w:rPr>
        <w:t>F</w:t>
      </w:r>
      <w:r w:rsidR="00EC47E4">
        <w:rPr>
          <w:spacing w:val="4"/>
          <w:sz w:val="22"/>
          <w:szCs w:val="22"/>
          <w:vertAlign w:val="subscript"/>
        </w:rPr>
        <w:t>-</w:t>
      </w:r>
      <w:r w:rsidR="00A75EF9">
        <w:rPr>
          <w:spacing w:val="4"/>
          <w:sz w:val="22"/>
          <w:szCs w:val="22"/>
          <w:vertAlign w:val="subscript"/>
        </w:rPr>
        <w:t>PISTON</w:t>
      </w:r>
      <w:r w:rsidRPr="00BB5557">
        <w:rPr>
          <w:spacing w:val="4"/>
          <w:sz w:val="22"/>
          <w:szCs w:val="22"/>
        </w:rPr>
        <w:t>/</w:t>
      </w:r>
      <w:r w:rsidR="008F5560">
        <w:rPr>
          <w:spacing w:val="4"/>
          <w:sz w:val="22"/>
          <w:szCs w:val="22"/>
        </w:rPr>
        <w:t>4)/</w:t>
      </w:r>
      <w:r w:rsidRPr="00BB5557">
        <w:rPr>
          <w:spacing w:val="4"/>
          <w:sz w:val="22"/>
          <w:szCs w:val="22"/>
        </w:rPr>
        <w:t>A</w:t>
      </w:r>
      <w:r w:rsidRPr="00BB5557">
        <w:rPr>
          <w:spacing w:val="4"/>
          <w:sz w:val="22"/>
          <w:szCs w:val="22"/>
          <w:vertAlign w:val="subscript"/>
        </w:rPr>
        <w:t>C</w:t>
      </w:r>
      <w:r w:rsidR="004D2625">
        <w:rPr>
          <w:spacing w:val="4"/>
          <w:sz w:val="22"/>
          <w:szCs w:val="22"/>
        </w:rPr>
        <w:t xml:space="preserve"> </w:t>
      </w:r>
      <w:r w:rsidRPr="00BB5557">
        <w:rPr>
          <w:spacing w:val="4"/>
          <w:sz w:val="22"/>
          <w:szCs w:val="22"/>
        </w:rPr>
        <w:t xml:space="preserve">= </w:t>
      </w:r>
      <w:r w:rsidR="008F5560">
        <w:rPr>
          <w:spacing w:val="4"/>
          <w:sz w:val="22"/>
          <w:szCs w:val="22"/>
        </w:rPr>
        <w:t>(</w:t>
      </w:r>
      <w:r w:rsidR="00A75EF9" w:rsidRPr="004A337A">
        <w:rPr>
          <w:spacing w:val="4"/>
          <w:sz w:val="22"/>
          <w:szCs w:val="22"/>
        </w:rPr>
        <w:t>249,100.5</w:t>
      </w:r>
      <w:r w:rsidRPr="00BB5557">
        <w:rPr>
          <w:spacing w:val="4"/>
          <w:sz w:val="22"/>
          <w:szCs w:val="22"/>
        </w:rPr>
        <w:t>/</w:t>
      </w:r>
      <w:r w:rsidR="008F5560">
        <w:rPr>
          <w:spacing w:val="4"/>
          <w:sz w:val="22"/>
          <w:szCs w:val="22"/>
        </w:rPr>
        <w:t>4)/</w:t>
      </w:r>
      <w:r w:rsidR="004D4D63" w:rsidRPr="004D4D63">
        <w:rPr>
          <w:sz w:val="22"/>
          <w:szCs w:val="22"/>
        </w:rPr>
        <w:t xml:space="preserve"> </w:t>
      </w:r>
      <w:r w:rsidR="007D5AD0">
        <w:rPr>
          <w:sz w:val="22"/>
          <w:szCs w:val="22"/>
        </w:rPr>
        <w:t xml:space="preserve">50.27 </w:t>
      </w:r>
      <w:proofErr w:type="spellStart"/>
      <w:r w:rsidRPr="00BB5557">
        <w:rPr>
          <w:spacing w:val="4"/>
          <w:sz w:val="22"/>
          <w:szCs w:val="22"/>
        </w:rPr>
        <w:t>kN</w:t>
      </w:r>
      <w:proofErr w:type="spellEnd"/>
      <w:r w:rsidRPr="00BB5557">
        <w:rPr>
          <w:spacing w:val="4"/>
          <w:sz w:val="22"/>
          <w:szCs w:val="22"/>
        </w:rPr>
        <w:t>/m</w:t>
      </w:r>
      <w:proofErr w:type="gramStart"/>
      <w:r w:rsidRPr="00BB5557">
        <w:rPr>
          <w:spacing w:val="4"/>
          <w:sz w:val="22"/>
          <w:szCs w:val="22"/>
          <w:vertAlign w:val="superscript"/>
        </w:rPr>
        <w:t>2</w:t>
      </w:r>
      <w:r w:rsidRPr="00BB5557">
        <w:rPr>
          <w:spacing w:val="4"/>
          <w:sz w:val="22"/>
          <w:szCs w:val="22"/>
        </w:rPr>
        <w:t xml:space="preserve">  [</w:t>
      </w:r>
      <w:proofErr w:type="gramEnd"/>
      <w:r w:rsidRPr="00BB5557">
        <w:rPr>
          <w:spacing w:val="4"/>
          <w:sz w:val="22"/>
          <w:szCs w:val="22"/>
        </w:rPr>
        <w:t xml:space="preserve">by </w:t>
      </w:r>
      <w:proofErr w:type="spellStart"/>
      <w:r w:rsidRPr="00BB5557">
        <w:rPr>
          <w:spacing w:val="4"/>
          <w:sz w:val="22"/>
          <w:szCs w:val="22"/>
        </w:rPr>
        <w:t>eq</w:t>
      </w:r>
      <w:r w:rsidRPr="00BB5557">
        <w:rPr>
          <w:spacing w:val="4"/>
          <w:sz w:val="22"/>
          <w:szCs w:val="22"/>
          <w:vertAlign w:val="superscript"/>
        </w:rPr>
        <w:t>n</w:t>
      </w:r>
      <w:proofErr w:type="spellEnd"/>
      <w:r w:rsidRPr="00BB5557">
        <w:rPr>
          <w:spacing w:val="4"/>
          <w:sz w:val="22"/>
          <w:szCs w:val="22"/>
        </w:rPr>
        <w:t xml:space="preserve"> (1) &amp; (3)]</w:t>
      </w:r>
    </w:p>
    <w:p w14:paraId="16C129B1" w14:textId="77777777" w:rsidR="00F67383" w:rsidRPr="00BB5557" w:rsidRDefault="00F67383" w:rsidP="007D5AD0">
      <w:pPr>
        <w:pStyle w:val="AEuroAbstract"/>
        <w:spacing w:before="0" w:line="360" w:lineRule="auto"/>
        <w:ind w:firstLine="709"/>
        <w:rPr>
          <w:spacing w:val="4"/>
          <w:sz w:val="22"/>
          <w:szCs w:val="22"/>
        </w:rPr>
      </w:pPr>
      <w:r w:rsidRPr="00BB5557">
        <w:rPr>
          <w:spacing w:val="4"/>
          <w:sz w:val="22"/>
          <w:szCs w:val="22"/>
        </w:rPr>
        <w:t xml:space="preserve">= </w:t>
      </w:r>
      <w:r w:rsidR="009832C9">
        <w:rPr>
          <w:spacing w:val="4"/>
          <w:sz w:val="22"/>
          <w:szCs w:val="22"/>
        </w:rPr>
        <w:t>1</w:t>
      </w:r>
      <w:r w:rsidR="007D5AD0">
        <w:rPr>
          <w:spacing w:val="4"/>
          <w:sz w:val="22"/>
          <w:szCs w:val="22"/>
        </w:rPr>
        <w:t>23</w:t>
      </w:r>
      <w:r w:rsidR="00A75EF9">
        <w:rPr>
          <w:spacing w:val="4"/>
          <w:sz w:val="22"/>
          <w:szCs w:val="22"/>
        </w:rPr>
        <w:t>8</w:t>
      </w:r>
      <w:r w:rsidR="007D5AD0">
        <w:rPr>
          <w:spacing w:val="4"/>
          <w:sz w:val="22"/>
          <w:szCs w:val="22"/>
        </w:rPr>
        <w:t>.92</w:t>
      </w:r>
      <w:r w:rsidR="009832C9">
        <w:rPr>
          <w:spacing w:val="4"/>
          <w:sz w:val="22"/>
          <w:szCs w:val="22"/>
        </w:rPr>
        <w:t xml:space="preserve"> </w:t>
      </w:r>
      <w:proofErr w:type="spellStart"/>
      <w:r w:rsidRPr="00BB5557">
        <w:rPr>
          <w:spacing w:val="4"/>
          <w:sz w:val="22"/>
          <w:szCs w:val="22"/>
        </w:rPr>
        <w:t>kN</w:t>
      </w:r>
      <w:proofErr w:type="spellEnd"/>
      <w:r w:rsidRPr="00BB5557">
        <w:rPr>
          <w:spacing w:val="4"/>
          <w:sz w:val="22"/>
          <w:szCs w:val="22"/>
        </w:rPr>
        <w:t>/m</w:t>
      </w:r>
      <w:r w:rsidRPr="00BB5557">
        <w:rPr>
          <w:spacing w:val="4"/>
          <w:sz w:val="22"/>
          <w:szCs w:val="22"/>
          <w:vertAlign w:val="superscript"/>
        </w:rPr>
        <w:t>2</w:t>
      </w:r>
    </w:p>
    <w:p w14:paraId="0B693B67" w14:textId="64BD2D75" w:rsidR="00F67383" w:rsidRPr="00BB5557" w:rsidRDefault="00F67383" w:rsidP="00235C7F">
      <w:pPr>
        <w:pStyle w:val="AEuroAbstract"/>
        <w:spacing w:before="0" w:line="360" w:lineRule="auto"/>
        <w:rPr>
          <w:spacing w:val="4"/>
          <w:sz w:val="22"/>
          <w:szCs w:val="22"/>
        </w:rPr>
      </w:pPr>
      <w:r w:rsidRPr="00BB5557">
        <w:rPr>
          <w:spacing w:val="4"/>
          <w:sz w:val="22"/>
          <w:szCs w:val="22"/>
        </w:rPr>
        <w:t>As measured by a U-tube manometer, 1kN/m</w:t>
      </w:r>
      <w:r w:rsidRPr="00BB5557">
        <w:rPr>
          <w:spacing w:val="4"/>
          <w:sz w:val="22"/>
          <w:szCs w:val="22"/>
          <w:vertAlign w:val="superscript"/>
        </w:rPr>
        <w:t>2</w:t>
      </w:r>
      <w:r w:rsidRPr="00BB5557">
        <w:rPr>
          <w:spacing w:val="4"/>
          <w:sz w:val="22"/>
          <w:szCs w:val="22"/>
        </w:rPr>
        <w:t xml:space="preserve"> pressure can create a water head 0.102 </w:t>
      </w:r>
      <w:proofErr w:type="gramStart"/>
      <w:r w:rsidRPr="00BB5557">
        <w:rPr>
          <w:spacing w:val="4"/>
          <w:sz w:val="22"/>
          <w:szCs w:val="22"/>
        </w:rPr>
        <w:t>m.</w:t>
      </w:r>
      <w:r w:rsidR="00C10A2D" w:rsidRPr="00BB5557">
        <w:rPr>
          <w:spacing w:val="4"/>
          <w:sz w:val="22"/>
          <w:szCs w:val="22"/>
          <w:vertAlign w:val="superscript"/>
        </w:rPr>
        <w:t>[</w:t>
      </w:r>
      <w:proofErr w:type="gramEnd"/>
      <w:r w:rsidR="00E113C1">
        <w:rPr>
          <w:spacing w:val="4"/>
          <w:sz w:val="22"/>
          <w:szCs w:val="22"/>
          <w:vertAlign w:val="superscript"/>
        </w:rPr>
        <w:t>2</w:t>
      </w:r>
      <w:r w:rsidR="00C10A2D" w:rsidRPr="00BB5557">
        <w:rPr>
          <w:spacing w:val="4"/>
          <w:sz w:val="22"/>
          <w:szCs w:val="22"/>
          <w:vertAlign w:val="superscript"/>
        </w:rPr>
        <w:t>]</w:t>
      </w:r>
    </w:p>
    <w:p w14:paraId="5F189890"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 xml:space="preserve">Then for Pumping pressure </w:t>
      </w:r>
      <w:proofErr w:type="spellStart"/>
      <w:r w:rsidRPr="00BB5557">
        <w:rPr>
          <w:spacing w:val="4"/>
          <w:sz w:val="22"/>
          <w:szCs w:val="22"/>
        </w:rPr>
        <w:t>P</w:t>
      </w:r>
      <w:r w:rsidRPr="00BB5557">
        <w:rPr>
          <w:spacing w:val="4"/>
          <w:sz w:val="22"/>
          <w:szCs w:val="22"/>
          <w:vertAlign w:val="subscript"/>
        </w:rPr>
        <w:t>pump</w:t>
      </w:r>
      <w:proofErr w:type="spellEnd"/>
      <w:r w:rsidRPr="00BB5557">
        <w:rPr>
          <w:spacing w:val="4"/>
          <w:sz w:val="22"/>
          <w:szCs w:val="22"/>
        </w:rPr>
        <w:t>=</w:t>
      </w:r>
      <w:r w:rsidR="007D5AD0">
        <w:rPr>
          <w:spacing w:val="4"/>
          <w:sz w:val="22"/>
          <w:szCs w:val="22"/>
        </w:rPr>
        <w:t>1238.92</w:t>
      </w:r>
      <w:r w:rsidR="000D2F62">
        <w:rPr>
          <w:spacing w:val="4"/>
          <w:sz w:val="22"/>
          <w:szCs w:val="22"/>
        </w:rPr>
        <w:t xml:space="preserve"> </w:t>
      </w:r>
      <w:proofErr w:type="spellStart"/>
      <w:r w:rsidRPr="00BB5557">
        <w:rPr>
          <w:spacing w:val="4"/>
          <w:sz w:val="22"/>
          <w:szCs w:val="22"/>
        </w:rPr>
        <w:t>kN</w:t>
      </w:r>
      <w:proofErr w:type="spellEnd"/>
      <w:r w:rsidRPr="00BB5557">
        <w:rPr>
          <w:spacing w:val="4"/>
          <w:sz w:val="22"/>
          <w:szCs w:val="22"/>
        </w:rPr>
        <w:t>/m</w:t>
      </w:r>
      <w:r w:rsidRPr="00BB5557">
        <w:rPr>
          <w:spacing w:val="4"/>
          <w:sz w:val="22"/>
          <w:szCs w:val="22"/>
          <w:vertAlign w:val="superscript"/>
        </w:rPr>
        <w:t>2</w:t>
      </w:r>
      <w:r w:rsidRPr="00BB5557">
        <w:rPr>
          <w:spacing w:val="4"/>
          <w:sz w:val="22"/>
          <w:szCs w:val="22"/>
        </w:rPr>
        <w:t xml:space="preserve">, water head </w:t>
      </w:r>
    </w:p>
    <w:p w14:paraId="4DA1A45A" w14:textId="77777777" w:rsidR="00F67383" w:rsidRPr="00BB5557" w:rsidRDefault="00F67383" w:rsidP="00235C7F">
      <w:pPr>
        <w:pStyle w:val="AEuroAbstract"/>
        <w:spacing w:before="0" w:line="360" w:lineRule="auto"/>
        <w:rPr>
          <w:spacing w:val="4"/>
          <w:sz w:val="22"/>
          <w:szCs w:val="22"/>
        </w:rPr>
      </w:pPr>
      <w:proofErr w:type="spellStart"/>
      <w:r w:rsidRPr="00BB5557">
        <w:rPr>
          <w:spacing w:val="4"/>
          <w:sz w:val="22"/>
          <w:szCs w:val="22"/>
        </w:rPr>
        <w:t>H</w:t>
      </w:r>
      <w:r w:rsidRPr="00BB5557">
        <w:rPr>
          <w:spacing w:val="4"/>
          <w:sz w:val="22"/>
          <w:szCs w:val="22"/>
          <w:vertAlign w:val="subscript"/>
        </w:rPr>
        <w:t>head</w:t>
      </w:r>
      <w:proofErr w:type="spellEnd"/>
      <w:r w:rsidRPr="00BB5557">
        <w:rPr>
          <w:spacing w:val="4"/>
          <w:sz w:val="22"/>
          <w:szCs w:val="22"/>
        </w:rPr>
        <w:t xml:space="preserve"> = </w:t>
      </w:r>
      <w:r w:rsidR="007D5AD0">
        <w:rPr>
          <w:spacing w:val="4"/>
          <w:sz w:val="22"/>
          <w:szCs w:val="22"/>
        </w:rPr>
        <w:t>1238.92</w:t>
      </w:r>
      <w:r w:rsidR="009832C9">
        <w:rPr>
          <w:spacing w:val="4"/>
          <w:sz w:val="22"/>
          <w:szCs w:val="22"/>
        </w:rPr>
        <w:t xml:space="preserve"> </w:t>
      </w:r>
      <w:r w:rsidRPr="00BB5557">
        <w:rPr>
          <w:spacing w:val="4"/>
          <w:sz w:val="22"/>
          <w:szCs w:val="22"/>
        </w:rPr>
        <w:t xml:space="preserve">*0.102 m = </w:t>
      </w:r>
      <w:r w:rsidR="00FB32A8">
        <w:rPr>
          <w:spacing w:val="4"/>
          <w:sz w:val="22"/>
          <w:szCs w:val="22"/>
        </w:rPr>
        <w:t>12</w:t>
      </w:r>
      <w:r w:rsidR="009E7392">
        <w:rPr>
          <w:spacing w:val="4"/>
          <w:sz w:val="22"/>
          <w:szCs w:val="22"/>
        </w:rPr>
        <w:t>6.3</w:t>
      </w:r>
      <w:r w:rsidR="00FB32A8">
        <w:rPr>
          <w:spacing w:val="4"/>
          <w:sz w:val="22"/>
          <w:szCs w:val="22"/>
        </w:rPr>
        <w:t>7</w:t>
      </w:r>
      <w:r w:rsidR="000D2F62">
        <w:rPr>
          <w:spacing w:val="4"/>
          <w:sz w:val="22"/>
          <w:szCs w:val="22"/>
        </w:rPr>
        <w:t xml:space="preserve"> </w:t>
      </w:r>
      <w:r w:rsidRPr="00BB5557">
        <w:rPr>
          <w:spacing w:val="4"/>
          <w:sz w:val="22"/>
          <w:szCs w:val="22"/>
        </w:rPr>
        <w:t>m,</w:t>
      </w:r>
    </w:p>
    <w:p w14:paraId="4D2AFAF1"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Cons</w:t>
      </w:r>
      <w:r w:rsidR="00E735B3" w:rsidRPr="00BB5557">
        <w:rPr>
          <w:spacing w:val="4"/>
          <w:sz w:val="22"/>
          <w:szCs w:val="22"/>
        </w:rPr>
        <w:t xml:space="preserve">ider head loss </w:t>
      </w:r>
      <w:r w:rsidR="001C0D98">
        <w:rPr>
          <w:spacing w:val="4"/>
          <w:sz w:val="22"/>
          <w:szCs w:val="22"/>
        </w:rPr>
        <w:t xml:space="preserve">= </w:t>
      </w:r>
      <w:r w:rsidR="00E735B3" w:rsidRPr="00BB5557">
        <w:rPr>
          <w:spacing w:val="4"/>
          <w:sz w:val="22"/>
          <w:szCs w:val="22"/>
        </w:rPr>
        <w:t>1</w:t>
      </w:r>
      <w:r w:rsidR="009E7392">
        <w:rPr>
          <w:spacing w:val="4"/>
          <w:sz w:val="22"/>
          <w:szCs w:val="22"/>
        </w:rPr>
        <w:t>2</w:t>
      </w:r>
      <w:r w:rsidR="004D4D63">
        <w:rPr>
          <w:spacing w:val="4"/>
          <w:sz w:val="22"/>
          <w:szCs w:val="22"/>
        </w:rPr>
        <w:t>.3</w:t>
      </w:r>
      <w:r w:rsidR="009E7392">
        <w:rPr>
          <w:spacing w:val="4"/>
          <w:sz w:val="22"/>
          <w:szCs w:val="22"/>
        </w:rPr>
        <w:t>7</w:t>
      </w:r>
      <w:r w:rsidR="00E735B3" w:rsidRPr="00BB5557">
        <w:rPr>
          <w:spacing w:val="4"/>
          <w:sz w:val="22"/>
          <w:szCs w:val="22"/>
        </w:rPr>
        <w:t xml:space="preserve"> m, then water</w:t>
      </w:r>
      <w:r w:rsidRPr="00BB5557">
        <w:rPr>
          <w:spacing w:val="4"/>
          <w:sz w:val="22"/>
          <w:szCs w:val="22"/>
        </w:rPr>
        <w:t>fall height</w:t>
      </w:r>
      <w:r w:rsidR="004D2625">
        <w:rPr>
          <w:spacing w:val="4"/>
          <w:sz w:val="22"/>
          <w:szCs w:val="22"/>
        </w:rPr>
        <w:t xml:space="preserve">, </w:t>
      </w:r>
      <w:r w:rsidRPr="00BB5557">
        <w:rPr>
          <w:spacing w:val="4"/>
          <w:sz w:val="22"/>
          <w:szCs w:val="22"/>
        </w:rPr>
        <w:t>H = 12</w:t>
      </w:r>
      <w:r w:rsidR="009E7392">
        <w:rPr>
          <w:spacing w:val="4"/>
          <w:sz w:val="22"/>
          <w:szCs w:val="22"/>
        </w:rPr>
        <w:t>6.37</w:t>
      </w:r>
      <w:r w:rsidRPr="00BB5557">
        <w:rPr>
          <w:spacing w:val="4"/>
          <w:sz w:val="22"/>
          <w:szCs w:val="22"/>
        </w:rPr>
        <w:t>-1</w:t>
      </w:r>
      <w:r w:rsidR="009E7392">
        <w:rPr>
          <w:spacing w:val="4"/>
          <w:sz w:val="22"/>
          <w:szCs w:val="22"/>
        </w:rPr>
        <w:t>2.</w:t>
      </w:r>
      <w:r w:rsidRPr="00BB5557">
        <w:rPr>
          <w:spacing w:val="4"/>
          <w:sz w:val="22"/>
          <w:szCs w:val="22"/>
        </w:rPr>
        <w:t>3</w:t>
      </w:r>
      <w:r w:rsidR="009E7392">
        <w:rPr>
          <w:spacing w:val="4"/>
          <w:sz w:val="22"/>
          <w:szCs w:val="22"/>
        </w:rPr>
        <w:t>7</w:t>
      </w:r>
      <w:r w:rsidR="004D2625">
        <w:rPr>
          <w:spacing w:val="4"/>
          <w:sz w:val="22"/>
          <w:szCs w:val="22"/>
        </w:rPr>
        <w:t xml:space="preserve"> = 114m.  …………</w:t>
      </w:r>
      <w:proofErr w:type="gramStart"/>
      <w:r w:rsidRPr="00BB5557">
        <w:rPr>
          <w:spacing w:val="4"/>
          <w:sz w:val="22"/>
          <w:szCs w:val="22"/>
        </w:rPr>
        <w:t>….(</w:t>
      </w:r>
      <w:proofErr w:type="gramEnd"/>
      <w:r w:rsidRPr="00BB5557">
        <w:rPr>
          <w:spacing w:val="4"/>
          <w:sz w:val="22"/>
          <w:szCs w:val="22"/>
        </w:rPr>
        <w:t xml:space="preserve">4) </w:t>
      </w:r>
    </w:p>
    <w:p w14:paraId="04E9DF1F" w14:textId="4F8D5854" w:rsidR="00F67383" w:rsidRPr="00BB5557" w:rsidRDefault="00F67383" w:rsidP="00235C7F">
      <w:pPr>
        <w:pStyle w:val="AEuroAbstract"/>
        <w:spacing w:before="0" w:line="360" w:lineRule="auto"/>
        <w:rPr>
          <w:spacing w:val="4"/>
          <w:sz w:val="22"/>
          <w:szCs w:val="22"/>
        </w:rPr>
      </w:pPr>
      <w:r w:rsidRPr="00BB5557">
        <w:rPr>
          <w:spacing w:val="4"/>
          <w:sz w:val="22"/>
          <w:szCs w:val="22"/>
        </w:rPr>
        <w:t>From formula to calculate hydropower, Generating power</w:t>
      </w:r>
      <w:r w:rsidR="00E735B3" w:rsidRPr="00BB5557">
        <w:rPr>
          <w:spacing w:val="4"/>
          <w:sz w:val="22"/>
          <w:szCs w:val="22"/>
        </w:rPr>
        <w:t xml:space="preserve"> (</w:t>
      </w:r>
      <w:proofErr w:type="spellStart"/>
      <w:r w:rsidR="00E735B3" w:rsidRPr="00BB5557">
        <w:rPr>
          <w:spacing w:val="4"/>
          <w:sz w:val="22"/>
          <w:szCs w:val="22"/>
        </w:rPr>
        <w:t>P</w:t>
      </w:r>
      <w:r w:rsidR="00E735B3" w:rsidRPr="00BB5557">
        <w:rPr>
          <w:spacing w:val="4"/>
          <w:sz w:val="22"/>
          <w:szCs w:val="22"/>
          <w:vertAlign w:val="subscript"/>
        </w:rPr>
        <w:t>gen</w:t>
      </w:r>
      <w:proofErr w:type="spellEnd"/>
      <w:r w:rsidR="00E735B3" w:rsidRPr="00BB5557">
        <w:rPr>
          <w:spacing w:val="4"/>
          <w:sz w:val="22"/>
          <w:szCs w:val="22"/>
        </w:rPr>
        <w:t xml:space="preserve">) </w:t>
      </w:r>
      <w:r w:rsidR="00E735B3" w:rsidRPr="00BB5557">
        <w:rPr>
          <w:spacing w:val="4"/>
          <w:sz w:val="22"/>
          <w:szCs w:val="22"/>
          <w:vertAlign w:val="superscript"/>
        </w:rPr>
        <w:t>[</w:t>
      </w:r>
      <w:r w:rsidR="00E113C1">
        <w:rPr>
          <w:spacing w:val="4"/>
          <w:sz w:val="22"/>
          <w:szCs w:val="22"/>
          <w:vertAlign w:val="superscript"/>
        </w:rPr>
        <w:t>3</w:t>
      </w:r>
      <w:r w:rsidR="00E735B3" w:rsidRPr="00BB5557">
        <w:rPr>
          <w:spacing w:val="4"/>
          <w:sz w:val="22"/>
          <w:szCs w:val="22"/>
          <w:vertAlign w:val="superscript"/>
        </w:rPr>
        <w:t>]</w:t>
      </w:r>
    </w:p>
    <w:p w14:paraId="1B216D7F" w14:textId="77777777" w:rsidR="001C0D98" w:rsidRDefault="001C0D98" w:rsidP="00235C7F">
      <w:pPr>
        <w:pStyle w:val="AEuroAbstract"/>
        <w:spacing w:before="0" w:line="360" w:lineRule="auto"/>
        <w:rPr>
          <w:spacing w:val="4"/>
          <w:sz w:val="22"/>
          <w:szCs w:val="22"/>
        </w:rPr>
      </w:pPr>
      <w:r w:rsidRPr="001C0D98">
        <w:rPr>
          <w:spacing w:val="4"/>
          <w:sz w:val="22"/>
          <w:szCs w:val="22"/>
        </w:rPr>
        <w:t>Considering the four ship's (four-</w:t>
      </w:r>
      <w:r w:rsidR="00643939">
        <w:rPr>
          <w:spacing w:val="4"/>
          <w:sz w:val="22"/>
          <w:szCs w:val="22"/>
        </w:rPr>
        <w:t>piston/ship) water the generating</w:t>
      </w:r>
      <w:r w:rsidRPr="001C0D98">
        <w:rPr>
          <w:spacing w:val="4"/>
          <w:sz w:val="22"/>
          <w:szCs w:val="22"/>
        </w:rPr>
        <w:t xml:space="preserve"> power is</w:t>
      </w:r>
    </w:p>
    <w:p w14:paraId="6C7274AE" w14:textId="77777777" w:rsidR="00F67383" w:rsidRPr="00DE4A2C" w:rsidRDefault="00F67383" w:rsidP="00235C7F">
      <w:pPr>
        <w:pStyle w:val="AEuroAbstract"/>
        <w:spacing w:before="0" w:line="360" w:lineRule="auto"/>
        <w:rPr>
          <w:spacing w:val="4"/>
          <w:sz w:val="22"/>
          <w:szCs w:val="22"/>
        </w:rPr>
      </w:pPr>
      <w:proofErr w:type="spellStart"/>
      <w:r w:rsidRPr="00DE4A2C">
        <w:rPr>
          <w:spacing w:val="4"/>
          <w:sz w:val="22"/>
          <w:szCs w:val="22"/>
        </w:rPr>
        <w:t>P</w:t>
      </w:r>
      <w:r w:rsidRPr="00DE4A2C">
        <w:rPr>
          <w:spacing w:val="4"/>
          <w:sz w:val="22"/>
          <w:szCs w:val="22"/>
          <w:vertAlign w:val="subscript"/>
        </w:rPr>
        <w:t>gen</w:t>
      </w:r>
      <w:proofErr w:type="spellEnd"/>
      <w:r w:rsidRPr="00DE4A2C">
        <w:rPr>
          <w:spacing w:val="4"/>
          <w:sz w:val="22"/>
          <w:szCs w:val="22"/>
        </w:rPr>
        <w:t xml:space="preserve"> = Q*</w:t>
      </w:r>
      <w:r w:rsidR="00E735B3" w:rsidRPr="00DE4A2C">
        <w:rPr>
          <w:spacing w:val="4"/>
          <w:sz w:val="22"/>
          <w:szCs w:val="22"/>
        </w:rPr>
        <w:t>ρ</w:t>
      </w:r>
      <w:r w:rsidRPr="00DE4A2C">
        <w:rPr>
          <w:spacing w:val="4"/>
          <w:sz w:val="22"/>
          <w:szCs w:val="22"/>
        </w:rPr>
        <w:t>*g*H*η watt, …</w:t>
      </w:r>
      <w:r w:rsidR="001C0D98" w:rsidRPr="00DE4A2C">
        <w:rPr>
          <w:spacing w:val="4"/>
          <w:sz w:val="22"/>
          <w:szCs w:val="22"/>
        </w:rPr>
        <w:t>………………………………………………………………</w:t>
      </w:r>
      <w:r w:rsidRPr="00DE4A2C">
        <w:rPr>
          <w:spacing w:val="4"/>
          <w:sz w:val="22"/>
          <w:szCs w:val="22"/>
        </w:rPr>
        <w:t>…</w:t>
      </w:r>
      <w:proofErr w:type="gramStart"/>
      <w:r w:rsidRPr="00DE4A2C">
        <w:rPr>
          <w:spacing w:val="4"/>
          <w:sz w:val="22"/>
          <w:szCs w:val="22"/>
        </w:rPr>
        <w:t>….(</w:t>
      </w:r>
      <w:proofErr w:type="gramEnd"/>
      <w:r w:rsidRPr="00DE4A2C">
        <w:rPr>
          <w:spacing w:val="4"/>
          <w:sz w:val="22"/>
          <w:szCs w:val="22"/>
        </w:rPr>
        <w:t>5)</w:t>
      </w:r>
    </w:p>
    <w:p w14:paraId="7DF3255A"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 xml:space="preserve">Where, </w:t>
      </w:r>
      <w:r w:rsidRPr="00BB5557">
        <w:rPr>
          <w:spacing w:val="4"/>
          <w:sz w:val="22"/>
          <w:szCs w:val="22"/>
        </w:rPr>
        <w:tab/>
        <w:t>Q = flow rate in m</w:t>
      </w:r>
      <w:r w:rsidRPr="00BB5557">
        <w:rPr>
          <w:spacing w:val="4"/>
          <w:sz w:val="22"/>
          <w:szCs w:val="22"/>
          <w:vertAlign w:val="superscript"/>
        </w:rPr>
        <w:t>3</w:t>
      </w:r>
      <w:r w:rsidRPr="00BB5557">
        <w:rPr>
          <w:spacing w:val="4"/>
          <w:sz w:val="22"/>
          <w:szCs w:val="22"/>
        </w:rPr>
        <w:t>/sec. [=</w:t>
      </w:r>
      <w:r w:rsidR="009E7392">
        <w:rPr>
          <w:spacing w:val="4"/>
          <w:sz w:val="22"/>
          <w:szCs w:val="22"/>
        </w:rPr>
        <w:t>80.43</w:t>
      </w:r>
      <w:r w:rsidRPr="00BB5557">
        <w:rPr>
          <w:spacing w:val="4"/>
          <w:sz w:val="22"/>
          <w:szCs w:val="22"/>
        </w:rPr>
        <w:t xml:space="preserve"> m</w:t>
      </w:r>
      <w:r w:rsidRPr="00BB5557">
        <w:rPr>
          <w:spacing w:val="4"/>
          <w:sz w:val="22"/>
          <w:szCs w:val="22"/>
          <w:vertAlign w:val="superscript"/>
        </w:rPr>
        <w:t>3</w:t>
      </w:r>
      <w:r w:rsidRPr="00BB5557">
        <w:rPr>
          <w:spacing w:val="4"/>
          <w:sz w:val="22"/>
          <w:szCs w:val="22"/>
        </w:rPr>
        <w:t xml:space="preserve">/sec         </w:t>
      </w:r>
      <w:proofErr w:type="spellStart"/>
      <w:r w:rsidRPr="00BB5557">
        <w:rPr>
          <w:spacing w:val="4"/>
          <w:sz w:val="22"/>
          <w:szCs w:val="22"/>
        </w:rPr>
        <w:t>eq</w:t>
      </w:r>
      <w:r w:rsidRPr="00BB5557">
        <w:rPr>
          <w:spacing w:val="4"/>
          <w:sz w:val="22"/>
          <w:szCs w:val="22"/>
          <w:vertAlign w:val="superscript"/>
        </w:rPr>
        <w:t>n</w:t>
      </w:r>
      <w:proofErr w:type="spellEnd"/>
      <w:r w:rsidRPr="00BB5557">
        <w:rPr>
          <w:spacing w:val="4"/>
          <w:sz w:val="22"/>
          <w:szCs w:val="22"/>
        </w:rPr>
        <w:t xml:space="preserve"> (2)]</w:t>
      </w:r>
    </w:p>
    <w:p w14:paraId="73ECEE7F" w14:textId="30B98A71" w:rsidR="00F67383" w:rsidRPr="00DE4A2C" w:rsidRDefault="00F67383" w:rsidP="00235C7F">
      <w:pPr>
        <w:pStyle w:val="AEuroAbstract"/>
        <w:spacing w:before="0" w:line="360" w:lineRule="auto"/>
        <w:rPr>
          <w:spacing w:val="4"/>
          <w:sz w:val="22"/>
          <w:szCs w:val="22"/>
          <w:vertAlign w:val="superscript"/>
        </w:rPr>
      </w:pPr>
      <w:r w:rsidRPr="00DE4A2C">
        <w:rPr>
          <w:spacing w:val="4"/>
          <w:sz w:val="22"/>
          <w:szCs w:val="22"/>
        </w:rPr>
        <w:tab/>
      </w:r>
      <w:r w:rsidRPr="00DE4A2C">
        <w:rPr>
          <w:spacing w:val="4"/>
          <w:sz w:val="22"/>
          <w:szCs w:val="22"/>
        </w:rPr>
        <w:tab/>
      </w:r>
      <w:r w:rsidR="00E735B3" w:rsidRPr="00DE4A2C">
        <w:rPr>
          <w:spacing w:val="4"/>
          <w:sz w:val="22"/>
          <w:szCs w:val="22"/>
        </w:rPr>
        <w:t>ρ</w:t>
      </w:r>
      <w:r w:rsidRPr="00DE4A2C">
        <w:rPr>
          <w:spacing w:val="4"/>
          <w:sz w:val="22"/>
          <w:szCs w:val="22"/>
        </w:rPr>
        <w:t xml:space="preserve"> = water density in kg/m</w:t>
      </w:r>
      <w:r w:rsidRPr="00DE4A2C">
        <w:rPr>
          <w:spacing w:val="4"/>
          <w:sz w:val="22"/>
          <w:szCs w:val="22"/>
          <w:vertAlign w:val="superscript"/>
        </w:rPr>
        <w:t>3</w:t>
      </w:r>
      <w:r w:rsidRPr="00DE4A2C">
        <w:rPr>
          <w:spacing w:val="4"/>
          <w:sz w:val="22"/>
          <w:szCs w:val="22"/>
        </w:rPr>
        <w:t xml:space="preserve"> </w:t>
      </w:r>
      <w:proofErr w:type="gramStart"/>
      <w:r w:rsidRPr="00DE4A2C">
        <w:rPr>
          <w:spacing w:val="4"/>
          <w:sz w:val="22"/>
          <w:szCs w:val="22"/>
        </w:rPr>
        <w:t xml:space="preserve">   (</w:t>
      </w:r>
      <w:proofErr w:type="gramEnd"/>
      <w:r w:rsidRPr="00DE4A2C">
        <w:rPr>
          <w:spacing w:val="4"/>
          <w:sz w:val="22"/>
          <w:szCs w:val="22"/>
        </w:rPr>
        <w:t>sea water 1020 kg/m</w:t>
      </w:r>
      <w:r w:rsidRPr="00DE4A2C">
        <w:rPr>
          <w:spacing w:val="4"/>
          <w:sz w:val="22"/>
          <w:szCs w:val="22"/>
          <w:vertAlign w:val="superscript"/>
        </w:rPr>
        <w:t>3</w:t>
      </w:r>
      <w:r w:rsidRPr="00DE4A2C">
        <w:rPr>
          <w:spacing w:val="4"/>
          <w:sz w:val="22"/>
          <w:szCs w:val="22"/>
        </w:rPr>
        <w:t>)</w:t>
      </w:r>
      <w:r w:rsidR="00C10A2D" w:rsidRPr="00DE4A2C">
        <w:rPr>
          <w:spacing w:val="4"/>
          <w:sz w:val="22"/>
          <w:szCs w:val="22"/>
          <w:vertAlign w:val="superscript"/>
        </w:rPr>
        <w:t>[</w:t>
      </w:r>
      <w:r w:rsidR="00E113C1">
        <w:rPr>
          <w:spacing w:val="4"/>
          <w:sz w:val="22"/>
          <w:szCs w:val="22"/>
          <w:vertAlign w:val="superscript"/>
        </w:rPr>
        <w:t>4</w:t>
      </w:r>
      <w:r w:rsidR="00C10A2D" w:rsidRPr="00DE4A2C">
        <w:rPr>
          <w:spacing w:val="4"/>
          <w:sz w:val="22"/>
          <w:szCs w:val="22"/>
          <w:vertAlign w:val="superscript"/>
        </w:rPr>
        <w:t>]</w:t>
      </w:r>
    </w:p>
    <w:p w14:paraId="63866144"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ab/>
      </w:r>
      <w:r w:rsidRPr="00BB5557">
        <w:rPr>
          <w:spacing w:val="4"/>
          <w:sz w:val="22"/>
          <w:szCs w:val="22"/>
        </w:rPr>
        <w:tab/>
        <w:t>g = acceleration of gravity in m/sec</w:t>
      </w:r>
      <w:r w:rsidRPr="00BB5557">
        <w:rPr>
          <w:spacing w:val="4"/>
          <w:sz w:val="22"/>
          <w:szCs w:val="22"/>
          <w:vertAlign w:val="superscript"/>
        </w:rPr>
        <w:t>2</w:t>
      </w:r>
      <w:r w:rsidRPr="00BB5557">
        <w:rPr>
          <w:spacing w:val="4"/>
          <w:sz w:val="22"/>
          <w:szCs w:val="22"/>
        </w:rPr>
        <w:t xml:space="preserve">   </w:t>
      </w:r>
      <w:proofErr w:type="gramStart"/>
      <w:r w:rsidRPr="00BB5557">
        <w:rPr>
          <w:spacing w:val="4"/>
          <w:sz w:val="22"/>
          <w:szCs w:val="22"/>
        </w:rPr>
        <w:t xml:space="preserve">   (</w:t>
      </w:r>
      <w:proofErr w:type="gramEnd"/>
      <w:r w:rsidRPr="00BB5557">
        <w:rPr>
          <w:spacing w:val="4"/>
          <w:sz w:val="22"/>
          <w:szCs w:val="22"/>
        </w:rPr>
        <w:t>9.81m/sec</w:t>
      </w:r>
      <w:r w:rsidRPr="00BB5557">
        <w:rPr>
          <w:spacing w:val="4"/>
          <w:sz w:val="22"/>
          <w:szCs w:val="22"/>
          <w:vertAlign w:val="superscript"/>
        </w:rPr>
        <w:t>2</w:t>
      </w:r>
      <w:r w:rsidRPr="00BB5557">
        <w:rPr>
          <w:spacing w:val="4"/>
          <w:sz w:val="22"/>
          <w:szCs w:val="22"/>
        </w:rPr>
        <w:t>)</w:t>
      </w:r>
    </w:p>
    <w:p w14:paraId="354E5388"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ab/>
      </w:r>
      <w:r w:rsidRPr="00BB5557">
        <w:rPr>
          <w:spacing w:val="4"/>
          <w:sz w:val="22"/>
          <w:szCs w:val="22"/>
        </w:rPr>
        <w:tab/>
        <w:t>H = water fall height in meter. [=1</w:t>
      </w:r>
      <w:r w:rsidR="004D4D63">
        <w:rPr>
          <w:spacing w:val="4"/>
          <w:sz w:val="22"/>
          <w:szCs w:val="22"/>
        </w:rPr>
        <w:t>14</w:t>
      </w:r>
      <w:r w:rsidRPr="00BB5557">
        <w:rPr>
          <w:spacing w:val="4"/>
          <w:sz w:val="22"/>
          <w:szCs w:val="22"/>
        </w:rPr>
        <w:t xml:space="preserve">m          </w:t>
      </w:r>
      <w:proofErr w:type="spellStart"/>
      <w:r w:rsidRPr="00BB5557">
        <w:rPr>
          <w:spacing w:val="4"/>
          <w:sz w:val="22"/>
          <w:szCs w:val="22"/>
        </w:rPr>
        <w:t>eq</w:t>
      </w:r>
      <w:r w:rsidRPr="00BB5557">
        <w:rPr>
          <w:spacing w:val="4"/>
          <w:sz w:val="22"/>
          <w:szCs w:val="22"/>
          <w:vertAlign w:val="superscript"/>
        </w:rPr>
        <w:t>n</w:t>
      </w:r>
      <w:proofErr w:type="spellEnd"/>
      <w:r w:rsidRPr="00BB5557">
        <w:rPr>
          <w:spacing w:val="4"/>
          <w:sz w:val="22"/>
          <w:szCs w:val="22"/>
        </w:rPr>
        <w:t xml:space="preserve"> (4)]</w:t>
      </w:r>
    </w:p>
    <w:p w14:paraId="18E75C7A"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ab/>
      </w:r>
      <w:r w:rsidRPr="00BB5557">
        <w:rPr>
          <w:spacing w:val="4"/>
          <w:sz w:val="22"/>
          <w:szCs w:val="22"/>
        </w:rPr>
        <w:tab/>
        <w:t xml:space="preserve">η = global efficiency ratio.          {let here 0.8}  </w:t>
      </w:r>
      <w:proofErr w:type="gramStart"/>
      <w:r w:rsidRPr="00BB5557">
        <w:rPr>
          <w:spacing w:val="4"/>
          <w:sz w:val="22"/>
          <w:szCs w:val="22"/>
        </w:rPr>
        <w:t xml:space="preserve">   (</w:t>
      </w:r>
      <w:proofErr w:type="gramEnd"/>
      <w:r w:rsidRPr="00BB5557">
        <w:rPr>
          <w:spacing w:val="4"/>
          <w:sz w:val="22"/>
          <w:szCs w:val="22"/>
        </w:rPr>
        <w:t>Usually between 0.7 and 0.9)</w:t>
      </w:r>
    </w:p>
    <w:p w14:paraId="7ED38683"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 xml:space="preserve">Then </w:t>
      </w:r>
      <w:proofErr w:type="spellStart"/>
      <w:r w:rsidRPr="00BB5557">
        <w:rPr>
          <w:spacing w:val="4"/>
          <w:sz w:val="22"/>
          <w:szCs w:val="22"/>
        </w:rPr>
        <w:t>eq</w:t>
      </w:r>
      <w:r w:rsidRPr="00BB5557">
        <w:rPr>
          <w:spacing w:val="4"/>
          <w:sz w:val="22"/>
          <w:szCs w:val="22"/>
          <w:vertAlign w:val="superscript"/>
        </w:rPr>
        <w:t>n</w:t>
      </w:r>
      <w:proofErr w:type="spellEnd"/>
      <w:r w:rsidRPr="00BB5557">
        <w:rPr>
          <w:spacing w:val="4"/>
          <w:sz w:val="22"/>
          <w:szCs w:val="22"/>
        </w:rPr>
        <w:t xml:space="preserve"> (5), Generating power </w:t>
      </w:r>
    </w:p>
    <w:p w14:paraId="13DC59C3" w14:textId="77777777" w:rsidR="00F67383" w:rsidRPr="00BB5557" w:rsidRDefault="00F67383" w:rsidP="00235C7F">
      <w:pPr>
        <w:pStyle w:val="AEuroAbstract"/>
        <w:spacing w:before="0" w:line="360" w:lineRule="auto"/>
        <w:rPr>
          <w:spacing w:val="4"/>
          <w:sz w:val="22"/>
          <w:szCs w:val="22"/>
        </w:rPr>
      </w:pPr>
      <w:proofErr w:type="spellStart"/>
      <w:r w:rsidRPr="00BB5557">
        <w:rPr>
          <w:spacing w:val="4"/>
          <w:sz w:val="22"/>
          <w:szCs w:val="22"/>
        </w:rPr>
        <w:t>P</w:t>
      </w:r>
      <w:r w:rsidRPr="00BB5557">
        <w:rPr>
          <w:spacing w:val="4"/>
          <w:sz w:val="22"/>
          <w:szCs w:val="22"/>
          <w:vertAlign w:val="subscript"/>
        </w:rPr>
        <w:t>gen</w:t>
      </w:r>
      <w:proofErr w:type="spellEnd"/>
      <w:r w:rsidRPr="00BB5557">
        <w:rPr>
          <w:spacing w:val="4"/>
          <w:sz w:val="22"/>
          <w:szCs w:val="22"/>
        </w:rPr>
        <w:t xml:space="preserve"> = </w:t>
      </w:r>
      <w:r w:rsidR="009E7392">
        <w:rPr>
          <w:spacing w:val="4"/>
          <w:sz w:val="22"/>
          <w:szCs w:val="22"/>
        </w:rPr>
        <w:t>80.43*</w:t>
      </w:r>
      <w:r w:rsidRPr="00BB5557">
        <w:rPr>
          <w:spacing w:val="4"/>
          <w:sz w:val="22"/>
          <w:szCs w:val="22"/>
        </w:rPr>
        <w:t>1020*9.81*(</w:t>
      </w:r>
      <w:proofErr w:type="gramStart"/>
      <w:r w:rsidRPr="00BB5557">
        <w:rPr>
          <w:spacing w:val="4"/>
          <w:sz w:val="22"/>
          <w:szCs w:val="22"/>
        </w:rPr>
        <w:t>114)*</w:t>
      </w:r>
      <w:proofErr w:type="gramEnd"/>
      <w:r w:rsidRPr="00BB5557">
        <w:rPr>
          <w:spacing w:val="4"/>
          <w:sz w:val="22"/>
          <w:szCs w:val="22"/>
        </w:rPr>
        <w:t>0.8 watt,</w:t>
      </w:r>
      <w:r w:rsidR="004D2625">
        <w:rPr>
          <w:spacing w:val="4"/>
          <w:sz w:val="22"/>
          <w:szCs w:val="22"/>
        </w:rPr>
        <w:t xml:space="preserve"> </w:t>
      </w:r>
      <w:r w:rsidRPr="00BB5557">
        <w:rPr>
          <w:spacing w:val="4"/>
          <w:sz w:val="22"/>
          <w:szCs w:val="22"/>
        </w:rPr>
        <w:t xml:space="preserve">= </w:t>
      </w:r>
      <w:r w:rsidR="009E7392" w:rsidRPr="009E7392">
        <w:rPr>
          <w:spacing w:val="4"/>
          <w:sz w:val="22"/>
          <w:szCs w:val="22"/>
        </w:rPr>
        <w:t xml:space="preserve">73392867 </w:t>
      </w:r>
      <w:r w:rsidRPr="00BB5557">
        <w:rPr>
          <w:spacing w:val="4"/>
          <w:sz w:val="22"/>
          <w:szCs w:val="22"/>
        </w:rPr>
        <w:t xml:space="preserve">watt = </w:t>
      </w:r>
      <w:r w:rsidR="009E7392" w:rsidRPr="0081441B">
        <w:rPr>
          <w:spacing w:val="4"/>
          <w:sz w:val="22"/>
          <w:szCs w:val="22"/>
          <w:u w:val="single"/>
        </w:rPr>
        <w:t>73.39</w:t>
      </w:r>
      <w:r w:rsidRPr="00BB5557">
        <w:rPr>
          <w:spacing w:val="4"/>
          <w:sz w:val="22"/>
          <w:szCs w:val="22"/>
          <w:u w:val="single"/>
        </w:rPr>
        <w:t xml:space="preserve"> MW</w:t>
      </w:r>
    </w:p>
    <w:p w14:paraId="076C3F39" w14:textId="77777777" w:rsidR="00F67383" w:rsidRDefault="00F67383" w:rsidP="00235C7F">
      <w:pPr>
        <w:pStyle w:val="AEuroAbstract"/>
        <w:spacing w:before="0" w:line="360" w:lineRule="auto"/>
        <w:rPr>
          <w:spacing w:val="4"/>
          <w:sz w:val="22"/>
          <w:szCs w:val="22"/>
        </w:rPr>
      </w:pPr>
      <w:r w:rsidRPr="00AA6A35">
        <w:rPr>
          <w:b/>
          <w:spacing w:val="4"/>
          <w:sz w:val="22"/>
          <w:szCs w:val="22"/>
        </w:rPr>
        <w:t>Reservoir size</w:t>
      </w:r>
      <w:r w:rsidRPr="00BB5557">
        <w:rPr>
          <w:spacing w:val="4"/>
          <w:sz w:val="22"/>
          <w:szCs w:val="22"/>
        </w:rPr>
        <w:t>:</w:t>
      </w:r>
    </w:p>
    <w:p w14:paraId="5EC215B8" w14:textId="77777777" w:rsidR="00F67383" w:rsidRPr="00BB5557" w:rsidRDefault="00F67383" w:rsidP="00235C7F">
      <w:pPr>
        <w:pStyle w:val="AEuroAbstract"/>
        <w:spacing w:before="0" w:line="360" w:lineRule="auto"/>
        <w:rPr>
          <w:spacing w:val="4"/>
          <w:sz w:val="22"/>
          <w:szCs w:val="22"/>
          <w:vertAlign w:val="superscript"/>
        </w:rPr>
      </w:pPr>
      <w:r w:rsidRPr="00BB5557">
        <w:rPr>
          <w:spacing w:val="4"/>
          <w:sz w:val="22"/>
          <w:szCs w:val="22"/>
        </w:rPr>
        <w:t xml:space="preserve">We </w:t>
      </w:r>
      <w:proofErr w:type="gramStart"/>
      <w:r w:rsidRPr="00BB5557">
        <w:rPr>
          <w:spacing w:val="4"/>
          <w:sz w:val="22"/>
          <w:szCs w:val="22"/>
        </w:rPr>
        <w:t xml:space="preserve">have,   </w:t>
      </w:r>
      <w:proofErr w:type="gramEnd"/>
      <w:r w:rsidRPr="00BB5557">
        <w:rPr>
          <w:spacing w:val="4"/>
          <w:sz w:val="22"/>
          <w:szCs w:val="22"/>
        </w:rPr>
        <w:t xml:space="preserve">    Q = </w:t>
      </w:r>
      <w:r w:rsidR="009E7392">
        <w:rPr>
          <w:spacing w:val="4"/>
          <w:sz w:val="22"/>
          <w:szCs w:val="22"/>
        </w:rPr>
        <w:t>80.43</w:t>
      </w:r>
      <w:r w:rsidRPr="00BB5557">
        <w:rPr>
          <w:spacing w:val="4"/>
          <w:sz w:val="22"/>
          <w:szCs w:val="22"/>
        </w:rPr>
        <w:t xml:space="preserve"> m</w:t>
      </w:r>
      <w:r w:rsidRPr="00BB5557">
        <w:rPr>
          <w:spacing w:val="4"/>
          <w:sz w:val="22"/>
          <w:szCs w:val="22"/>
          <w:vertAlign w:val="superscript"/>
        </w:rPr>
        <w:t>3</w:t>
      </w:r>
      <w:r w:rsidRPr="00BB5557">
        <w:rPr>
          <w:spacing w:val="4"/>
          <w:sz w:val="22"/>
          <w:szCs w:val="22"/>
        </w:rPr>
        <w:t>/sec,</w:t>
      </w:r>
    </w:p>
    <w:p w14:paraId="56C80D88"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For 30 min backup operation, Water required</w:t>
      </w:r>
      <w:r w:rsidR="00E735B3" w:rsidRPr="00BB5557">
        <w:rPr>
          <w:spacing w:val="4"/>
          <w:sz w:val="22"/>
          <w:szCs w:val="22"/>
        </w:rPr>
        <w:t xml:space="preserve"> will be</w:t>
      </w:r>
      <w:r w:rsidR="00DB7BD6" w:rsidRPr="00BB5557">
        <w:rPr>
          <w:spacing w:val="4"/>
          <w:sz w:val="22"/>
          <w:szCs w:val="22"/>
        </w:rPr>
        <w:t>:</w:t>
      </w:r>
      <w:r w:rsidR="00AA6A35">
        <w:rPr>
          <w:spacing w:val="4"/>
          <w:sz w:val="22"/>
          <w:szCs w:val="22"/>
        </w:rPr>
        <w:t xml:space="preserve"> </w:t>
      </w:r>
      <w:proofErr w:type="spellStart"/>
      <w:r w:rsidRPr="00BB5557">
        <w:rPr>
          <w:spacing w:val="4"/>
          <w:sz w:val="22"/>
          <w:szCs w:val="22"/>
        </w:rPr>
        <w:t>V</w:t>
      </w:r>
      <w:r w:rsidRPr="00BB5557">
        <w:rPr>
          <w:spacing w:val="4"/>
          <w:sz w:val="22"/>
          <w:szCs w:val="22"/>
          <w:vertAlign w:val="subscript"/>
        </w:rPr>
        <w:t>oL</w:t>
      </w:r>
      <w:proofErr w:type="spellEnd"/>
      <w:r w:rsidRPr="00BB5557">
        <w:rPr>
          <w:spacing w:val="4"/>
          <w:sz w:val="22"/>
          <w:szCs w:val="22"/>
        </w:rPr>
        <w:t xml:space="preserve"> = </w:t>
      </w:r>
      <w:r w:rsidR="009E7392">
        <w:rPr>
          <w:spacing w:val="4"/>
          <w:sz w:val="22"/>
          <w:szCs w:val="22"/>
        </w:rPr>
        <w:t>80.43</w:t>
      </w:r>
      <w:r w:rsidRPr="00BB5557">
        <w:rPr>
          <w:spacing w:val="4"/>
          <w:sz w:val="22"/>
          <w:szCs w:val="22"/>
        </w:rPr>
        <w:t>*60*30 m</w:t>
      </w:r>
      <w:r w:rsidRPr="00BB5557">
        <w:rPr>
          <w:spacing w:val="4"/>
          <w:sz w:val="22"/>
          <w:szCs w:val="22"/>
          <w:vertAlign w:val="superscript"/>
        </w:rPr>
        <w:t>3</w:t>
      </w:r>
      <w:r w:rsidRPr="00BB5557">
        <w:rPr>
          <w:spacing w:val="4"/>
          <w:sz w:val="22"/>
          <w:szCs w:val="22"/>
        </w:rPr>
        <w:t xml:space="preserve"> = </w:t>
      </w:r>
      <w:r w:rsidR="0081441B">
        <w:rPr>
          <w:spacing w:val="4"/>
          <w:sz w:val="22"/>
          <w:szCs w:val="22"/>
        </w:rPr>
        <w:t xml:space="preserve">144774 </w:t>
      </w:r>
      <w:r w:rsidRPr="00BB5557">
        <w:rPr>
          <w:spacing w:val="4"/>
          <w:sz w:val="22"/>
          <w:szCs w:val="22"/>
        </w:rPr>
        <w:t>m</w:t>
      </w:r>
      <w:r w:rsidRPr="00BB5557">
        <w:rPr>
          <w:spacing w:val="4"/>
          <w:sz w:val="22"/>
          <w:szCs w:val="22"/>
          <w:vertAlign w:val="superscript"/>
        </w:rPr>
        <w:t>3</w:t>
      </w:r>
    </w:p>
    <w:p w14:paraId="53BC0481" w14:textId="77777777" w:rsidR="00F67383" w:rsidRPr="00BB5557" w:rsidRDefault="00F67383" w:rsidP="00235C7F">
      <w:pPr>
        <w:pStyle w:val="AEuroAbstract"/>
        <w:spacing w:before="0" w:line="360" w:lineRule="auto"/>
        <w:rPr>
          <w:spacing w:val="4"/>
          <w:sz w:val="22"/>
          <w:szCs w:val="22"/>
        </w:rPr>
      </w:pPr>
      <w:r w:rsidRPr="00BB5557">
        <w:rPr>
          <w:spacing w:val="4"/>
          <w:sz w:val="22"/>
          <w:szCs w:val="22"/>
        </w:rPr>
        <w:t>If reservoir depth is 3 m then</w:t>
      </w:r>
      <w:r w:rsidR="00AA6A35">
        <w:rPr>
          <w:spacing w:val="4"/>
          <w:sz w:val="22"/>
          <w:szCs w:val="22"/>
        </w:rPr>
        <w:t xml:space="preserve">, </w:t>
      </w:r>
      <w:r w:rsidRPr="00BB5557">
        <w:rPr>
          <w:spacing w:val="4"/>
          <w:sz w:val="22"/>
          <w:szCs w:val="22"/>
        </w:rPr>
        <w:t xml:space="preserve">Reservoir area = </w:t>
      </w:r>
      <w:r w:rsidR="0081441B">
        <w:rPr>
          <w:spacing w:val="4"/>
          <w:sz w:val="22"/>
          <w:szCs w:val="22"/>
        </w:rPr>
        <w:t>144774</w:t>
      </w:r>
      <w:r w:rsidRPr="00BB5557">
        <w:rPr>
          <w:spacing w:val="4"/>
          <w:sz w:val="22"/>
          <w:szCs w:val="22"/>
        </w:rPr>
        <w:t>/3 m</w:t>
      </w:r>
      <w:r w:rsidRPr="00BB5557">
        <w:rPr>
          <w:spacing w:val="4"/>
          <w:sz w:val="22"/>
          <w:szCs w:val="22"/>
          <w:vertAlign w:val="superscript"/>
        </w:rPr>
        <w:t>2</w:t>
      </w:r>
      <w:r w:rsidRPr="00BB5557">
        <w:rPr>
          <w:spacing w:val="4"/>
          <w:sz w:val="22"/>
          <w:szCs w:val="22"/>
        </w:rPr>
        <w:t xml:space="preserve"> = </w:t>
      </w:r>
      <w:r w:rsidR="0081441B">
        <w:rPr>
          <w:spacing w:val="4"/>
          <w:sz w:val="22"/>
          <w:szCs w:val="22"/>
        </w:rPr>
        <w:t>48254.86</w:t>
      </w:r>
      <w:r w:rsidRPr="00BB5557">
        <w:rPr>
          <w:spacing w:val="4"/>
          <w:sz w:val="22"/>
          <w:szCs w:val="22"/>
        </w:rPr>
        <w:t xml:space="preserve"> m</w:t>
      </w:r>
      <w:r w:rsidRPr="00BB5557">
        <w:rPr>
          <w:spacing w:val="4"/>
          <w:sz w:val="22"/>
          <w:szCs w:val="22"/>
          <w:vertAlign w:val="superscript"/>
        </w:rPr>
        <w:t>2</w:t>
      </w:r>
      <w:r w:rsidRPr="00BB5557">
        <w:rPr>
          <w:spacing w:val="4"/>
          <w:sz w:val="22"/>
          <w:szCs w:val="22"/>
        </w:rPr>
        <w:t xml:space="preserve">, </w:t>
      </w:r>
    </w:p>
    <w:p w14:paraId="6F05AA7E" w14:textId="77777777" w:rsidR="00F67383" w:rsidRDefault="00AA6A35" w:rsidP="00235C7F">
      <w:pPr>
        <w:pStyle w:val="AEuroAbstract"/>
        <w:spacing w:before="0" w:line="360" w:lineRule="auto"/>
        <w:rPr>
          <w:spacing w:val="4"/>
          <w:sz w:val="22"/>
          <w:szCs w:val="22"/>
        </w:rPr>
      </w:pPr>
      <w:r>
        <w:rPr>
          <w:spacing w:val="4"/>
          <w:sz w:val="22"/>
          <w:szCs w:val="22"/>
        </w:rPr>
        <w:t xml:space="preserve">For square shape area, </w:t>
      </w:r>
      <w:r w:rsidR="00F67383" w:rsidRPr="00BB5557">
        <w:rPr>
          <w:spacing w:val="4"/>
          <w:sz w:val="22"/>
          <w:szCs w:val="22"/>
        </w:rPr>
        <w:t>Reservoir length = width = √</w:t>
      </w:r>
      <w:r w:rsidR="0081441B">
        <w:rPr>
          <w:spacing w:val="4"/>
          <w:sz w:val="22"/>
          <w:szCs w:val="22"/>
        </w:rPr>
        <w:t>48254.86</w:t>
      </w:r>
      <w:r w:rsidR="00F67383" w:rsidRPr="00BB5557">
        <w:rPr>
          <w:spacing w:val="4"/>
          <w:sz w:val="22"/>
          <w:szCs w:val="22"/>
        </w:rPr>
        <w:t xml:space="preserve"> m = </w:t>
      </w:r>
      <w:r w:rsidR="0081441B">
        <w:rPr>
          <w:spacing w:val="4"/>
          <w:sz w:val="22"/>
          <w:szCs w:val="22"/>
        </w:rPr>
        <w:t>220</w:t>
      </w:r>
      <w:r w:rsidR="00F67383" w:rsidRPr="00BB5557">
        <w:rPr>
          <w:spacing w:val="4"/>
          <w:sz w:val="22"/>
          <w:szCs w:val="22"/>
        </w:rPr>
        <w:t xml:space="preserve"> m. </w:t>
      </w:r>
    </w:p>
    <w:p w14:paraId="476A979D" w14:textId="77777777" w:rsidR="00AA6A35" w:rsidRDefault="00AA6A35" w:rsidP="00AD1259">
      <w:pPr>
        <w:pStyle w:val="AEuroAbstract"/>
        <w:spacing w:before="0"/>
        <w:rPr>
          <w:b/>
          <w:color w:val="000000"/>
          <w:shd w:val="clear" w:color="auto" w:fill="FFFFFF"/>
        </w:rPr>
      </w:pPr>
    </w:p>
    <w:p w14:paraId="5F4734FB" w14:textId="77777777" w:rsidR="00AD1259" w:rsidRPr="00BB5557" w:rsidRDefault="00AD1259" w:rsidP="00AD1259">
      <w:pPr>
        <w:pStyle w:val="AEuroAbstract"/>
        <w:spacing w:before="0"/>
        <w:rPr>
          <w:b/>
          <w:spacing w:val="4"/>
        </w:rPr>
      </w:pPr>
      <w:r w:rsidRPr="00BB5557">
        <w:rPr>
          <w:b/>
          <w:color w:val="000000"/>
          <w:shd w:val="clear" w:color="auto" w:fill="FFFFFF"/>
        </w:rPr>
        <w:t>CONCLU</w:t>
      </w:r>
      <w:r w:rsidR="001B4D1F">
        <w:rPr>
          <w:b/>
          <w:color w:val="000000"/>
          <w:shd w:val="clear" w:color="auto" w:fill="FFFFFF"/>
        </w:rPr>
        <w:t>S</w:t>
      </w:r>
      <w:r w:rsidRPr="00BB5557">
        <w:rPr>
          <w:b/>
          <w:color w:val="000000"/>
          <w:shd w:val="clear" w:color="auto" w:fill="FFFFFF"/>
        </w:rPr>
        <w:t>ION</w:t>
      </w:r>
    </w:p>
    <w:p w14:paraId="49C85DF2" w14:textId="3C710AA3" w:rsidR="00235C7F" w:rsidRDefault="00F67383" w:rsidP="00F67383">
      <w:pPr>
        <w:pStyle w:val="AEuroAbstract"/>
        <w:rPr>
          <w:spacing w:val="4"/>
          <w:sz w:val="22"/>
          <w:szCs w:val="22"/>
        </w:rPr>
      </w:pPr>
      <w:r w:rsidRPr="00BB5557">
        <w:rPr>
          <w:spacing w:val="4"/>
          <w:sz w:val="22"/>
          <w:szCs w:val="22"/>
        </w:rPr>
        <w:t xml:space="preserve">Hence, we can conclude that to generate </w:t>
      </w:r>
      <w:r w:rsidR="0081441B">
        <w:rPr>
          <w:spacing w:val="4"/>
          <w:sz w:val="22"/>
          <w:szCs w:val="22"/>
        </w:rPr>
        <w:t>73.39</w:t>
      </w:r>
      <w:r w:rsidRPr="00BB5557">
        <w:rPr>
          <w:spacing w:val="4"/>
          <w:sz w:val="22"/>
          <w:szCs w:val="22"/>
        </w:rPr>
        <w:t xml:space="preserve"> MW </w:t>
      </w:r>
      <w:r w:rsidR="00231B83">
        <w:rPr>
          <w:spacing w:val="4"/>
          <w:sz w:val="22"/>
          <w:szCs w:val="22"/>
        </w:rPr>
        <w:t xml:space="preserve">of </w:t>
      </w:r>
      <w:r w:rsidRPr="00BB5557">
        <w:rPr>
          <w:spacing w:val="4"/>
          <w:sz w:val="22"/>
          <w:szCs w:val="22"/>
        </w:rPr>
        <w:t xml:space="preserve">electricity from tidal </w:t>
      </w:r>
      <w:r w:rsidR="005675F0">
        <w:rPr>
          <w:spacing w:val="4"/>
          <w:sz w:val="22"/>
          <w:szCs w:val="22"/>
        </w:rPr>
        <w:t>waves</w:t>
      </w:r>
      <w:r w:rsidRPr="00BB5557">
        <w:rPr>
          <w:spacing w:val="4"/>
          <w:sz w:val="22"/>
          <w:szCs w:val="22"/>
        </w:rPr>
        <w:t xml:space="preserve"> we have to anchor </w:t>
      </w:r>
      <w:r w:rsidR="0022477B">
        <w:rPr>
          <w:spacing w:val="4"/>
          <w:sz w:val="22"/>
          <w:szCs w:val="22"/>
        </w:rPr>
        <w:t>four</w:t>
      </w:r>
      <w:r w:rsidRPr="00BB5557">
        <w:rPr>
          <w:spacing w:val="4"/>
          <w:sz w:val="22"/>
          <w:szCs w:val="22"/>
        </w:rPr>
        <w:t xml:space="preserve"> ship</w:t>
      </w:r>
      <w:r w:rsidR="0022477B">
        <w:rPr>
          <w:spacing w:val="4"/>
          <w:sz w:val="22"/>
          <w:szCs w:val="22"/>
        </w:rPr>
        <w:t>s</w:t>
      </w:r>
      <w:r w:rsidRPr="00BB5557">
        <w:rPr>
          <w:spacing w:val="4"/>
          <w:sz w:val="22"/>
          <w:szCs w:val="22"/>
        </w:rPr>
        <w:t xml:space="preserve"> (total weight</w:t>
      </w:r>
      <w:r w:rsidR="0022477B">
        <w:rPr>
          <w:spacing w:val="4"/>
          <w:sz w:val="22"/>
          <w:szCs w:val="22"/>
        </w:rPr>
        <w:t xml:space="preserve"> of each ship</w:t>
      </w:r>
      <w:r w:rsidRPr="00BB5557">
        <w:rPr>
          <w:spacing w:val="4"/>
          <w:sz w:val="22"/>
          <w:szCs w:val="22"/>
        </w:rPr>
        <w:t xml:space="preserve"> </w:t>
      </w:r>
      <w:r w:rsidR="00D052EB">
        <w:rPr>
          <w:spacing w:val="4"/>
          <w:sz w:val="22"/>
          <w:szCs w:val="22"/>
        </w:rPr>
        <w:t>5</w:t>
      </w:r>
      <w:r w:rsidRPr="00BB5557">
        <w:rPr>
          <w:spacing w:val="4"/>
          <w:sz w:val="22"/>
          <w:szCs w:val="22"/>
        </w:rPr>
        <w:t>,000 ton</w:t>
      </w:r>
      <w:r w:rsidR="00231B83">
        <w:rPr>
          <w:spacing w:val="4"/>
          <w:sz w:val="22"/>
          <w:szCs w:val="22"/>
        </w:rPr>
        <w:t>s</w:t>
      </w:r>
      <w:r w:rsidRPr="00BB5557">
        <w:rPr>
          <w:spacing w:val="4"/>
          <w:sz w:val="22"/>
          <w:szCs w:val="22"/>
        </w:rPr>
        <w:t>) on the ocean</w:t>
      </w:r>
      <w:r w:rsidR="003552B4">
        <w:rPr>
          <w:spacing w:val="4"/>
          <w:sz w:val="22"/>
          <w:szCs w:val="22"/>
        </w:rPr>
        <w:t xml:space="preserve"> where</w:t>
      </w:r>
      <w:r w:rsidRPr="00BB5557">
        <w:rPr>
          <w:spacing w:val="4"/>
          <w:sz w:val="22"/>
          <w:szCs w:val="22"/>
        </w:rPr>
        <w:t xml:space="preserve"> wave height</w:t>
      </w:r>
      <w:r w:rsidR="003552B4">
        <w:rPr>
          <w:spacing w:val="4"/>
          <w:sz w:val="22"/>
          <w:szCs w:val="22"/>
        </w:rPr>
        <w:t xml:space="preserve"> is</w:t>
      </w:r>
      <w:r w:rsidRPr="00BB5557">
        <w:rPr>
          <w:spacing w:val="4"/>
          <w:sz w:val="22"/>
          <w:szCs w:val="22"/>
        </w:rPr>
        <w:t xml:space="preserve"> 3 m, need to build a </w:t>
      </w:r>
      <w:r w:rsidR="00D052EB">
        <w:rPr>
          <w:spacing w:val="4"/>
          <w:sz w:val="22"/>
          <w:szCs w:val="22"/>
        </w:rPr>
        <w:t>220m*220</w:t>
      </w:r>
      <w:r w:rsidRPr="00BB5557">
        <w:rPr>
          <w:spacing w:val="4"/>
          <w:sz w:val="22"/>
          <w:szCs w:val="22"/>
        </w:rPr>
        <w:t>m*3m size reservoir from (1</w:t>
      </w:r>
      <w:r w:rsidR="0022477B">
        <w:rPr>
          <w:spacing w:val="4"/>
          <w:sz w:val="22"/>
          <w:szCs w:val="22"/>
        </w:rPr>
        <w:t>14+</w:t>
      </w:r>
      <w:r w:rsidRPr="00BB5557">
        <w:rPr>
          <w:spacing w:val="4"/>
          <w:sz w:val="22"/>
          <w:szCs w:val="22"/>
        </w:rPr>
        <w:t>3) = 1</w:t>
      </w:r>
      <w:r w:rsidR="0022477B">
        <w:rPr>
          <w:spacing w:val="4"/>
          <w:sz w:val="22"/>
          <w:szCs w:val="22"/>
        </w:rPr>
        <w:t>17</w:t>
      </w:r>
      <w:r w:rsidRPr="00BB5557">
        <w:rPr>
          <w:spacing w:val="4"/>
          <w:sz w:val="22"/>
          <w:szCs w:val="22"/>
        </w:rPr>
        <w:t xml:space="preserve"> m above the sea level, have to install </w:t>
      </w:r>
      <w:r w:rsidR="006627CA">
        <w:rPr>
          <w:spacing w:val="4"/>
          <w:sz w:val="22"/>
          <w:szCs w:val="22"/>
        </w:rPr>
        <w:t>16 pumps inside the ships (four</w:t>
      </w:r>
      <w:r w:rsidRPr="00BB5557">
        <w:rPr>
          <w:spacing w:val="4"/>
          <w:sz w:val="22"/>
          <w:szCs w:val="22"/>
        </w:rPr>
        <w:t xml:space="preserve"> pump</w:t>
      </w:r>
      <w:r w:rsidR="006627CA">
        <w:rPr>
          <w:spacing w:val="4"/>
          <w:sz w:val="22"/>
          <w:szCs w:val="22"/>
        </w:rPr>
        <w:t>/ship)</w:t>
      </w:r>
      <w:r w:rsidRPr="00BB5557">
        <w:rPr>
          <w:spacing w:val="4"/>
          <w:sz w:val="22"/>
          <w:szCs w:val="22"/>
        </w:rPr>
        <w:t xml:space="preserve"> </w:t>
      </w:r>
      <w:r w:rsidR="006627CA">
        <w:rPr>
          <w:spacing w:val="4"/>
          <w:sz w:val="22"/>
          <w:szCs w:val="22"/>
        </w:rPr>
        <w:t xml:space="preserve">of cylinder diameter </w:t>
      </w:r>
      <w:r w:rsidR="00D052EB">
        <w:rPr>
          <w:spacing w:val="4"/>
          <w:sz w:val="22"/>
          <w:szCs w:val="22"/>
        </w:rPr>
        <w:t>8</w:t>
      </w:r>
      <w:r w:rsidRPr="00BB5557">
        <w:rPr>
          <w:spacing w:val="4"/>
          <w:sz w:val="22"/>
          <w:szCs w:val="22"/>
        </w:rPr>
        <w:t xml:space="preserve"> m, cylinder height ≥ maximum wave height in the installation area and a </w:t>
      </w:r>
      <w:r w:rsidR="00D052EB">
        <w:rPr>
          <w:spacing w:val="4"/>
          <w:sz w:val="22"/>
          <w:szCs w:val="22"/>
        </w:rPr>
        <w:t>73.39</w:t>
      </w:r>
      <w:r w:rsidRPr="00BB5557">
        <w:rPr>
          <w:spacing w:val="4"/>
          <w:sz w:val="22"/>
          <w:szCs w:val="22"/>
        </w:rPr>
        <w:t xml:space="preserve"> MW water turbine generator.</w:t>
      </w:r>
    </w:p>
    <w:p w14:paraId="26C8E1CF" w14:textId="77777777" w:rsidR="00235C7F" w:rsidRPr="0017654F" w:rsidRDefault="00235C7F" w:rsidP="00235C7F">
      <w:pPr>
        <w:pStyle w:val="AEuroAbstract"/>
        <w:spacing w:before="0"/>
        <w:rPr>
          <w:spacing w:val="4"/>
          <w:sz w:val="14"/>
          <w:szCs w:val="22"/>
        </w:rPr>
      </w:pPr>
    </w:p>
    <w:p w14:paraId="038B9453" w14:textId="77777777" w:rsidR="0017654F" w:rsidRDefault="00A80DBE" w:rsidP="006D52AE">
      <w:pPr>
        <w:pStyle w:val="AEuroAbstract"/>
        <w:spacing w:before="0"/>
        <w:rPr>
          <w:spacing w:val="4"/>
          <w:sz w:val="22"/>
          <w:szCs w:val="22"/>
        </w:rPr>
      </w:pPr>
      <w:r w:rsidRPr="00A80DBE">
        <w:rPr>
          <w:spacing w:val="4"/>
          <w:sz w:val="22"/>
          <w:szCs w:val="22"/>
        </w:rPr>
        <w:t xml:space="preserve">The Earth is a watery place. About 71 percent of the Earth's surface is water-covered, and the oceans hold about 96.5 percent of all Earth's water. Considering the open space available in the </w:t>
      </w:r>
      <w:r w:rsidRPr="00A80DBE">
        <w:rPr>
          <w:spacing w:val="4"/>
          <w:sz w:val="22"/>
          <w:szCs w:val="22"/>
        </w:rPr>
        <w:lastRenderedPageBreak/>
        <w:t xml:space="preserve">ocean, we can easily install the required numbers of ships to the conversion of energy from the big waves to achieve 100% renewable energy. </w:t>
      </w:r>
    </w:p>
    <w:p w14:paraId="1CC5EAA1" w14:textId="77777777" w:rsidR="0017654F" w:rsidRPr="0017654F" w:rsidRDefault="0017654F" w:rsidP="00235C7F">
      <w:pPr>
        <w:pStyle w:val="AEuroAbstract"/>
        <w:spacing w:before="0"/>
        <w:rPr>
          <w:spacing w:val="4"/>
          <w:sz w:val="14"/>
          <w:szCs w:val="22"/>
        </w:rPr>
      </w:pPr>
    </w:p>
    <w:p w14:paraId="6FC6D7FC" w14:textId="77777777" w:rsidR="003D3167" w:rsidRPr="00BB5557" w:rsidRDefault="003D3167" w:rsidP="003D3167">
      <w:pPr>
        <w:pStyle w:val="AEuroAbstract"/>
      </w:pPr>
      <w:r w:rsidRPr="00BB5557">
        <w:t>Advantages:</w:t>
      </w:r>
    </w:p>
    <w:p w14:paraId="3A58D2E9" w14:textId="77777777" w:rsidR="003D3167" w:rsidRPr="00235C7F" w:rsidRDefault="0014076A" w:rsidP="00235C7F">
      <w:pPr>
        <w:pStyle w:val="AEuroAbstract"/>
        <w:spacing w:before="0" w:line="276" w:lineRule="auto"/>
        <w:rPr>
          <w:sz w:val="22"/>
          <w:szCs w:val="22"/>
        </w:rPr>
      </w:pPr>
      <w:r>
        <w:rPr>
          <w:sz w:val="22"/>
          <w:szCs w:val="22"/>
        </w:rPr>
        <w:t xml:space="preserve">#Zero emission.  </w:t>
      </w:r>
      <w:r w:rsidR="00666334">
        <w:rPr>
          <w:sz w:val="22"/>
          <w:szCs w:val="22"/>
        </w:rPr>
        <w:t xml:space="preserve">#Zero pollution.  </w:t>
      </w:r>
      <w:r w:rsidR="00666334" w:rsidRPr="00235C7F">
        <w:rPr>
          <w:sz w:val="22"/>
          <w:szCs w:val="22"/>
        </w:rPr>
        <w:t xml:space="preserve"> </w:t>
      </w:r>
      <w:r w:rsidR="003D3167" w:rsidRPr="00235C7F">
        <w:rPr>
          <w:sz w:val="22"/>
          <w:szCs w:val="22"/>
        </w:rPr>
        <w:t xml:space="preserve"> #Low</w:t>
      </w:r>
      <w:r w:rsidR="00E31286">
        <w:rPr>
          <w:sz w:val="22"/>
          <w:szCs w:val="22"/>
        </w:rPr>
        <w:t>-</w:t>
      </w:r>
      <w:r w:rsidR="003D3167" w:rsidRPr="00235C7F">
        <w:rPr>
          <w:sz w:val="22"/>
          <w:szCs w:val="22"/>
        </w:rPr>
        <w:t>cost renewable energy</w:t>
      </w:r>
      <w:r>
        <w:rPr>
          <w:sz w:val="22"/>
          <w:szCs w:val="22"/>
        </w:rPr>
        <w:t xml:space="preserve">.  </w:t>
      </w:r>
      <w:r w:rsidR="003D3167" w:rsidRPr="00235C7F">
        <w:rPr>
          <w:sz w:val="22"/>
          <w:szCs w:val="22"/>
        </w:rPr>
        <w:t xml:space="preserve"> #Very safe. </w:t>
      </w:r>
    </w:p>
    <w:p w14:paraId="7CA011ED" w14:textId="77777777" w:rsidR="00D7272B" w:rsidRDefault="00C17982" w:rsidP="00C17982">
      <w:pPr>
        <w:pStyle w:val="AEuroAbstract"/>
        <w:spacing w:before="0" w:line="276" w:lineRule="auto"/>
        <w:rPr>
          <w:spacing w:val="4"/>
          <w:sz w:val="22"/>
          <w:szCs w:val="22"/>
        </w:rPr>
      </w:pPr>
      <w:r w:rsidRPr="00235C7F">
        <w:rPr>
          <w:spacing w:val="4"/>
          <w:sz w:val="22"/>
          <w:szCs w:val="22"/>
        </w:rPr>
        <w:t xml:space="preserve">#Economic. </w:t>
      </w:r>
      <w:r>
        <w:rPr>
          <w:spacing w:val="4"/>
          <w:sz w:val="22"/>
          <w:szCs w:val="22"/>
        </w:rPr>
        <w:t xml:space="preserve"> </w:t>
      </w:r>
      <w:r w:rsidRPr="00235C7F">
        <w:rPr>
          <w:spacing w:val="4"/>
          <w:sz w:val="22"/>
          <w:szCs w:val="22"/>
        </w:rPr>
        <w:t>#Easy technology. #Reliable</w:t>
      </w:r>
      <w:r>
        <w:rPr>
          <w:spacing w:val="4"/>
          <w:sz w:val="22"/>
          <w:szCs w:val="22"/>
        </w:rPr>
        <w:t xml:space="preserve">. </w:t>
      </w:r>
      <w:r w:rsidRPr="00235C7F">
        <w:rPr>
          <w:spacing w:val="4"/>
          <w:sz w:val="22"/>
          <w:szCs w:val="22"/>
        </w:rPr>
        <w:t xml:space="preserve"> #Unlimited.</w:t>
      </w:r>
    </w:p>
    <w:p w14:paraId="23DCB6C6" w14:textId="77777777" w:rsidR="00C17982" w:rsidRDefault="00D7272B" w:rsidP="00C17982">
      <w:pPr>
        <w:pStyle w:val="AEuroAbstract"/>
        <w:spacing w:before="0" w:line="276" w:lineRule="auto"/>
        <w:rPr>
          <w:spacing w:val="4"/>
          <w:sz w:val="22"/>
          <w:szCs w:val="22"/>
        </w:rPr>
      </w:pPr>
      <w:r>
        <w:rPr>
          <w:spacing w:val="4"/>
          <w:sz w:val="22"/>
          <w:szCs w:val="22"/>
        </w:rPr>
        <w:t>#</w:t>
      </w:r>
      <w:r w:rsidRPr="00D7272B">
        <w:rPr>
          <w:spacing w:val="4"/>
          <w:sz w:val="22"/>
          <w:szCs w:val="22"/>
        </w:rPr>
        <w:t>No problem with the conversion of the unsymmetrical wave also.</w:t>
      </w:r>
      <w:r w:rsidR="00C17982" w:rsidRPr="00235C7F">
        <w:rPr>
          <w:spacing w:val="4"/>
          <w:sz w:val="22"/>
          <w:szCs w:val="22"/>
        </w:rPr>
        <w:t xml:space="preserve"> </w:t>
      </w:r>
      <w:r w:rsidR="00C17982">
        <w:rPr>
          <w:spacing w:val="4"/>
          <w:sz w:val="22"/>
          <w:szCs w:val="22"/>
        </w:rPr>
        <w:t xml:space="preserve"> </w:t>
      </w:r>
    </w:p>
    <w:p w14:paraId="655C7F34" w14:textId="40B5410E" w:rsidR="000F454D" w:rsidRDefault="003D3167" w:rsidP="00235C7F">
      <w:pPr>
        <w:pStyle w:val="AEuroAbstract"/>
        <w:spacing w:before="0" w:line="276" w:lineRule="auto"/>
        <w:rPr>
          <w:sz w:val="22"/>
          <w:szCs w:val="22"/>
        </w:rPr>
      </w:pPr>
      <w:r w:rsidRPr="00235C7F">
        <w:rPr>
          <w:sz w:val="22"/>
          <w:szCs w:val="22"/>
        </w:rPr>
        <w:t xml:space="preserve">#Reject ships can be used as </w:t>
      </w:r>
      <w:r w:rsidR="005675F0">
        <w:rPr>
          <w:sz w:val="22"/>
          <w:szCs w:val="22"/>
        </w:rPr>
        <w:t xml:space="preserve">a </w:t>
      </w:r>
      <w:r w:rsidRPr="00235C7F">
        <w:rPr>
          <w:sz w:val="22"/>
          <w:szCs w:val="22"/>
        </w:rPr>
        <w:t xml:space="preserve">floating object that </w:t>
      </w:r>
      <w:r w:rsidR="005675F0">
        <w:rPr>
          <w:sz w:val="22"/>
          <w:szCs w:val="22"/>
        </w:rPr>
        <w:t>forms</w:t>
      </w:r>
      <w:r w:rsidRPr="00235C7F">
        <w:rPr>
          <w:sz w:val="22"/>
          <w:szCs w:val="22"/>
        </w:rPr>
        <w:t xml:space="preserve"> a ship city.</w:t>
      </w:r>
      <w:r w:rsidR="0017654F">
        <w:rPr>
          <w:sz w:val="22"/>
          <w:szCs w:val="22"/>
        </w:rPr>
        <w:t xml:space="preserve"> </w:t>
      </w:r>
    </w:p>
    <w:p w14:paraId="2888CD5A" w14:textId="77777777" w:rsidR="00F67A8C" w:rsidRDefault="003D3167" w:rsidP="00235C7F">
      <w:pPr>
        <w:pStyle w:val="AEuroAbstract"/>
        <w:spacing w:before="0" w:line="276" w:lineRule="auto"/>
        <w:rPr>
          <w:sz w:val="22"/>
          <w:szCs w:val="22"/>
        </w:rPr>
      </w:pPr>
      <w:r w:rsidRPr="00235C7F">
        <w:rPr>
          <w:sz w:val="22"/>
          <w:szCs w:val="22"/>
        </w:rPr>
        <w:t>#</w:t>
      </w:r>
      <w:r w:rsidR="00E02108" w:rsidRPr="00E02108">
        <w:rPr>
          <w:sz w:val="22"/>
          <w:szCs w:val="22"/>
        </w:rPr>
        <w:t xml:space="preserve">Very simple pumping operation, so that </w:t>
      </w:r>
      <w:r w:rsidR="00C17982">
        <w:rPr>
          <w:sz w:val="22"/>
          <w:szCs w:val="22"/>
        </w:rPr>
        <w:t>the</w:t>
      </w:r>
      <w:r w:rsidR="00E02108" w:rsidRPr="00E02108">
        <w:rPr>
          <w:sz w:val="22"/>
          <w:szCs w:val="22"/>
        </w:rPr>
        <w:t xml:space="preserve"> pump can be designed for all size</w:t>
      </w:r>
      <w:r w:rsidR="00C17982">
        <w:rPr>
          <w:sz w:val="22"/>
          <w:szCs w:val="22"/>
        </w:rPr>
        <w:t>s</w:t>
      </w:r>
      <w:r w:rsidR="00E02108" w:rsidRPr="00E02108">
        <w:rPr>
          <w:sz w:val="22"/>
          <w:szCs w:val="22"/>
        </w:rPr>
        <w:t xml:space="preserve"> of the waves</w:t>
      </w:r>
      <w:r w:rsidR="00E02108">
        <w:rPr>
          <w:sz w:val="22"/>
          <w:szCs w:val="22"/>
        </w:rPr>
        <w:t>.</w:t>
      </w:r>
    </w:p>
    <w:p w14:paraId="233AB8E8" w14:textId="15C3E972" w:rsidR="003D3167" w:rsidRPr="00235C7F" w:rsidRDefault="003D3167" w:rsidP="00235C7F">
      <w:pPr>
        <w:pStyle w:val="AEuroAbstract"/>
        <w:spacing w:before="0" w:line="276" w:lineRule="auto"/>
        <w:rPr>
          <w:sz w:val="22"/>
          <w:szCs w:val="22"/>
        </w:rPr>
      </w:pPr>
      <w:r w:rsidRPr="00235C7F">
        <w:rPr>
          <w:sz w:val="22"/>
          <w:szCs w:val="22"/>
        </w:rPr>
        <w:t xml:space="preserve">#Continuous pumping so no need </w:t>
      </w:r>
      <w:r w:rsidR="005675F0">
        <w:rPr>
          <w:sz w:val="22"/>
          <w:szCs w:val="22"/>
        </w:rPr>
        <w:t xml:space="preserve">for </w:t>
      </w:r>
      <w:r w:rsidRPr="00235C7F">
        <w:rPr>
          <w:sz w:val="22"/>
          <w:szCs w:val="22"/>
        </w:rPr>
        <w:t>a big reservoir for hydropower station</w:t>
      </w:r>
      <w:r w:rsidR="00F67A8C">
        <w:rPr>
          <w:sz w:val="22"/>
          <w:szCs w:val="22"/>
        </w:rPr>
        <w:t xml:space="preserve"> and or desalination</w:t>
      </w:r>
      <w:r w:rsidRPr="00235C7F">
        <w:rPr>
          <w:sz w:val="22"/>
          <w:szCs w:val="22"/>
        </w:rPr>
        <w:t xml:space="preserve">. </w:t>
      </w:r>
    </w:p>
    <w:p w14:paraId="1ED47380" w14:textId="77777777" w:rsidR="003D3167" w:rsidRPr="00235C7F" w:rsidRDefault="00794377" w:rsidP="00235C7F">
      <w:pPr>
        <w:pStyle w:val="AEuroAbstract"/>
        <w:spacing w:before="0" w:line="276" w:lineRule="auto"/>
        <w:rPr>
          <w:spacing w:val="4"/>
          <w:sz w:val="22"/>
          <w:szCs w:val="22"/>
        </w:rPr>
      </w:pPr>
      <w:r w:rsidRPr="00235C7F">
        <w:rPr>
          <w:spacing w:val="4"/>
          <w:sz w:val="22"/>
          <w:szCs w:val="22"/>
        </w:rPr>
        <w:t>#</w:t>
      </w:r>
      <w:r w:rsidR="00BE6E7A">
        <w:rPr>
          <w:spacing w:val="4"/>
          <w:sz w:val="22"/>
          <w:szCs w:val="22"/>
        </w:rPr>
        <w:t>Sufficient surface water</w:t>
      </w:r>
      <w:r w:rsidRPr="00235C7F">
        <w:rPr>
          <w:spacing w:val="4"/>
          <w:sz w:val="22"/>
          <w:szCs w:val="22"/>
        </w:rPr>
        <w:t xml:space="preserve"> can avoid</w:t>
      </w:r>
      <w:r w:rsidR="0014076A">
        <w:rPr>
          <w:spacing w:val="4"/>
          <w:sz w:val="22"/>
          <w:szCs w:val="22"/>
        </w:rPr>
        <w:t xml:space="preserve"> the</w:t>
      </w:r>
      <w:r w:rsidRPr="00235C7F">
        <w:rPr>
          <w:spacing w:val="4"/>
          <w:sz w:val="22"/>
          <w:szCs w:val="22"/>
        </w:rPr>
        <w:t xml:space="preserve"> lifting </w:t>
      </w:r>
      <w:r w:rsidR="0014076A">
        <w:rPr>
          <w:spacing w:val="4"/>
          <w:sz w:val="22"/>
          <w:szCs w:val="22"/>
        </w:rPr>
        <w:t xml:space="preserve">of </w:t>
      </w:r>
      <w:r w:rsidRPr="00235C7F">
        <w:rPr>
          <w:spacing w:val="4"/>
          <w:sz w:val="22"/>
          <w:szCs w:val="22"/>
        </w:rPr>
        <w:t>underground water.</w:t>
      </w:r>
      <w:r w:rsidR="003D3167" w:rsidRPr="00235C7F">
        <w:rPr>
          <w:spacing w:val="4"/>
          <w:sz w:val="22"/>
          <w:szCs w:val="22"/>
        </w:rPr>
        <w:t xml:space="preserve"> </w:t>
      </w:r>
    </w:p>
    <w:p w14:paraId="575FB975" w14:textId="77777777" w:rsidR="003D3167" w:rsidRPr="00235C7F" w:rsidRDefault="003D3167" w:rsidP="003D3167">
      <w:pPr>
        <w:pStyle w:val="AEuroAbstract"/>
        <w:rPr>
          <w:spacing w:val="4"/>
          <w:sz w:val="22"/>
          <w:szCs w:val="22"/>
        </w:rPr>
      </w:pPr>
      <w:r w:rsidRPr="00235C7F">
        <w:rPr>
          <w:spacing w:val="4"/>
          <w:sz w:val="22"/>
          <w:szCs w:val="22"/>
        </w:rPr>
        <w:t>***This anchored object method can be used</w:t>
      </w:r>
      <w:r w:rsidR="00794377" w:rsidRPr="00235C7F">
        <w:rPr>
          <w:spacing w:val="4"/>
          <w:sz w:val="22"/>
          <w:szCs w:val="22"/>
        </w:rPr>
        <w:t xml:space="preserve"> directly</w:t>
      </w:r>
      <w:r w:rsidRPr="00235C7F">
        <w:rPr>
          <w:spacing w:val="4"/>
          <w:sz w:val="22"/>
          <w:szCs w:val="22"/>
        </w:rPr>
        <w:t xml:space="preserve"> in</w:t>
      </w:r>
      <w:r w:rsidR="002B0491" w:rsidRPr="00235C7F">
        <w:rPr>
          <w:spacing w:val="4"/>
          <w:sz w:val="22"/>
          <w:szCs w:val="22"/>
        </w:rPr>
        <w:t xml:space="preserve"> the</w:t>
      </w:r>
      <w:r w:rsidRPr="00235C7F">
        <w:rPr>
          <w:spacing w:val="4"/>
          <w:sz w:val="22"/>
          <w:szCs w:val="22"/>
        </w:rPr>
        <w:t xml:space="preserve"> river for irrigation purpose</w:t>
      </w:r>
      <w:r w:rsidR="00B336D6">
        <w:rPr>
          <w:spacing w:val="4"/>
          <w:sz w:val="22"/>
          <w:szCs w:val="22"/>
        </w:rPr>
        <w:t>s</w:t>
      </w:r>
      <w:r w:rsidRPr="00235C7F">
        <w:rPr>
          <w:spacing w:val="4"/>
          <w:sz w:val="22"/>
          <w:szCs w:val="22"/>
        </w:rPr>
        <w:t>.</w:t>
      </w:r>
    </w:p>
    <w:p w14:paraId="0E5AB40B" w14:textId="77777777" w:rsidR="003F5048" w:rsidRPr="00BB5557" w:rsidRDefault="003F5048" w:rsidP="00215587">
      <w:pPr>
        <w:pStyle w:val="AEuroAbstract"/>
        <w:spacing w:before="0"/>
        <w:rPr>
          <w:spacing w:val="4"/>
          <w:sz w:val="22"/>
          <w:szCs w:val="22"/>
        </w:rPr>
      </w:pPr>
    </w:p>
    <w:p w14:paraId="48B9CB1C" w14:textId="77777777" w:rsidR="007D48A3" w:rsidRPr="00BB5557" w:rsidRDefault="007D48A3" w:rsidP="00B31155">
      <w:pPr>
        <w:jc w:val="both"/>
        <w:rPr>
          <w:szCs w:val="24"/>
          <w:lang w:val="en-US"/>
        </w:rPr>
      </w:pPr>
      <w:r w:rsidRPr="00BB5557">
        <w:rPr>
          <w:b/>
          <w:szCs w:val="24"/>
          <w:lang w:val="en-US" w:eastAsia="tr-TR"/>
        </w:rPr>
        <w:t>Acknowledgment</w:t>
      </w:r>
      <w:r w:rsidR="0056588B" w:rsidRPr="00BB5557">
        <w:rPr>
          <w:b/>
          <w:szCs w:val="24"/>
          <w:lang w:val="en-US" w:eastAsia="tr-TR"/>
        </w:rPr>
        <w:t>:</w:t>
      </w:r>
    </w:p>
    <w:p w14:paraId="1AB1C518" w14:textId="77777777" w:rsidR="00B85361" w:rsidRPr="00BB5557" w:rsidRDefault="00B85361" w:rsidP="00B31155">
      <w:pPr>
        <w:jc w:val="both"/>
        <w:rPr>
          <w:sz w:val="16"/>
          <w:szCs w:val="24"/>
          <w:lang w:val="en-US"/>
        </w:rPr>
      </w:pPr>
    </w:p>
    <w:p w14:paraId="30E2EDFB" w14:textId="77777777" w:rsidR="003F5048" w:rsidRDefault="003F5048" w:rsidP="003F5048">
      <w:pPr>
        <w:jc w:val="both"/>
        <w:rPr>
          <w:sz w:val="22"/>
          <w:szCs w:val="22"/>
          <w:lang w:val="en-US"/>
        </w:rPr>
      </w:pPr>
      <w:r w:rsidRPr="00BB5557">
        <w:rPr>
          <w:szCs w:val="24"/>
          <w:lang w:val="en-US"/>
        </w:rPr>
        <w:t xml:space="preserve">    </w:t>
      </w:r>
      <w:r w:rsidRPr="00235C7F">
        <w:rPr>
          <w:sz w:val="22"/>
          <w:szCs w:val="22"/>
          <w:lang w:val="en-US"/>
        </w:rPr>
        <w:t>Google Images, Marine energy/ship companies.</w:t>
      </w:r>
    </w:p>
    <w:p w14:paraId="0CD07BDF" w14:textId="77777777" w:rsidR="00D14981" w:rsidRDefault="00D14981" w:rsidP="00D14981">
      <w:pPr>
        <w:jc w:val="both"/>
        <w:rPr>
          <w:sz w:val="22"/>
          <w:szCs w:val="22"/>
          <w:lang w:val="en-US"/>
        </w:rPr>
      </w:pPr>
      <w:r>
        <w:rPr>
          <w:sz w:val="22"/>
          <w:szCs w:val="22"/>
          <w:lang w:val="en-US"/>
        </w:rPr>
        <w:t xml:space="preserve">    And</w:t>
      </w:r>
    </w:p>
    <w:p w14:paraId="352CCAA4" w14:textId="77777777" w:rsidR="00D14981" w:rsidRPr="00E64DB7" w:rsidRDefault="00D14981" w:rsidP="003F5048">
      <w:pPr>
        <w:jc w:val="both"/>
        <w:rPr>
          <w:sz w:val="16"/>
          <w:szCs w:val="16"/>
          <w:lang w:val="en-US"/>
        </w:rPr>
      </w:pPr>
      <w:r w:rsidRPr="00E64DB7">
        <w:rPr>
          <w:sz w:val="20"/>
          <w:lang w:val="en-US"/>
        </w:rPr>
        <w:t xml:space="preserve">    </w:t>
      </w:r>
      <w:r w:rsidRPr="00E64DB7">
        <w:rPr>
          <w:sz w:val="16"/>
          <w:szCs w:val="16"/>
          <w:lang w:val="en-US"/>
        </w:rPr>
        <w:t>https://www.scitechnol.com/peer-review/tidal-wave-energy-large-scale-conversion-technology-hr26.php?article_id=9649</w:t>
      </w:r>
    </w:p>
    <w:p w14:paraId="1266CB00" w14:textId="77777777" w:rsidR="003F5048" w:rsidRPr="00BB5557" w:rsidRDefault="003F5048" w:rsidP="00B31155">
      <w:pPr>
        <w:jc w:val="both"/>
        <w:rPr>
          <w:szCs w:val="24"/>
          <w:lang w:val="en-US"/>
        </w:rPr>
      </w:pPr>
    </w:p>
    <w:p w14:paraId="0C86752D" w14:textId="77777777" w:rsidR="00B85361" w:rsidRPr="00BB5557" w:rsidRDefault="00D95BC3" w:rsidP="00B31155">
      <w:pPr>
        <w:jc w:val="both"/>
        <w:rPr>
          <w:b/>
          <w:szCs w:val="24"/>
          <w:lang w:val="en-US"/>
        </w:rPr>
      </w:pPr>
      <w:r w:rsidRPr="00BB5557">
        <w:rPr>
          <w:b/>
          <w:szCs w:val="24"/>
          <w:lang w:val="en-US"/>
        </w:rPr>
        <w:t>Re</w:t>
      </w:r>
      <w:r w:rsidR="00B85361" w:rsidRPr="00BB5557">
        <w:rPr>
          <w:b/>
          <w:szCs w:val="24"/>
          <w:lang w:val="en-US"/>
        </w:rPr>
        <w:t>ferences</w:t>
      </w:r>
    </w:p>
    <w:p w14:paraId="1D49FF57" w14:textId="77777777" w:rsidR="00D95BC3" w:rsidRPr="00BB5557" w:rsidRDefault="00D95BC3" w:rsidP="00B31155">
      <w:pPr>
        <w:jc w:val="both"/>
        <w:rPr>
          <w:b/>
          <w:sz w:val="18"/>
          <w:szCs w:val="24"/>
          <w:lang w:val="en-US"/>
        </w:rPr>
      </w:pPr>
    </w:p>
    <w:p w14:paraId="27860F49" w14:textId="77777777" w:rsidR="00303AD0" w:rsidRPr="00235C7F" w:rsidRDefault="002B0491" w:rsidP="00D8233E">
      <w:pPr>
        <w:pStyle w:val="BodyText"/>
        <w:widowControl/>
        <w:numPr>
          <w:ilvl w:val="0"/>
          <w:numId w:val="3"/>
        </w:numPr>
        <w:suppressAutoHyphens w:val="0"/>
        <w:spacing w:line="228" w:lineRule="auto"/>
        <w:rPr>
          <w:sz w:val="22"/>
          <w:szCs w:val="22"/>
        </w:rPr>
      </w:pPr>
      <w:proofErr w:type="spellStart"/>
      <w:r w:rsidRPr="00235C7F">
        <w:rPr>
          <w:sz w:val="22"/>
          <w:szCs w:val="22"/>
        </w:rPr>
        <w:t>TheEuropean</w:t>
      </w:r>
      <w:proofErr w:type="spellEnd"/>
      <w:r w:rsidRPr="00235C7F">
        <w:rPr>
          <w:sz w:val="22"/>
          <w:szCs w:val="22"/>
        </w:rPr>
        <w:t xml:space="preserve"> </w:t>
      </w:r>
      <w:proofErr w:type="spellStart"/>
      <w:r w:rsidRPr="00235C7F">
        <w:rPr>
          <w:sz w:val="22"/>
          <w:szCs w:val="22"/>
        </w:rPr>
        <w:t>Marine</w:t>
      </w:r>
      <w:r w:rsidR="007B0B57" w:rsidRPr="00235C7F">
        <w:rPr>
          <w:sz w:val="22"/>
          <w:szCs w:val="22"/>
        </w:rPr>
        <w:t>Energy</w:t>
      </w:r>
      <w:proofErr w:type="spellEnd"/>
      <w:r w:rsidR="007B0B57" w:rsidRPr="00235C7F">
        <w:rPr>
          <w:sz w:val="22"/>
          <w:szCs w:val="22"/>
        </w:rPr>
        <w:t xml:space="preserve"> Centre </w:t>
      </w:r>
      <w:proofErr w:type="spellStart"/>
      <w:r w:rsidR="007B0B57" w:rsidRPr="00235C7F">
        <w:rPr>
          <w:sz w:val="22"/>
          <w:szCs w:val="22"/>
        </w:rPr>
        <w:t>Ltd</w:t>
      </w:r>
      <w:proofErr w:type="spellEnd"/>
      <w:r w:rsidR="007B0B57" w:rsidRPr="00235C7F">
        <w:rPr>
          <w:sz w:val="22"/>
          <w:szCs w:val="22"/>
        </w:rPr>
        <w:t xml:space="preserve"> (EMEC) (</w:t>
      </w:r>
      <w:proofErr w:type="gramStart"/>
      <w:r w:rsidR="007B0B57" w:rsidRPr="00235C7F">
        <w:rPr>
          <w:sz w:val="22"/>
          <w:szCs w:val="22"/>
        </w:rPr>
        <w:t>2019)</w:t>
      </w:r>
      <w:r w:rsidR="00303AD0" w:rsidRPr="00235C7F">
        <w:rPr>
          <w:sz w:val="22"/>
          <w:szCs w:val="22"/>
        </w:rPr>
        <w:t>Wave</w:t>
      </w:r>
      <w:proofErr w:type="gramEnd"/>
      <w:r w:rsidR="00303AD0" w:rsidRPr="00235C7F">
        <w:rPr>
          <w:sz w:val="22"/>
          <w:szCs w:val="22"/>
        </w:rPr>
        <w:t xml:space="preserve"> data. (</w:t>
      </w:r>
      <w:hyperlink r:id="rId28" w:history="1">
        <w:r w:rsidR="00303AD0" w:rsidRPr="00235C7F">
          <w:rPr>
            <w:rStyle w:val="Hyperlink"/>
            <w:sz w:val="22"/>
            <w:szCs w:val="22"/>
          </w:rPr>
          <w:t>http://www.emec.org.uk/facilities/live-data/wave-data/</w:t>
        </w:r>
      </w:hyperlink>
      <w:r w:rsidR="00303AD0" w:rsidRPr="00235C7F">
        <w:rPr>
          <w:sz w:val="22"/>
          <w:szCs w:val="22"/>
        </w:rPr>
        <w:t>)</w:t>
      </w:r>
    </w:p>
    <w:p w14:paraId="5D052395" w14:textId="77777777" w:rsidR="00303AD0" w:rsidRPr="00235C7F" w:rsidRDefault="00303AD0" w:rsidP="00303AD0">
      <w:pPr>
        <w:pStyle w:val="BodyText"/>
        <w:widowControl/>
        <w:numPr>
          <w:ilvl w:val="0"/>
          <w:numId w:val="3"/>
        </w:numPr>
        <w:suppressAutoHyphens w:val="0"/>
        <w:spacing w:line="228" w:lineRule="auto"/>
        <w:rPr>
          <w:sz w:val="22"/>
          <w:szCs w:val="22"/>
        </w:rPr>
      </w:pPr>
      <w:proofErr w:type="spellStart"/>
      <w:r w:rsidRPr="00235C7F">
        <w:rPr>
          <w:sz w:val="22"/>
          <w:szCs w:val="22"/>
        </w:rPr>
        <w:t>Conversion</w:t>
      </w:r>
      <w:proofErr w:type="spellEnd"/>
      <w:r w:rsidRPr="00235C7F">
        <w:rPr>
          <w:sz w:val="22"/>
          <w:szCs w:val="22"/>
        </w:rPr>
        <w:t xml:space="preserve"> </w:t>
      </w:r>
      <w:proofErr w:type="spellStart"/>
      <w:r w:rsidRPr="00235C7F">
        <w:rPr>
          <w:sz w:val="22"/>
          <w:szCs w:val="22"/>
        </w:rPr>
        <w:t>of</w:t>
      </w:r>
      <w:proofErr w:type="spellEnd"/>
      <w:r w:rsidRPr="00235C7F">
        <w:rPr>
          <w:sz w:val="22"/>
          <w:szCs w:val="22"/>
        </w:rPr>
        <w:t xml:space="preserve"> </w:t>
      </w:r>
      <w:proofErr w:type="spellStart"/>
      <w:r w:rsidRPr="00235C7F">
        <w:rPr>
          <w:sz w:val="22"/>
          <w:szCs w:val="22"/>
        </w:rPr>
        <w:t>MeasurementUnits</w:t>
      </w:r>
      <w:proofErr w:type="spellEnd"/>
      <w:r w:rsidRPr="00235C7F">
        <w:rPr>
          <w:sz w:val="22"/>
          <w:szCs w:val="22"/>
        </w:rPr>
        <w:t xml:space="preserve">. </w:t>
      </w:r>
      <w:hyperlink r:id="rId29" w:history="1">
        <w:r w:rsidRPr="00235C7F">
          <w:rPr>
            <w:rStyle w:val="Hyperlink"/>
            <w:sz w:val="22"/>
            <w:szCs w:val="22"/>
          </w:rPr>
          <w:t>https://www.convertunits.com/from/kn/m2/to/meter+of+head</w:t>
        </w:r>
      </w:hyperlink>
      <w:r w:rsidRPr="00235C7F">
        <w:rPr>
          <w:sz w:val="22"/>
          <w:szCs w:val="22"/>
        </w:rPr>
        <w:t>.</w:t>
      </w:r>
    </w:p>
    <w:p w14:paraId="2932F095" w14:textId="77777777" w:rsidR="00303AD0" w:rsidRPr="00235C7F" w:rsidRDefault="007B0B57" w:rsidP="00303AD0">
      <w:pPr>
        <w:pStyle w:val="BodyText"/>
        <w:widowControl/>
        <w:numPr>
          <w:ilvl w:val="0"/>
          <w:numId w:val="3"/>
        </w:numPr>
        <w:suppressAutoHyphens w:val="0"/>
        <w:spacing w:line="228" w:lineRule="auto"/>
        <w:rPr>
          <w:sz w:val="22"/>
          <w:szCs w:val="22"/>
        </w:rPr>
      </w:pPr>
      <w:proofErr w:type="spellStart"/>
      <w:r w:rsidRPr="00235C7F">
        <w:rPr>
          <w:sz w:val="22"/>
          <w:szCs w:val="22"/>
        </w:rPr>
        <w:t>Power</w:t>
      </w:r>
      <w:r w:rsidR="00303AD0" w:rsidRPr="00235C7F">
        <w:rPr>
          <w:sz w:val="22"/>
          <w:szCs w:val="22"/>
        </w:rPr>
        <w:t>Calculation</w:t>
      </w:r>
      <w:proofErr w:type="spellEnd"/>
      <w:r w:rsidRPr="00235C7F">
        <w:rPr>
          <w:sz w:val="22"/>
          <w:szCs w:val="22"/>
        </w:rPr>
        <w:t xml:space="preserve"> (2019) </w:t>
      </w:r>
      <w:proofErr w:type="spellStart"/>
      <w:r w:rsidRPr="00235C7F">
        <w:rPr>
          <w:sz w:val="22"/>
          <w:szCs w:val="22"/>
        </w:rPr>
        <w:t>Calculation</w:t>
      </w:r>
      <w:proofErr w:type="spellEnd"/>
      <w:r w:rsidR="00303AD0" w:rsidRPr="00235C7F">
        <w:rPr>
          <w:sz w:val="22"/>
          <w:szCs w:val="22"/>
        </w:rPr>
        <w:t xml:space="preserve"> </w:t>
      </w:r>
      <w:proofErr w:type="spellStart"/>
      <w:r w:rsidR="00303AD0" w:rsidRPr="00235C7F">
        <w:rPr>
          <w:sz w:val="22"/>
          <w:szCs w:val="22"/>
        </w:rPr>
        <w:t>of</w:t>
      </w:r>
      <w:proofErr w:type="spellEnd"/>
      <w:r w:rsidR="00303AD0" w:rsidRPr="00235C7F">
        <w:rPr>
          <w:sz w:val="22"/>
          <w:szCs w:val="22"/>
        </w:rPr>
        <w:t xml:space="preserve"> </w:t>
      </w:r>
      <w:proofErr w:type="spellStart"/>
      <w:r w:rsidR="00303AD0" w:rsidRPr="00235C7F">
        <w:rPr>
          <w:sz w:val="22"/>
          <w:szCs w:val="22"/>
        </w:rPr>
        <w:t>hydroelectricpower</w:t>
      </w:r>
      <w:proofErr w:type="spellEnd"/>
      <w:r w:rsidR="00303AD0" w:rsidRPr="00235C7F">
        <w:rPr>
          <w:sz w:val="22"/>
          <w:szCs w:val="22"/>
        </w:rPr>
        <w:t xml:space="preserve"> and </w:t>
      </w:r>
      <w:proofErr w:type="spellStart"/>
      <w:r w:rsidR="00303AD0" w:rsidRPr="00235C7F">
        <w:rPr>
          <w:sz w:val="22"/>
          <w:szCs w:val="22"/>
        </w:rPr>
        <w:t>energyprinciple</w:t>
      </w:r>
      <w:proofErr w:type="spellEnd"/>
      <w:r w:rsidR="00303AD0" w:rsidRPr="00235C7F">
        <w:rPr>
          <w:sz w:val="22"/>
          <w:szCs w:val="22"/>
        </w:rPr>
        <w:t>.                         (</w:t>
      </w:r>
      <w:hyperlink r:id="rId30" w:history="1">
        <w:r w:rsidR="00303AD0" w:rsidRPr="00235C7F">
          <w:rPr>
            <w:rStyle w:val="Hyperlink"/>
            <w:sz w:val="22"/>
            <w:szCs w:val="22"/>
          </w:rPr>
          <w:t>https://power-calculation.com/hydroelectricity-energy-calculator.php</w:t>
        </w:r>
      </w:hyperlink>
      <w:r w:rsidR="00303AD0" w:rsidRPr="00235C7F">
        <w:rPr>
          <w:sz w:val="22"/>
          <w:szCs w:val="22"/>
        </w:rPr>
        <w:t>)</w:t>
      </w:r>
    </w:p>
    <w:p w14:paraId="22445BB9" w14:textId="77777777" w:rsidR="002034A0" w:rsidRDefault="00C10A2D" w:rsidP="00DE4A2C">
      <w:pPr>
        <w:pStyle w:val="BodyText"/>
        <w:widowControl/>
        <w:numPr>
          <w:ilvl w:val="0"/>
          <w:numId w:val="3"/>
        </w:numPr>
        <w:suppressAutoHyphens w:val="0"/>
        <w:spacing w:line="228" w:lineRule="auto"/>
        <w:rPr>
          <w:sz w:val="22"/>
          <w:szCs w:val="22"/>
        </w:rPr>
      </w:pPr>
      <w:proofErr w:type="spellStart"/>
      <w:r w:rsidRPr="00235C7F">
        <w:rPr>
          <w:sz w:val="22"/>
          <w:szCs w:val="22"/>
        </w:rPr>
        <w:t>ThePhysicsFactbook</w:t>
      </w:r>
      <w:proofErr w:type="spellEnd"/>
      <w:r w:rsidR="00C46B12" w:rsidRPr="00235C7F">
        <w:rPr>
          <w:sz w:val="22"/>
          <w:szCs w:val="22"/>
        </w:rPr>
        <w:t xml:space="preserve"> (2002) </w:t>
      </w:r>
      <w:proofErr w:type="spellStart"/>
      <w:r w:rsidR="00C46B12" w:rsidRPr="00235C7F">
        <w:rPr>
          <w:sz w:val="22"/>
          <w:szCs w:val="22"/>
        </w:rPr>
        <w:t>Density</w:t>
      </w:r>
      <w:proofErr w:type="spellEnd"/>
      <w:r w:rsidR="00C46B12" w:rsidRPr="00235C7F">
        <w:rPr>
          <w:sz w:val="22"/>
          <w:szCs w:val="22"/>
        </w:rPr>
        <w:t xml:space="preserve"> </w:t>
      </w:r>
      <w:proofErr w:type="spellStart"/>
      <w:r w:rsidR="00C46B12" w:rsidRPr="00235C7F">
        <w:rPr>
          <w:sz w:val="22"/>
          <w:szCs w:val="22"/>
        </w:rPr>
        <w:t>of</w:t>
      </w:r>
      <w:proofErr w:type="spellEnd"/>
      <w:r w:rsidR="00C46B12" w:rsidRPr="00235C7F">
        <w:rPr>
          <w:sz w:val="22"/>
          <w:szCs w:val="22"/>
        </w:rPr>
        <w:t xml:space="preserve"> </w:t>
      </w:r>
      <w:proofErr w:type="spellStart"/>
      <w:proofErr w:type="gramStart"/>
      <w:r w:rsidR="00C46B12" w:rsidRPr="00235C7F">
        <w:rPr>
          <w:sz w:val="22"/>
          <w:szCs w:val="22"/>
        </w:rPr>
        <w:t>S</w:t>
      </w:r>
      <w:r w:rsidR="001E3A10" w:rsidRPr="00235C7F">
        <w:rPr>
          <w:sz w:val="22"/>
          <w:szCs w:val="22"/>
        </w:rPr>
        <w:t>eawater</w:t>
      </w:r>
      <w:proofErr w:type="spellEnd"/>
      <w:r w:rsidRPr="00235C7F">
        <w:rPr>
          <w:sz w:val="22"/>
          <w:szCs w:val="22"/>
        </w:rPr>
        <w:t>.(</w:t>
      </w:r>
      <w:proofErr w:type="gramEnd"/>
      <w:hyperlink r:id="rId31" w:history="1">
        <w:r w:rsidRPr="00235C7F">
          <w:rPr>
            <w:rStyle w:val="Hyperlink"/>
            <w:sz w:val="22"/>
            <w:szCs w:val="22"/>
          </w:rPr>
          <w:t>https://hypertextbook.com/facts/2002/EdwardLaValley.shtml</w:t>
        </w:r>
      </w:hyperlink>
      <w:r w:rsidRPr="00235C7F">
        <w:rPr>
          <w:sz w:val="22"/>
          <w:szCs w:val="22"/>
        </w:rPr>
        <w:t>.</w:t>
      </w:r>
    </w:p>
    <w:p w14:paraId="337F88A5" w14:textId="77777777" w:rsidR="003F5048" w:rsidRDefault="003F5048" w:rsidP="002034A0">
      <w:pPr>
        <w:ind w:firstLine="709"/>
      </w:pPr>
    </w:p>
    <w:p w14:paraId="3EAA03E0" w14:textId="77777777" w:rsidR="002034A0" w:rsidRDefault="002034A0" w:rsidP="002034A0">
      <w:pPr>
        <w:ind w:firstLine="709"/>
      </w:pPr>
    </w:p>
    <w:p w14:paraId="1B636B5D" w14:textId="77777777" w:rsidR="002034A0" w:rsidRDefault="002034A0" w:rsidP="002034A0">
      <w:pPr>
        <w:ind w:firstLine="709"/>
      </w:pPr>
    </w:p>
    <w:p w14:paraId="501A9119" w14:textId="77777777" w:rsidR="002034A0" w:rsidRDefault="002034A0" w:rsidP="002034A0">
      <w:pPr>
        <w:ind w:firstLine="709"/>
      </w:pPr>
    </w:p>
    <w:p w14:paraId="263D3C68" w14:textId="77777777" w:rsidR="002034A0" w:rsidRDefault="002034A0" w:rsidP="002034A0">
      <w:pPr>
        <w:ind w:firstLine="709"/>
      </w:pPr>
    </w:p>
    <w:p w14:paraId="164330D5" w14:textId="77777777" w:rsidR="002034A0" w:rsidRPr="002034A0" w:rsidRDefault="002034A0" w:rsidP="002034A0">
      <w:pPr>
        <w:ind w:firstLine="709"/>
      </w:pPr>
    </w:p>
    <w:sectPr w:rsidR="002034A0" w:rsidRPr="002034A0" w:rsidSect="00A23556">
      <w:footerReference w:type="even" r:id="rId32"/>
      <w:footerReference w:type="default" r:id="rId33"/>
      <w:pgSz w:w="11906" w:h="16838" w:code="9"/>
      <w:pgMar w:top="1699" w:right="1296" w:bottom="576" w:left="1699" w:header="1440" w:footer="14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1B0B3" w14:textId="77777777" w:rsidR="00B86A06" w:rsidRDefault="00B86A06" w:rsidP="00C51B4A">
      <w:r>
        <w:separator/>
      </w:r>
    </w:p>
  </w:endnote>
  <w:endnote w:type="continuationSeparator" w:id="0">
    <w:p w14:paraId="7852670C" w14:textId="77777777" w:rsidR="00B86A06" w:rsidRDefault="00B86A06" w:rsidP="00C5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AB5A1" w14:textId="77777777" w:rsidR="000D54F5" w:rsidRDefault="00DB56D3" w:rsidP="00C51B4A">
    <w:pPr>
      <w:pStyle w:val="Footer"/>
      <w:framePr w:wrap="around" w:vAnchor="text" w:hAnchor="margin" w:xAlign="right" w:y="1"/>
      <w:rPr>
        <w:rStyle w:val="PageNumber"/>
      </w:rPr>
    </w:pPr>
    <w:r>
      <w:rPr>
        <w:rStyle w:val="PageNumber"/>
      </w:rPr>
      <w:fldChar w:fldCharType="begin"/>
    </w:r>
    <w:r w:rsidR="000D54F5">
      <w:rPr>
        <w:rStyle w:val="PageNumber"/>
      </w:rPr>
      <w:instrText xml:space="preserve">PAGE  </w:instrText>
    </w:r>
    <w:r>
      <w:rPr>
        <w:rStyle w:val="PageNumber"/>
      </w:rPr>
      <w:fldChar w:fldCharType="end"/>
    </w:r>
  </w:p>
  <w:p w14:paraId="21A6C778" w14:textId="77777777" w:rsidR="000D54F5" w:rsidRDefault="000D54F5" w:rsidP="000D54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5A81E" w14:textId="77777777" w:rsidR="000D54F5" w:rsidRDefault="00DB56D3" w:rsidP="00C51B4A">
    <w:pPr>
      <w:pStyle w:val="Footer"/>
      <w:framePr w:wrap="around" w:vAnchor="text" w:hAnchor="margin" w:xAlign="right" w:y="1"/>
      <w:rPr>
        <w:rStyle w:val="PageNumber"/>
      </w:rPr>
    </w:pPr>
    <w:r>
      <w:rPr>
        <w:rStyle w:val="PageNumber"/>
      </w:rPr>
      <w:fldChar w:fldCharType="begin"/>
    </w:r>
    <w:r w:rsidR="000D54F5">
      <w:rPr>
        <w:rStyle w:val="PageNumber"/>
      </w:rPr>
      <w:instrText xml:space="preserve">PAGE  </w:instrText>
    </w:r>
    <w:r>
      <w:rPr>
        <w:rStyle w:val="PageNumber"/>
      </w:rPr>
      <w:fldChar w:fldCharType="separate"/>
    </w:r>
    <w:r w:rsidR="00124449">
      <w:rPr>
        <w:rStyle w:val="PageNumber"/>
        <w:noProof/>
      </w:rPr>
      <w:t>2</w:t>
    </w:r>
    <w:r>
      <w:rPr>
        <w:rStyle w:val="PageNumber"/>
      </w:rPr>
      <w:fldChar w:fldCharType="end"/>
    </w:r>
  </w:p>
  <w:p w14:paraId="2D4F4517" w14:textId="77777777" w:rsidR="006D7A71" w:rsidRPr="000D54F5" w:rsidRDefault="006D7A71" w:rsidP="000D54F5">
    <w:pPr>
      <w:pStyle w:val="Footer"/>
      <w:ind w:right="360"/>
      <w:jc w:val="left"/>
      <w:rPr>
        <w:lang w:val="tr-T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77F8F" w14:textId="77777777" w:rsidR="00B86A06" w:rsidRDefault="00B86A06" w:rsidP="00C51B4A">
      <w:r>
        <w:separator/>
      </w:r>
    </w:p>
  </w:footnote>
  <w:footnote w:type="continuationSeparator" w:id="0">
    <w:p w14:paraId="3EF90F3A" w14:textId="77777777" w:rsidR="00B86A06" w:rsidRDefault="00B86A06" w:rsidP="00C51B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00000002"/>
    <w:name w:val="WW8Num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E922984"/>
    <w:multiLevelType w:val="hybridMultilevel"/>
    <w:tmpl w:val="CD501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E555F5"/>
    <w:multiLevelType w:val="hybridMultilevel"/>
    <w:tmpl w:val="0B889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E8"/>
    <w:rsid w:val="00006C2C"/>
    <w:rsid w:val="000128FD"/>
    <w:rsid w:val="00016D26"/>
    <w:rsid w:val="00023654"/>
    <w:rsid w:val="00030B64"/>
    <w:rsid w:val="0003399D"/>
    <w:rsid w:val="000340ED"/>
    <w:rsid w:val="00037688"/>
    <w:rsid w:val="0004328F"/>
    <w:rsid w:val="00051FD5"/>
    <w:rsid w:val="000762B1"/>
    <w:rsid w:val="00097874"/>
    <w:rsid w:val="000A3654"/>
    <w:rsid w:val="000B2CF7"/>
    <w:rsid w:val="000B5010"/>
    <w:rsid w:val="000B6E64"/>
    <w:rsid w:val="000C37EA"/>
    <w:rsid w:val="000D2D3A"/>
    <w:rsid w:val="000D2F62"/>
    <w:rsid w:val="000D54F5"/>
    <w:rsid w:val="000D7869"/>
    <w:rsid w:val="000D7E76"/>
    <w:rsid w:val="000E675D"/>
    <w:rsid w:val="000F01B6"/>
    <w:rsid w:val="000F454D"/>
    <w:rsid w:val="00110A44"/>
    <w:rsid w:val="0011144E"/>
    <w:rsid w:val="001122C5"/>
    <w:rsid w:val="00113A92"/>
    <w:rsid w:val="00116FD9"/>
    <w:rsid w:val="00124449"/>
    <w:rsid w:val="001244C7"/>
    <w:rsid w:val="001365E4"/>
    <w:rsid w:val="0014076A"/>
    <w:rsid w:val="0014304A"/>
    <w:rsid w:val="0014475F"/>
    <w:rsid w:val="00144C7C"/>
    <w:rsid w:val="0016324F"/>
    <w:rsid w:val="00171152"/>
    <w:rsid w:val="001722A2"/>
    <w:rsid w:val="0017654F"/>
    <w:rsid w:val="00177985"/>
    <w:rsid w:val="001974B6"/>
    <w:rsid w:val="001B4D1F"/>
    <w:rsid w:val="001B6592"/>
    <w:rsid w:val="001C0D98"/>
    <w:rsid w:val="001D5D5A"/>
    <w:rsid w:val="001D78BB"/>
    <w:rsid w:val="001E3A10"/>
    <w:rsid w:val="002034A0"/>
    <w:rsid w:val="00215587"/>
    <w:rsid w:val="0022477B"/>
    <w:rsid w:val="00225057"/>
    <w:rsid w:val="00225206"/>
    <w:rsid w:val="00231B83"/>
    <w:rsid w:val="00235C7F"/>
    <w:rsid w:val="00243BE8"/>
    <w:rsid w:val="00246433"/>
    <w:rsid w:val="00246DCC"/>
    <w:rsid w:val="00247080"/>
    <w:rsid w:val="00262E43"/>
    <w:rsid w:val="00266437"/>
    <w:rsid w:val="00274439"/>
    <w:rsid w:val="00276E74"/>
    <w:rsid w:val="002828A3"/>
    <w:rsid w:val="00287B89"/>
    <w:rsid w:val="00291D8F"/>
    <w:rsid w:val="00293701"/>
    <w:rsid w:val="002B0491"/>
    <w:rsid w:val="002B0E79"/>
    <w:rsid w:val="002C6384"/>
    <w:rsid w:val="002D0605"/>
    <w:rsid w:val="002D44D3"/>
    <w:rsid w:val="002E5231"/>
    <w:rsid w:val="002E5AF0"/>
    <w:rsid w:val="0030193A"/>
    <w:rsid w:val="00303AD0"/>
    <w:rsid w:val="0030612E"/>
    <w:rsid w:val="00307620"/>
    <w:rsid w:val="00315E77"/>
    <w:rsid w:val="00320912"/>
    <w:rsid w:val="00320E3F"/>
    <w:rsid w:val="00325C06"/>
    <w:rsid w:val="00340D4C"/>
    <w:rsid w:val="0035204F"/>
    <w:rsid w:val="003552B4"/>
    <w:rsid w:val="00357763"/>
    <w:rsid w:val="003704D9"/>
    <w:rsid w:val="00375C55"/>
    <w:rsid w:val="003762E1"/>
    <w:rsid w:val="00387448"/>
    <w:rsid w:val="00387A19"/>
    <w:rsid w:val="003A14AC"/>
    <w:rsid w:val="003B5BAF"/>
    <w:rsid w:val="003D12E2"/>
    <w:rsid w:val="003D2841"/>
    <w:rsid w:val="003D3167"/>
    <w:rsid w:val="003D5A03"/>
    <w:rsid w:val="003E5072"/>
    <w:rsid w:val="003F00C9"/>
    <w:rsid w:val="003F5048"/>
    <w:rsid w:val="0040071D"/>
    <w:rsid w:val="00401707"/>
    <w:rsid w:val="00401B11"/>
    <w:rsid w:val="004069F6"/>
    <w:rsid w:val="00426F46"/>
    <w:rsid w:val="00435FFA"/>
    <w:rsid w:val="00457158"/>
    <w:rsid w:val="0046127B"/>
    <w:rsid w:val="00476082"/>
    <w:rsid w:val="004875B4"/>
    <w:rsid w:val="00487CDB"/>
    <w:rsid w:val="004948CC"/>
    <w:rsid w:val="00494FB5"/>
    <w:rsid w:val="00496C76"/>
    <w:rsid w:val="004A1635"/>
    <w:rsid w:val="004A337A"/>
    <w:rsid w:val="004B3B5A"/>
    <w:rsid w:val="004C11CA"/>
    <w:rsid w:val="004C4B29"/>
    <w:rsid w:val="004C5345"/>
    <w:rsid w:val="004D05B5"/>
    <w:rsid w:val="004D2625"/>
    <w:rsid w:val="004D4D63"/>
    <w:rsid w:val="004E3AF6"/>
    <w:rsid w:val="004F4E56"/>
    <w:rsid w:val="004F7FF5"/>
    <w:rsid w:val="0051111E"/>
    <w:rsid w:val="00521817"/>
    <w:rsid w:val="00523963"/>
    <w:rsid w:val="0053522A"/>
    <w:rsid w:val="00542C59"/>
    <w:rsid w:val="00552ADD"/>
    <w:rsid w:val="005610DA"/>
    <w:rsid w:val="0056588B"/>
    <w:rsid w:val="005675F0"/>
    <w:rsid w:val="00591333"/>
    <w:rsid w:val="00592C1E"/>
    <w:rsid w:val="00594212"/>
    <w:rsid w:val="00597188"/>
    <w:rsid w:val="005A20D0"/>
    <w:rsid w:val="005A2FBC"/>
    <w:rsid w:val="005B5DF8"/>
    <w:rsid w:val="005B7E53"/>
    <w:rsid w:val="005D3531"/>
    <w:rsid w:val="005D5195"/>
    <w:rsid w:val="005D5392"/>
    <w:rsid w:val="005E0747"/>
    <w:rsid w:val="005E2849"/>
    <w:rsid w:val="005E3F8B"/>
    <w:rsid w:val="005E52B0"/>
    <w:rsid w:val="005F3195"/>
    <w:rsid w:val="005F475B"/>
    <w:rsid w:val="005F4BDF"/>
    <w:rsid w:val="00601070"/>
    <w:rsid w:val="00601917"/>
    <w:rsid w:val="006168BE"/>
    <w:rsid w:val="006315F7"/>
    <w:rsid w:val="00643939"/>
    <w:rsid w:val="00643D54"/>
    <w:rsid w:val="00647294"/>
    <w:rsid w:val="00653C59"/>
    <w:rsid w:val="0065542C"/>
    <w:rsid w:val="006627CA"/>
    <w:rsid w:val="00665789"/>
    <w:rsid w:val="00666334"/>
    <w:rsid w:val="0067111E"/>
    <w:rsid w:val="00671343"/>
    <w:rsid w:val="00674B06"/>
    <w:rsid w:val="00680239"/>
    <w:rsid w:val="006803FC"/>
    <w:rsid w:val="0068081C"/>
    <w:rsid w:val="006943EC"/>
    <w:rsid w:val="0069635B"/>
    <w:rsid w:val="006B6F7F"/>
    <w:rsid w:val="006C56E1"/>
    <w:rsid w:val="006D52AE"/>
    <w:rsid w:val="006D7A71"/>
    <w:rsid w:val="006F4B4B"/>
    <w:rsid w:val="00704419"/>
    <w:rsid w:val="00706E9B"/>
    <w:rsid w:val="007072FE"/>
    <w:rsid w:val="007173E0"/>
    <w:rsid w:val="00725EDD"/>
    <w:rsid w:val="00726D28"/>
    <w:rsid w:val="0073390F"/>
    <w:rsid w:val="007352BB"/>
    <w:rsid w:val="00766590"/>
    <w:rsid w:val="00770B0F"/>
    <w:rsid w:val="007758E2"/>
    <w:rsid w:val="007803F9"/>
    <w:rsid w:val="00794377"/>
    <w:rsid w:val="007A3574"/>
    <w:rsid w:val="007A3C16"/>
    <w:rsid w:val="007A718F"/>
    <w:rsid w:val="007A71DD"/>
    <w:rsid w:val="007B0B57"/>
    <w:rsid w:val="007B7F8E"/>
    <w:rsid w:val="007D467C"/>
    <w:rsid w:val="007D48A3"/>
    <w:rsid w:val="007D5AD0"/>
    <w:rsid w:val="007E0F6D"/>
    <w:rsid w:val="007E106D"/>
    <w:rsid w:val="007E224F"/>
    <w:rsid w:val="007E6AE0"/>
    <w:rsid w:val="007F1E4C"/>
    <w:rsid w:val="007F7F7D"/>
    <w:rsid w:val="00801C22"/>
    <w:rsid w:val="0080582A"/>
    <w:rsid w:val="00812770"/>
    <w:rsid w:val="0081441B"/>
    <w:rsid w:val="00824A7E"/>
    <w:rsid w:val="00855B55"/>
    <w:rsid w:val="00862116"/>
    <w:rsid w:val="008674D0"/>
    <w:rsid w:val="0087060F"/>
    <w:rsid w:val="00873FFE"/>
    <w:rsid w:val="00875C53"/>
    <w:rsid w:val="0088345F"/>
    <w:rsid w:val="00883623"/>
    <w:rsid w:val="00893F45"/>
    <w:rsid w:val="008B2280"/>
    <w:rsid w:val="008C14F4"/>
    <w:rsid w:val="008C1FCC"/>
    <w:rsid w:val="008C4BAE"/>
    <w:rsid w:val="008D0395"/>
    <w:rsid w:val="008D1464"/>
    <w:rsid w:val="008D32DC"/>
    <w:rsid w:val="008D70A6"/>
    <w:rsid w:val="008E22A0"/>
    <w:rsid w:val="008E51D8"/>
    <w:rsid w:val="008F0DC9"/>
    <w:rsid w:val="008F5560"/>
    <w:rsid w:val="008F5D8A"/>
    <w:rsid w:val="008F6436"/>
    <w:rsid w:val="00903996"/>
    <w:rsid w:val="0090498A"/>
    <w:rsid w:val="00907AA6"/>
    <w:rsid w:val="00911596"/>
    <w:rsid w:val="00917823"/>
    <w:rsid w:val="00924C68"/>
    <w:rsid w:val="00926054"/>
    <w:rsid w:val="00953D73"/>
    <w:rsid w:val="009639B4"/>
    <w:rsid w:val="0098133E"/>
    <w:rsid w:val="009832C9"/>
    <w:rsid w:val="00983E60"/>
    <w:rsid w:val="00985D42"/>
    <w:rsid w:val="00987E02"/>
    <w:rsid w:val="009A1D18"/>
    <w:rsid w:val="009B10C5"/>
    <w:rsid w:val="009C42A8"/>
    <w:rsid w:val="009D4785"/>
    <w:rsid w:val="009E257E"/>
    <w:rsid w:val="009E7392"/>
    <w:rsid w:val="009F0520"/>
    <w:rsid w:val="009F76C7"/>
    <w:rsid w:val="00A01352"/>
    <w:rsid w:val="00A019B1"/>
    <w:rsid w:val="00A022C7"/>
    <w:rsid w:val="00A16470"/>
    <w:rsid w:val="00A21D98"/>
    <w:rsid w:val="00A23556"/>
    <w:rsid w:val="00A269E0"/>
    <w:rsid w:val="00A43BC1"/>
    <w:rsid w:val="00A559BB"/>
    <w:rsid w:val="00A56207"/>
    <w:rsid w:val="00A6455E"/>
    <w:rsid w:val="00A759C8"/>
    <w:rsid w:val="00A75AC2"/>
    <w:rsid w:val="00A75EF9"/>
    <w:rsid w:val="00A80DBE"/>
    <w:rsid w:val="00A80FFB"/>
    <w:rsid w:val="00A85D19"/>
    <w:rsid w:val="00A942DD"/>
    <w:rsid w:val="00AA594E"/>
    <w:rsid w:val="00AA6A35"/>
    <w:rsid w:val="00AB602E"/>
    <w:rsid w:val="00AC0EC0"/>
    <w:rsid w:val="00AD1259"/>
    <w:rsid w:val="00AD252B"/>
    <w:rsid w:val="00AE1824"/>
    <w:rsid w:val="00AE21CE"/>
    <w:rsid w:val="00AE6D2E"/>
    <w:rsid w:val="00B06A75"/>
    <w:rsid w:val="00B220B0"/>
    <w:rsid w:val="00B23079"/>
    <w:rsid w:val="00B24252"/>
    <w:rsid w:val="00B26ADD"/>
    <w:rsid w:val="00B31155"/>
    <w:rsid w:val="00B336D6"/>
    <w:rsid w:val="00B37995"/>
    <w:rsid w:val="00B502E9"/>
    <w:rsid w:val="00B52501"/>
    <w:rsid w:val="00B725B4"/>
    <w:rsid w:val="00B7468C"/>
    <w:rsid w:val="00B84EC1"/>
    <w:rsid w:val="00B85361"/>
    <w:rsid w:val="00B86A06"/>
    <w:rsid w:val="00BA503D"/>
    <w:rsid w:val="00BA7016"/>
    <w:rsid w:val="00BB5557"/>
    <w:rsid w:val="00BC3E97"/>
    <w:rsid w:val="00BE1C01"/>
    <w:rsid w:val="00BE3846"/>
    <w:rsid w:val="00BE3E3A"/>
    <w:rsid w:val="00BE58CE"/>
    <w:rsid w:val="00BE6E7A"/>
    <w:rsid w:val="00BE74C0"/>
    <w:rsid w:val="00BF3BA7"/>
    <w:rsid w:val="00C069A4"/>
    <w:rsid w:val="00C10A2D"/>
    <w:rsid w:val="00C15F2A"/>
    <w:rsid w:val="00C17982"/>
    <w:rsid w:val="00C21A3B"/>
    <w:rsid w:val="00C432B1"/>
    <w:rsid w:val="00C45B5C"/>
    <w:rsid w:val="00C46B12"/>
    <w:rsid w:val="00C47DFF"/>
    <w:rsid w:val="00C47FA2"/>
    <w:rsid w:val="00C51B4A"/>
    <w:rsid w:val="00C578F8"/>
    <w:rsid w:val="00C82299"/>
    <w:rsid w:val="00C90590"/>
    <w:rsid w:val="00CA0A8E"/>
    <w:rsid w:val="00CA236D"/>
    <w:rsid w:val="00CA421A"/>
    <w:rsid w:val="00CA7434"/>
    <w:rsid w:val="00CB0FC8"/>
    <w:rsid w:val="00CB16F6"/>
    <w:rsid w:val="00CB784A"/>
    <w:rsid w:val="00CB7D7A"/>
    <w:rsid w:val="00CD7120"/>
    <w:rsid w:val="00CE42C9"/>
    <w:rsid w:val="00CE7ACC"/>
    <w:rsid w:val="00D052EB"/>
    <w:rsid w:val="00D14981"/>
    <w:rsid w:val="00D150A0"/>
    <w:rsid w:val="00D22BBF"/>
    <w:rsid w:val="00D22ED9"/>
    <w:rsid w:val="00D46F23"/>
    <w:rsid w:val="00D56EF1"/>
    <w:rsid w:val="00D7272B"/>
    <w:rsid w:val="00D73EFC"/>
    <w:rsid w:val="00D8233E"/>
    <w:rsid w:val="00D8485B"/>
    <w:rsid w:val="00D8772D"/>
    <w:rsid w:val="00D931C5"/>
    <w:rsid w:val="00D95BC3"/>
    <w:rsid w:val="00DA62AA"/>
    <w:rsid w:val="00DB56D3"/>
    <w:rsid w:val="00DB7BD6"/>
    <w:rsid w:val="00DC1E37"/>
    <w:rsid w:val="00DC3798"/>
    <w:rsid w:val="00DC7DDD"/>
    <w:rsid w:val="00DD5A15"/>
    <w:rsid w:val="00DE0513"/>
    <w:rsid w:val="00DE16E1"/>
    <w:rsid w:val="00DE4A2C"/>
    <w:rsid w:val="00DF1EE0"/>
    <w:rsid w:val="00DF269C"/>
    <w:rsid w:val="00DF6BF2"/>
    <w:rsid w:val="00E0157A"/>
    <w:rsid w:val="00E01E0C"/>
    <w:rsid w:val="00E02108"/>
    <w:rsid w:val="00E04FC4"/>
    <w:rsid w:val="00E113C1"/>
    <w:rsid w:val="00E2089F"/>
    <w:rsid w:val="00E31286"/>
    <w:rsid w:val="00E4786F"/>
    <w:rsid w:val="00E50FAD"/>
    <w:rsid w:val="00E605CF"/>
    <w:rsid w:val="00E60887"/>
    <w:rsid w:val="00E64DB7"/>
    <w:rsid w:val="00E65182"/>
    <w:rsid w:val="00E71008"/>
    <w:rsid w:val="00E735B3"/>
    <w:rsid w:val="00E7520C"/>
    <w:rsid w:val="00E8655A"/>
    <w:rsid w:val="00EA3EB4"/>
    <w:rsid w:val="00EB1E43"/>
    <w:rsid w:val="00EC3B30"/>
    <w:rsid w:val="00EC47E4"/>
    <w:rsid w:val="00ED04FD"/>
    <w:rsid w:val="00ED16A1"/>
    <w:rsid w:val="00ED2589"/>
    <w:rsid w:val="00ED5D59"/>
    <w:rsid w:val="00EE123F"/>
    <w:rsid w:val="00EE574D"/>
    <w:rsid w:val="00EF2CB1"/>
    <w:rsid w:val="00F0043C"/>
    <w:rsid w:val="00F1116F"/>
    <w:rsid w:val="00F132E9"/>
    <w:rsid w:val="00F20268"/>
    <w:rsid w:val="00F2294E"/>
    <w:rsid w:val="00F264DF"/>
    <w:rsid w:val="00F31502"/>
    <w:rsid w:val="00F45FF9"/>
    <w:rsid w:val="00F56789"/>
    <w:rsid w:val="00F574B2"/>
    <w:rsid w:val="00F67383"/>
    <w:rsid w:val="00F67A8C"/>
    <w:rsid w:val="00F7097F"/>
    <w:rsid w:val="00F73C55"/>
    <w:rsid w:val="00F74B6B"/>
    <w:rsid w:val="00F90945"/>
    <w:rsid w:val="00F92F98"/>
    <w:rsid w:val="00FA1D3E"/>
    <w:rsid w:val="00FB2A84"/>
    <w:rsid w:val="00FB32A8"/>
    <w:rsid w:val="00FC392B"/>
    <w:rsid w:val="00FC4004"/>
    <w:rsid w:val="00FC7839"/>
    <w:rsid w:val="00FD04C6"/>
    <w:rsid w:val="00FF1CD6"/>
    <w:rsid w:val="00FF2D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A84581B"/>
  <w15:docId w15:val="{CC2F0A04-1FFA-42D6-AB3E-F411402F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6F6"/>
    <w:pPr>
      <w:widowControl w:val="0"/>
      <w:suppressAutoHyphens/>
    </w:pPr>
    <w:rPr>
      <w:sz w:val="24"/>
      <w:lang w:val="es-ES_tradnl" w:eastAsia="ar-SA"/>
    </w:rPr>
  </w:style>
  <w:style w:type="paragraph" w:styleId="Heading1">
    <w:name w:val="heading 1"/>
    <w:basedOn w:val="Normal"/>
    <w:next w:val="Normal"/>
    <w:qFormat/>
    <w:rsid w:val="00CB16F6"/>
    <w:pPr>
      <w:keepNext/>
      <w:tabs>
        <w:tab w:val="left" w:pos="567"/>
      </w:tabs>
      <w:spacing w:after="180" w:line="280" w:lineRule="exact"/>
      <w:outlineLvl w:val="0"/>
    </w:pPr>
    <w:rPr>
      <w:b/>
      <w:kern w:val="1"/>
      <w:sz w:val="28"/>
      <w:lang w:val="en-GB"/>
    </w:rPr>
  </w:style>
  <w:style w:type="paragraph" w:styleId="Heading2">
    <w:name w:val="heading 2"/>
    <w:basedOn w:val="Normal"/>
    <w:next w:val="Normal"/>
    <w:qFormat/>
    <w:rsid w:val="00CB16F6"/>
    <w:pPr>
      <w:keepNext/>
      <w:widowControl/>
      <w:spacing w:after="180" w:line="240" w:lineRule="exact"/>
      <w:outlineLvl w:val="1"/>
    </w:pPr>
    <w:rPr>
      <w:b/>
      <w:kern w:val="1"/>
      <w:lang w:val="en-GB"/>
    </w:rPr>
  </w:style>
  <w:style w:type="paragraph" w:styleId="Heading3">
    <w:name w:val="heading 3"/>
    <w:basedOn w:val="Normal"/>
    <w:next w:val="Normal"/>
    <w:qFormat/>
    <w:rsid w:val="00CB16F6"/>
    <w:pPr>
      <w:keepNext/>
      <w:spacing w:before="240" w:after="60"/>
      <w:outlineLvl w:val="2"/>
    </w:pPr>
    <w:rPr>
      <w:rFonts w:ascii="Arial" w:hAnsi="Arial"/>
    </w:rPr>
  </w:style>
  <w:style w:type="paragraph" w:styleId="Heading4">
    <w:name w:val="heading 4"/>
    <w:basedOn w:val="Normal"/>
    <w:next w:val="Normal"/>
    <w:qFormat/>
    <w:rsid w:val="00CB16F6"/>
    <w:pPr>
      <w:keepNext/>
      <w:spacing w:before="240" w:after="60"/>
      <w:outlineLvl w:val="3"/>
    </w:pPr>
    <w:rPr>
      <w:rFonts w:ascii="Arial" w:hAnsi="Arial"/>
      <w:b/>
    </w:rPr>
  </w:style>
  <w:style w:type="paragraph" w:styleId="Heading5">
    <w:name w:val="heading 5"/>
    <w:basedOn w:val="Normal"/>
    <w:next w:val="Normal"/>
    <w:qFormat/>
    <w:rsid w:val="00CB16F6"/>
    <w:pPr>
      <w:spacing w:before="240" w:after="60"/>
      <w:outlineLvl w:val="4"/>
    </w:pPr>
    <w:rPr>
      <w:sz w:val="22"/>
    </w:rPr>
  </w:style>
  <w:style w:type="paragraph" w:styleId="Heading6">
    <w:name w:val="heading 6"/>
    <w:basedOn w:val="Normal"/>
    <w:next w:val="Normal"/>
    <w:qFormat/>
    <w:rsid w:val="00CB16F6"/>
    <w:pPr>
      <w:spacing w:before="240" w:after="60"/>
      <w:outlineLvl w:val="5"/>
    </w:pPr>
    <w:rPr>
      <w:i/>
      <w:sz w:val="22"/>
    </w:rPr>
  </w:style>
  <w:style w:type="paragraph" w:styleId="Heading7">
    <w:name w:val="heading 7"/>
    <w:basedOn w:val="Normal"/>
    <w:next w:val="Normal"/>
    <w:qFormat/>
    <w:rsid w:val="00CB16F6"/>
    <w:pPr>
      <w:spacing w:before="240" w:after="60"/>
      <w:outlineLvl w:val="6"/>
    </w:pPr>
    <w:rPr>
      <w:rFonts w:ascii="Arial" w:hAnsi="Arial"/>
    </w:rPr>
  </w:style>
  <w:style w:type="paragraph" w:styleId="Heading8">
    <w:name w:val="heading 8"/>
    <w:basedOn w:val="Normal"/>
    <w:next w:val="Normal"/>
    <w:qFormat/>
    <w:rsid w:val="00CB16F6"/>
    <w:pPr>
      <w:spacing w:before="240" w:after="60"/>
      <w:outlineLvl w:val="7"/>
    </w:pPr>
    <w:rPr>
      <w:rFonts w:ascii="Arial" w:hAnsi="Arial"/>
      <w:i/>
    </w:rPr>
  </w:style>
  <w:style w:type="paragraph" w:styleId="Heading9">
    <w:name w:val="heading 9"/>
    <w:basedOn w:val="Normal"/>
    <w:next w:val="Normal"/>
    <w:qFormat/>
    <w:rsid w:val="00CB16F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B16F6"/>
    <w:rPr>
      <w:rFonts w:ascii="Arial" w:eastAsia="Times New Roman" w:hAnsi="Arial" w:cs="Arial"/>
      <w:sz w:val="24"/>
    </w:rPr>
  </w:style>
  <w:style w:type="character" w:customStyle="1" w:styleId="WW8Num1z1">
    <w:name w:val="WW8Num1z1"/>
    <w:rsid w:val="00CB16F6"/>
    <w:rPr>
      <w:rFonts w:ascii="Courier New" w:hAnsi="Courier New"/>
    </w:rPr>
  </w:style>
  <w:style w:type="character" w:customStyle="1" w:styleId="WW8Num1z2">
    <w:name w:val="WW8Num1z2"/>
    <w:rsid w:val="00CB16F6"/>
    <w:rPr>
      <w:rFonts w:ascii="Wingdings" w:hAnsi="Wingdings"/>
    </w:rPr>
  </w:style>
  <w:style w:type="character" w:customStyle="1" w:styleId="WW8Num1z3">
    <w:name w:val="WW8Num1z3"/>
    <w:rsid w:val="00CB16F6"/>
    <w:rPr>
      <w:rFonts w:ascii="Symbol" w:hAnsi="Symbol"/>
    </w:rPr>
  </w:style>
  <w:style w:type="character" w:customStyle="1" w:styleId="WW8Num2z1">
    <w:name w:val="WW8Num2z1"/>
    <w:rsid w:val="00CB16F6"/>
    <w:rPr>
      <w:rFonts w:ascii="Arial" w:eastAsia="Times New Roman" w:hAnsi="Arial" w:cs="Arial"/>
      <w:sz w:val="24"/>
    </w:rPr>
  </w:style>
  <w:style w:type="character" w:customStyle="1" w:styleId="WW8Num4z0">
    <w:name w:val="WW8Num4z0"/>
    <w:rsid w:val="00CB16F6"/>
    <w:rPr>
      <w:rFonts w:ascii="Symbol" w:hAnsi="Symbol"/>
    </w:rPr>
  </w:style>
  <w:style w:type="character" w:customStyle="1" w:styleId="WW8Num5z0">
    <w:name w:val="WW8Num5z0"/>
    <w:rsid w:val="00CB16F6"/>
    <w:rPr>
      <w:rFonts w:ascii="Arial" w:eastAsia="Times New Roman" w:hAnsi="Arial" w:cs="Arial"/>
      <w:sz w:val="24"/>
    </w:rPr>
  </w:style>
  <w:style w:type="character" w:customStyle="1" w:styleId="WW8Num5z1">
    <w:name w:val="WW8Num5z1"/>
    <w:rsid w:val="00CB16F6"/>
    <w:rPr>
      <w:rFonts w:ascii="Courier New" w:hAnsi="Courier New"/>
    </w:rPr>
  </w:style>
  <w:style w:type="character" w:customStyle="1" w:styleId="WW8Num5z2">
    <w:name w:val="WW8Num5z2"/>
    <w:rsid w:val="00CB16F6"/>
    <w:rPr>
      <w:rFonts w:ascii="Wingdings" w:hAnsi="Wingdings"/>
    </w:rPr>
  </w:style>
  <w:style w:type="character" w:customStyle="1" w:styleId="WW8Num5z3">
    <w:name w:val="WW8Num5z3"/>
    <w:rsid w:val="00CB16F6"/>
    <w:rPr>
      <w:rFonts w:ascii="Symbol" w:hAnsi="Symbol"/>
    </w:rPr>
  </w:style>
  <w:style w:type="character" w:customStyle="1" w:styleId="WW8Num7z0">
    <w:name w:val="WW8Num7z0"/>
    <w:rsid w:val="00CB16F6"/>
    <w:rPr>
      <w:rFonts w:ascii="Arial" w:eastAsia="Times New Roman" w:hAnsi="Arial" w:cs="Arial"/>
      <w:sz w:val="24"/>
    </w:rPr>
  </w:style>
  <w:style w:type="character" w:customStyle="1" w:styleId="WW8Num7z1">
    <w:name w:val="WW8Num7z1"/>
    <w:rsid w:val="00CB16F6"/>
    <w:rPr>
      <w:rFonts w:ascii="Courier New" w:hAnsi="Courier New"/>
    </w:rPr>
  </w:style>
  <w:style w:type="character" w:customStyle="1" w:styleId="WW8Num7z2">
    <w:name w:val="WW8Num7z2"/>
    <w:rsid w:val="00CB16F6"/>
    <w:rPr>
      <w:rFonts w:ascii="Wingdings" w:hAnsi="Wingdings"/>
    </w:rPr>
  </w:style>
  <w:style w:type="character" w:customStyle="1" w:styleId="WW8Num7z3">
    <w:name w:val="WW8Num7z3"/>
    <w:rsid w:val="00CB16F6"/>
    <w:rPr>
      <w:rFonts w:ascii="Symbol" w:hAnsi="Symbol"/>
    </w:rPr>
  </w:style>
  <w:style w:type="character" w:customStyle="1" w:styleId="WW8Num8z0">
    <w:name w:val="WW8Num8z0"/>
    <w:rsid w:val="00CB16F6"/>
    <w:rPr>
      <w:rFonts w:ascii="Arial" w:eastAsia="Times New Roman" w:hAnsi="Arial" w:cs="Arial"/>
      <w:sz w:val="24"/>
    </w:rPr>
  </w:style>
  <w:style w:type="character" w:customStyle="1" w:styleId="WW8Num8z1">
    <w:name w:val="WW8Num8z1"/>
    <w:rsid w:val="00CB16F6"/>
    <w:rPr>
      <w:rFonts w:ascii="Courier New" w:hAnsi="Courier New"/>
    </w:rPr>
  </w:style>
  <w:style w:type="character" w:customStyle="1" w:styleId="WW8Num8z2">
    <w:name w:val="WW8Num8z2"/>
    <w:rsid w:val="00CB16F6"/>
    <w:rPr>
      <w:rFonts w:ascii="Wingdings" w:hAnsi="Wingdings"/>
    </w:rPr>
  </w:style>
  <w:style w:type="character" w:customStyle="1" w:styleId="WW8Num8z3">
    <w:name w:val="WW8Num8z3"/>
    <w:rsid w:val="00CB16F6"/>
    <w:rPr>
      <w:rFonts w:ascii="Symbol" w:hAnsi="Symbol"/>
    </w:rPr>
  </w:style>
  <w:style w:type="character" w:customStyle="1" w:styleId="WW8Num9z0">
    <w:name w:val="WW8Num9z0"/>
    <w:rsid w:val="00CB16F6"/>
    <w:rPr>
      <w:rFonts w:ascii="Symbol" w:hAnsi="Symbol"/>
    </w:rPr>
  </w:style>
  <w:style w:type="character" w:customStyle="1" w:styleId="WW8Num9z1">
    <w:name w:val="WW8Num9z1"/>
    <w:rsid w:val="00CB16F6"/>
    <w:rPr>
      <w:rFonts w:ascii="Courier New" w:hAnsi="Courier New"/>
    </w:rPr>
  </w:style>
  <w:style w:type="character" w:customStyle="1" w:styleId="WW8Num9z2">
    <w:name w:val="WW8Num9z2"/>
    <w:rsid w:val="00CB16F6"/>
    <w:rPr>
      <w:rFonts w:ascii="Wingdings" w:hAnsi="Wingdings"/>
    </w:rPr>
  </w:style>
  <w:style w:type="character" w:customStyle="1" w:styleId="WW8Num11z0">
    <w:name w:val="WW8Num11z0"/>
    <w:rsid w:val="00CB16F6"/>
    <w:rPr>
      <w:rFonts w:ascii="Arial" w:eastAsia="Times New Roman" w:hAnsi="Arial" w:cs="Arial"/>
      <w:sz w:val="24"/>
    </w:rPr>
  </w:style>
  <w:style w:type="character" w:customStyle="1" w:styleId="WW8Num11z1">
    <w:name w:val="WW8Num11z1"/>
    <w:rsid w:val="00CB16F6"/>
    <w:rPr>
      <w:rFonts w:ascii="Courier New" w:hAnsi="Courier New"/>
    </w:rPr>
  </w:style>
  <w:style w:type="character" w:customStyle="1" w:styleId="WW8Num11z2">
    <w:name w:val="WW8Num11z2"/>
    <w:rsid w:val="00CB16F6"/>
    <w:rPr>
      <w:rFonts w:ascii="Wingdings" w:hAnsi="Wingdings"/>
    </w:rPr>
  </w:style>
  <w:style w:type="character" w:customStyle="1" w:styleId="WW8Num11z3">
    <w:name w:val="WW8Num11z3"/>
    <w:rsid w:val="00CB16F6"/>
    <w:rPr>
      <w:rFonts w:ascii="Symbol" w:hAnsi="Symbol"/>
    </w:rPr>
  </w:style>
  <w:style w:type="character" w:styleId="FollowedHyperlink">
    <w:name w:val="FollowedHyperlink"/>
    <w:basedOn w:val="DefaultParagraphFont"/>
    <w:rsid w:val="00CB16F6"/>
    <w:rPr>
      <w:rFonts w:ascii="Times New Roman" w:hAnsi="Times New Roman"/>
      <w:color w:val="000000"/>
      <w:sz w:val="24"/>
      <w:u w:val="none"/>
      <w:lang w:val="en-US"/>
    </w:rPr>
  </w:style>
  <w:style w:type="character" w:customStyle="1" w:styleId="FootnoteCharacters">
    <w:name w:val="Footnote Characters"/>
    <w:basedOn w:val="DefaultParagraphFont"/>
    <w:rsid w:val="00CB16F6"/>
    <w:rPr>
      <w:vertAlign w:val="superscript"/>
      <w:lang w:val="es-ES_tradnl"/>
    </w:rPr>
  </w:style>
  <w:style w:type="character" w:customStyle="1" w:styleId="EndnoteCharacters">
    <w:name w:val="Endnote Characters"/>
    <w:basedOn w:val="DefaultParagraphFont"/>
    <w:rsid w:val="00CB16F6"/>
    <w:rPr>
      <w:vertAlign w:val="superscript"/>
      <w:lang w:val="es-ES_tradnl"/>
    </w:rPr>
  </w:style>
  <w:style w:type="character" w:styleId="Hyperlink">
    <w:name w:val="Hyperlink"/>
    <w:basedOn w:val="DefaultParagraphFont"/>
    <w:rsid w:val="00CB16F6"/>
    <w:rPr>
      <w:rFonts w:ascii="Times New Roman" w:hAnsi="Times New Roman"/>
      <w:strike w:val="0"/>
      <w:dstrike w:val="0"/>
      <w:color w:val="000000"/>
      <w:position w:val="0"/>
      <w:sz w:val="24"/>
      <w:u w:val="none"/>
      <w:vertAlign w:val="baseline"/>
      <w:lang w:val="en-US"/>
    </w:rPr>
  </w:style>
  <w:style w:type="character" w:styleId="PageNumber">
    <w:name w:val="page number"/>
    <w:basedOn w:val="DefaultParagraphFont"/>
    <w:rsid w:val="00CB16F6"/>
  </w:style>
  <w:style w:type="character" w:customStyle="1" w:styleId="FootnoteTextChar">
    <w:name w:val="Footnote Text Char"/>
    <w:basedOn w:val="DefaultParagraphFont"/>
    <w:rsid w:val="00CB16F6"/>
    <w:rPr>
      <w:lang w:val="es-ES_tradnl"/>
    </w:rPr>
  </w:style>
  <w:style w:type="character" w:styleId="FootnoteReference">
    <w:name w:val="footnote reference"/>
    <w:rsid w:val="00CB16F6"/>
    <w:rPr>
      <w:vertAlign w:val="superscript"/>
    </w:rPr>
  </w:style>
  <w:style w:type="character" w:styleId="EndnoteReference">
    <w:name w:val="endnote reference"/>
    <w:rsid w:val="00CB16F6"/>
    <w:rPr>
      <w:vertAlign w:val="superscript"/>
    </w:rPr>
  </w:style>
  <w:style w:type="character" w:styleId="Strong">
    <w:name w:val="Strong"/>
    <w:qFormat/>
    <w:rsid w:val="00CB16F6"/>
    <w:rPr>
      <w:b/>
      <w:bCs/>
    </w:rPr>
  </w:style>
  <w:style w:type="paragraph" w:customStyle="1" w:styleId="Heading">
    <w:name w:val="Heading"/>
    <w:basedOn w:val="Normal"/>
    <w:next w:val="BodyText"/>
    <w:rsid w:val="00CB16F6"/>
    <w:pPr>
      <w:keepNext/>
      <w:spacing w:before="240" w:after="120"/>
    </w:pPr>
    <w:rPr>
      <w:rFonts w:ascii="Arial" w:eastAsia="Lucida Sans Unicode" w:hAnsi="Arial" w:cs="Mangal"/>
      <w:sz w:val="28"/>
      <w:szCs w:val="28"/>
    </w:rPr>
  </w:style>
  <w:style w:type="paragraph" w:styleId="BodyText">
    <w:name w:val="Body Text"/>
    <w:basedOn w:val="Normal"/>
    <w:rsid w:val="00CB16F6"/>
    <w:pPr>
      <w:spacing w:after="120"/>
    </w:pPr>
  </w:style>
  <w:style w:type="paragraph" w:styleId="List">
    <w:name w:val="List"/>
    <w:basedOn w:val="BodyText"/>
    <w:rsid w:val="00CB16F6"/>
    <w:rPr>
      <w:rFonts w:cs="Mangal"/>
    </w:rPr>
  </w:style>
  <w:style w:type="paragraph" w:styleId="Caption">
    <w:name w:val="caption"/>
    <w:basedOn w:val="Normal"/>
    <w:next w:val="Normal"/>
    <w:qFormat/>
    <w:rsid w:val="00CB16F6"/>
    <w:pPr>
      <w:spacing w:before="120" w:after="120"/>
    </w:pPr>
    <w:rPr>
      <w:b/>
      <w:bCs/>
      <w:sz w:val="20"/>
    </w:rPr>
  </w:style>
  <w:style w:type="paragraph" w:customStyle="1" w:styleId="Index">
    <w:name w:val="Index"/>
    <w:basedOn w:val="Normal"/>
    <w:rsid w:val="00CB16F6"/>
    <w:pPr>
      <w:suppressLineNumbers/>
    </w:pPr>
    <w:rPr>
      <w:rFonts w:cs="Mangal"/>
    </w:rPr>
  </w:style>
  <w:style w:type="paragraph" w:styleId="Footer">
    <w:name w:val="footer"/>
    <w:basedOn w:val="Normal"/>
    <w:rsid w:val="00CB16F6"/>
    <w:pPr>
      <w:tabs>
        <w:tab w:val="center" w:pos="4419"/>
        <w:tab w:val="right" w:pos="8838"/>
      </w:tabs>
      <w:jc w:val="center"/>
    </w:pPr>
  </w:style>
  <w:style w:type="paragraph" w:customStyle="1" w:styleId="AEuroNormal">
    <w:name w:val="AEuro.Normal"/>
    <w:rsid w:val="00CB16F6"/>
    <w:pPr>
      <w:suppressAutoHyphens/>
      <w:ind w:firstLine="284"/>
      <w:jc w:val="both"/>
    </w:pPr>
    <w:rPr>
      <w:rFonts w:eastAsia="Arial"/>
      <w:sz w:val="24"/>
      <w:lang w:eastAsia="ar-SA"/>
    </w:rPr>
  </w:style>
  <w:style w:type="paragraph" w:customStyle="1" w:styleId="AEuroSection">
    <w:name w:val="AEuro.Section"/>
    <w:basedOn w:val="AEuroNormal"/>
    <w:rsid w:val="00CB16F6"/>
    <w:pPr>
      <w:keepNext/>
      <w:keepLines/>
      <w:tabs>
        <w:tab w:val="left" w:pos="-1701"/>
        <w:tab w:val="left" w:pos="360"/>
      </w:tabs>
      <w:spacing w:before="240" w:after="120"/>
      <w:ind w:firstLine="0"/>
      <w:jc w:val="left"/>
    </w:pPr>
    <w:rPr>
      <w:b/>
      <w:caps/>
      <w:spacing w:val="4"/>
    </w:rPr>
  </w:style>
  <w:style w:type="paragraph" w:customStyle="1" w:styleId="AEuroReferenceSectionTitle">
    <w:name w:val="AEuro.ReferenceSectionTitle"/>
    <w:basedOn w:val="AEuroSection"/>
    <w:rsid w:val="00CB16F6"/>
    <w:pPr>
      <w:tabs>
        <w:tab w:val="clear" w:pos="360"/>
      </w:tabs>
    </w:pPr>
  </w:style>
  <w:style w:type="paragraph" w:styleId="DocumentMap">
    <w:name w:val="Document Map"/>
    <w:basedOn w:val="Normal"/>
    <w:rsid w:val="00CB16F6"/>
    <w:pPr>
      <w:shd w:val="clear" w:color="auto" w:fill="000080"/>
    </w:pPr>
    <w:rPr>
      <w:rFonts w:ascii="Tahoma" w:hAnsi="Tahoma"/>
    </w:rPr>
  </w:style>
  <w:style w:type="paragraph" w:customStyle="1" w:styleId="AEuroSubSection">
    <w:name w:val="AEuro.SubSection"/>
    <w:basedOn w:val="AEuroNormal"/>
    <w:rsid w:val="00CB16F6"/>
    <w:pPr>
      <w:keepNext/>
      <w:keepLines/>
      <w:tabs>
        <w:tab w:val="num" w:pos="420"/>
        <w:tab w:val="left" w:pos="720"/>
      </w:tabs>
      <w:spacing w:before="240" w:after="120"/>
      <w:ind w:left="420" w:hanging="420"/>
      <w:jc w:val="left"/>
      <w:outlineLvl w:val="0"/>
    </w:pPr>
    <w:rPr>
      <w:b/>
      <w:spacing w:val="4"/>
    </w:rPr>
  </w:style>
  <w:style w:type="paragraph" w:customStyle="1" w:styleId="AEuroTitle">
    <w:name w:val="AEuro.Title"/>
    <w:basedOn w:val="AEuroNormal"/>
    <w:rsid w:val="00CB16F6"/>
    <w:pPr>
      <w:spacing w:after="240"/>
      <w:ind w:firstLine="0"/>
      <w:jc w:val="center"/>
    </w:pPr>
    <w:rPr>
      <w:b/>
      <w:caps/>
      <w:sz w:val="28"/>
    </w:rPr>
  </w:style>
  <w:style w:type="paragraph" w:customStyle="1" w:styleId="AEuroAfiliation">
    <w:name w:val="AEuro.Afiliation"/>
    <w:basedOn w:val="AEuroNormal"/>
    <w:rsid w:val="00CB16F6"/>
    <w:pPr>
      <w:tabs>
        <w:tab w:val="left" w:pos="142"/>
      </w:tabs>
      <w:ind w:firstLine="0"/>
      <w:jc w:val="center"/>
    </w:pPr>
    <w:rPr>
      <w:sz w:val="22"/>
    </w:rPr>
  </w:style>
  <w:style w:type="paragraph" w:customStyle="1" w:styleId="AEuroAbstract">
    <w:name w:val="AEuro.Abstract"/>
    <w:basedOn w:val="AEuroNormal"/>
    <w:rsid w:val="00CB16F6"/>
    <w:pPr>
      <w:spacing w:before="240"/>
      <w:ind w:firstLine="0"/>
    </w:pPr>
  </w:style>
  <w:style w:type="paragraph" w:customStyle="1" w:styleId="AEuroHeader1">
    <w:name w:val="AEuro.Header 1"/>
    <w:rsid w:val="00CB16F6"/>
    <w:pPr>
      <w:widowControl w:val="0"/>
      <w:suppressAutoHyphens/>
      <w:jc w:val="right"/>
    </w:pPr>
    <w:rPr>
      <w:rFonts w:eastAsia="Arial"/>
      <w:sz w:val="16"/>
      <w:lang w:eastAsia="ar-SA"/>
    </w:rPr>
  </w:style>
  <w:style w:type="paragraph" w:customStyle="1" w:styleId="AEuroHeader2">
    <w:name w:val="AEuro.Header 2"/>
    <w:basedOn w:val="AEuroHeader1"/>
    <w:rsid w:val="00CB16F6"/>
    <w:pPr>
      <w:pBdr>
        <w:bottom w:val="single" w:sz="4" w:space="1" w:color="000000"/>
      </w:pBdr>
      <w:ind w:right="-1"/>
      <w:jc w:val="center"/>
    </w:pPr>
    <w:rPr>
      <w:sz w:val="20"/>
    </w:rPr>
  </w:style>
  <w:style w:type="paragraph" w:customStyle="1" w:styleId="AEuroPageNumber">
    <w:name w:val="AEuro.PageNumber"/>
    <w:basedOn w:val="AEuroNormal"/>
    <w:rsid w:val="00CB16F6"/>
    <w:pPr>
      <w:jc w:val="center"/>
    </w:pPr>
  </w:style>
  <w:style w:type="paragraph" w:customStyle="1" w:styleId="AEuroReference">
    <w:name w:val="AEuro.Reference"/>
    <w:basedOn w:val="AEuroNormal"/>
    <w:rsid w:val="00CB16F6"/>
    <w:pPr>
      <w:tabs>
        <w:tab w:val="left" w:pos="426"/>
      </w:tabs>
      <w:ind w:left="425" w:hanging="425"/>
    </w:pPr>
  </w:style>
  <w:style w:type="paragraph" w:customStyle="1" w:styleId="AEuroEquation">
    <w:name w:val="AEuro.Equation"/>
    <w:basedOn w:val="AEuroNormal"/>
    <w:rsid w:val="00CB16F6"/>
    <w:pPr>
      <w:tabs>
        <w:tab w:val="center" w:pos="4536"/>
        <w:tab w:val="right" w:pos="9072"/>
      </w:tabs>
      <w:spacing w:before="120" w:after="120"/>
      <w:ind w:firstLine="0"/>
      <w:jc w:val="left"/>
    </w:pPr>
  </w:style>
  <w:style w:type="paragraph" w:styleId="Header">
    <w:name w:val="header"/>
    <w:basedOn w:val="Normal"/>
    <w:rsid w:val="00CB16F6"/>
    <w:pPr>
      <w:tabs>
        <w:tab w:val="center" w:pos="4252"/>
        <w:tab w:val="right" w:pos="8504"/>
      </w:tabs>
    </w:pPr>
  </w:style>
  <w:style w:type="paragraph" w:customStyle="1" w:styleId="AEuroAuthors">
    <w:name w:val="AEuro.Authors"/>
    <w:basedOn w:val="AEuroNormal"/>
    <w:rsid w:val="00CB16F6"/>
    <w:pPr>
      <w:spacing w:after="240"/>
      <w:ind w:firstLine="0"/>
      <w:jc w:val="center"/>
    </w:pPr>
    <w:rPr>
      <w:b/>
    </w:rPr>
  </w:style>
  <w:style w:type="paragraph" w:customStyle="1" w:styleId="PaperTitleWCCM">
    <w:name w:val="Paper Title WCCM"/>
    <w:basedOn w:val="Normal"/>
    <w:rsid w:val="00CB16F6"/>
    <w:pPr>
      <w:widowControl/>
      <w:spacing w:after="240"/>
      <w:jc w:val="both"/>
    </w:pPr>
    <w:rPr>
      <w:b/>
      <w:caps/>
      <w:sz w:val="28"/>
      <w:lang w:val="en-US"/>
    </w:rPr>
  </w:style>
  <w:style w:type="paragraph" w:customStyle="1" w:styleId="AEuroCaptionTableandFigure">
    <w:name w:val="AEuro.CaptionTable and Figure"/>
    <w:basedOn w:val="AEuroNormal"/>
    <w:rsid w:val="00CB16F6"/>
    <w:pPr>
      <w:spacing w:before="120" w:after="240"/>
      <w:jc w:val="center"/>
    </w:pPr>
    <w:rPr>
      <w:sz w:val="20"/>
    </w:rPr>
  </w:style>
  <w:style w:type="paragraph" w:styleId="BodyText3">
    <w:name w:val="Body Text 3"/>
    <w:basedOn w:val="Normal"/>
    <w:rsid w:val="00CB16F6"/>
    <w:pPr>
      <w:widowControl/>
      <w:overflowPunct w:val="0"/>
      <w:autoSpaceDE w:val="0"/>
      <w:jc w:val="center"/>
      <w:textAlignment w:val="baseline"/>
    </w:pPr>
    <w:rPr>
      <w:rFonts w:ascii="Arial" w:hAnsi="Arial"/>
      <w:sz w:val="16"/>
      <w:lang w:val="en-GB"/>
    </w:rPr>
  </w:style>
  <w:style w:type="paragraph" w:styleId="EndnoteText">
    <w:name w:val="endnote text"/>
    <w:basedOn w:val="Normal"/>
    <w:rsid w:val="00CB16F6"/>
    <w:pPr>
      <w:widowControl/>
    </w:pPr>
    <w:rPr>
      <w:sz w:val="20"/>
      <w:lang w:val="es-ES"/>
    </w:rPr>
  </w:style>
  <w:style w:type="paragraph" w:styleId="BodyText2">
    <w:name w:val="Body Text 2"/>
    <w:basedOn w:val="Normal"/>
    <w:rsid w:val="00CB16F6"/>
    <w:pPr>
      <w:widowControl/>
    </w:pPr>
    <w:rPr>
      <w:lang w:val="es-ES"/>
    </w:rPr>
  </w:style>
  <w:style w:type="paragraph" w:styleId="BodyTextIndent3">
    <w:name w:val="Body Text Indent 3"/>
    <w:basedOn w:val="Normal"/>
    <w:rsid w:val="00CB16F6"/>
    <w:pPr>
      <w:widowControl/>
      <w:ind w:firstLine="709"/>
    </w:pPr>
    <w:rPr>
      <w:b/>
      <w:u w:val="single"/>
      <w:lang w:val="es-ES"/>
    </w:rPr>
  </w:style>
  <w:style w:type="paragraph" w:styleId="BodyTextIndent2">
    <w:name w:val="Body Text Indent 2"/>
    <w:basedOn w:val="Normal"/>
    <w:rsid w:val="00CB16F6"/>
    <w:pPr>
      <w:widowControl/>
      <w:ind w:firstLine="709"/>
    </w:pPr>
    <w:rPr>
      <w:lang w:val="es-ES"/>
    </w:rPr>
  </w:style>
  <w:style w:type="paragraph" w:styleId="FootnoteText">
    <w:name w:val="footnote text"/>
    <w:basedOn w:val="Normal"/>
    <w:rsid w:val="00CB16F6"/>
    <w:rPr>
      <w:sz w:val="20"/>
    </w:rPr>
  </w:style>
  <w:style w:type="paragraph" w:customStyle="1" w:styleId="Framecontents">
    <w:name w:val="Frame contents"/>
    <w:basedOn w:val="BodyText"/>
    <w:rsid w:val="00CB16F6"/>
  </w:style>
  <w:style w:type="paragraph" w:customStyle="1" w:styleId="Reference">
    <w:name w:val="Reference"/>
    <w:basedOn w:val="Normal"/>
    <w:rsid w:val="00CB16F6"/>
    <w:pPr>
      <w:tabs>
        <w:tab w:val="num" w:pos="432"/>
      </w:tabs>
      <w:spacing w:after="240"/>
      <w:ind w:left="432" w:hanging="432"/>
    </w:pPr>
  </w:style>
  <w:style w:type="paragraph" w:customStyle="1" w:styleId="HeaderAbs">
    <w:name w:val="Header (Abs."/>
    <w:basedOn w:val="Heading1"/>
    <w:rsid w:val="00CB16F6"/>
    <w:rPr>
      <w:lang w:val="en-US"/>
    </w:rPr>
  </w:style>
  <w:style w:type="paragraph" w:customStyle="1" w:styleId="AuthorAffilliation">
    <w:name w:val="Author Affilliation"/>
    <w:rsid w:val="00CB16F6"/>
    <w:pPr>
      <w:suppressAutoHyphens/>
      <w:jc w:val="center"/>
    </w:pPr>
    <w:rPr>
      <w:rFonts w:eastAsia="Arial"/>
      <w:sz w:val="24"/>
      <w:lang w:eastAsia="ar-SA"/>
    </w:rPr>
  </w:style>
  <w:style w:type="paragraph" w:customStyle="1" w:styleId="Titleofthepaper">
    <w:name w:val="Title of the paper"/>
    <w:rsid w:val="00CB16F6"/>
    <w:pPr>
      <w:suppressAutoHyphens/>
      <w:jc w:val="center"/>
    </w:pPr>
    <w:rPr>
      <w:rFonts w:ascii="Arial" w:eastAsia="Arial" w:hAnsi="Arial"/>
      <w:b/>
      <w:sz w:val="28"/>
      <w:lang w:eastAsia="ar-SA"/>
    </w:rPr>
  </w:style>
  <w:style w:type="paragraph" w:customStyle="1" w:styleId="Authorname">
    <w:name w:val="Author name"/>
    <w:rsid w:val="00CB16F6"/>
    <w:pPr>
      <w:suppressAutoHyphens/>
      <w:spacing w:before="240"/>
      <w:jc w:val="center"/>
    </w:pPr>
    <w:rPr>
      <w:rFonts w:eastAsia="Arial"/>
      <w:b/>
      <w:sz w:val="24"/>
      <w:lang w:eastAsia="ar-SA"/>
    </w:rPr>
  </w:style>
  <w:style w:type="table" w:styleId="TableGrid">
    <w:name w:val="Table Grid"/>
    <w:basedOn w:val="TableNormal"/>
    <w:uiPriority w:val="39"/>
    <w:rsid w:val="008D32DC"/>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4B6B"/>
    <w:rPr>
      <w:rFonts w:ascii="Tahoma" w:hAnsi="Tahoma" w:cs="Tahoma"/>
      <w:sz w:val="16"/>
      <w:szCs w:val="16"/>
    </w:rPr>
  </w:style>
  <w:style w:type="character" w:customStyle="1" w:styleId="BalloonTextChar">
    <w:name w:val="Balloon Text Char"/>
    <w:basedOn w:val="DefaultParagraphFont"/>
    <w:link w:val="BalloonText"/>
    <w:rsid w:val="00F74B6B"/>
    <w:rPr>
      <w:rFonts w:ascii="Tahoma" w:hAnsi="Tahoma" w:cs="Tahoma"/>
      <w:sz w:val="16"/>
      <w:szCs w:val="16"/>
      <w:lang w:val="es-ES_tradnl" w:eastAsia="ar-SA"/>
    </w:rPr>
  </w:style>
  <w:style w:type="character" w:styleId="CommentReference">
    <w:name w:val="annotation reference"/>
    <w:basedOn w:val="DefaultParagraphFont"/>
    <w:semiHidden/>
    <w:unhideWhenUsed/>
    <w:rsid w:val="00855B55"/>
    <w:rPr>
      <w:sz w:val="16"/>
      <w:szCs w:val="16"/>
    </w:rPr>
  </w:style>
  <w:style w:type="paragraph" w:styleId="CommentText">
    <w:name w:val="annotation text"/>
    <w:basedOn w:val="Normal"/>
    <w:link w:val="CommentTextChar"/>
    <w:semiHidden/>
    <w:unhideWhenUsed/>
    <w:rsid w:val="00855B55"/>
    <w:rPr>
      <w:sz w:val="20"/>
    </w:rPr>
  </w:style>
  <w:style w:type="character" w:customStyle="1" w:styleId="CommentTextChar">
    <w:name w:val="Comment Text Char"/>
    <w:basedOn w:val="DefaultParagraphFont"/>
    <w:link w:val="CommentText"/>
    <w:semiHidden/>
    <w:rsid w:val="00855B55"/>
    <w:rPr>
      <w:lang w:val="es-ES_tradnl" w:eastAsia="ar-SA"/>
    </w:rPr>
  </w:style>
  <w:style w:type="paragraph" w:styleId="CommentSubject">
    <w:name w:val="annotation subject"/>
    <w:basedOn w:val="CommentText"/>
    <w:next w:val="CommentText"/>
    <w:link w:val="CommentSubjectChar"/>
    <w:semiHidden/>
    <w:unhideWhenUsed/>
    <w:rsid w:val="00855B55"/>
    <w:rPr>
      <w:b/>
      <w:bCs/>
    </w:rPr>
  </w:style>
  <w:style w:type="character" w:customStyle="1" w:styleId="CommentSubjectChar">
    <w:name w:val="Comment Subject Char"/>
    <w:basedOn w:val="CommentTextChar"/>
    <w:link w:val="CommentSubject"/>
    <w:semiHidden/>
    <w:rsid w:val="00855B55"/>
    <w:rPr>
      <w:b/>
      <w:bCs/>
      <w:lang w:val="es-ES_tradnl" w:eastAsia="ar-SA"/>
    </w:rPr>
  </w:style>
  <w:style w:type="paragraph" w:customStyle="1" w:styleId="Abstract">
    <w:name w:val="Abstract"/>
    <w:rsid w:val="00A43BC1"/>
    <w:pPr>
      <w:spacing w:after="200"/>
      <w:jc w:val="both"/>
    </w:pPr>
    <w:rPr>
      <w:b/>
      <w:bCs/>
      <w:sz w:val="18"/>
      <w:szCs w:val="18"/>
    </w:rPr>
  </w:style>
  <w:style w:type="paragraph" w:customStyle="1" w:styleId="IEEEParagraph">
    <w:name w:val="IEEE Paragraph"/>
    <w:basedOn w:val="Normal"/>
    <w:link w:val="IEEEParagraphChar"/>
    <w:rsid w:val="00A43BC1"/>
    <w:pPr>
      <w:widowControl/>
      <w:suppressAutoHyphens w:val="0"/>
      <w:adjustRightInd w:val="0"/>
      <w:snapToGrid w:val="0"/>
      <w:ind w:firstLine="216"/>
      <w:jc w:val="both"/>
    </w:pPr>
    <w:rPr>
      <w:rFonts w:eastAsia="SimSun"/>
      <w:sz w:val="20"/>
      <w:lang w:val="en-AU" w:eastAsia="zh-CN"/>
    </w:rPr>
  </w:style>
  <w:style w:type="character" w:customStyle="1" w:styleId="IEEEParagraphChar">
    <w:name w:val="IEEE Paragraph Char"/>
    <w:link w:val="IEEEParagraph"/>
    <w:rsid w:val="00A43BC1"/>
    <w:rPr>
      <w:rFonts w:eastAsia="SimSun"/>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81168">
      <w:bodyDiv w:val="1"/>
      <w:marLeft w:val="0"/>
      <w:marRight w:val="0"/>
      <w:marTop w:val="0"/>
      <w:marBottom w:val="0"/>
      <w:divBdr>
        <w:top w:val="none" w:sz="0" w:space="0" w:color="auto"/>
        <w:left w:val="none" w:sz="0" w:space="0" w:color="auto"/>
        <w:bottom w:val="none" w:sz="0" w:space="0" w:color="auto"/>
        <w:right w:val="none" w:sz="0" w:space="0" w:color="auto"/>
      </w:divBdr>
    </w:div>
    <w:div w:id="1042438395">
      <w:bodyDiv w:val="1"/>
      <w:marLeft w:val="0"/>
      <w:marRight w:val="0"/>
      <w:marTop w:val="0"/>
      <w:marBottom w:val="0"/>
      <w:divBdr>
        <w:top w:val="none" w:sz="0" w:space="0" w:color="auto"/>
        <w:left w:val="none" w:sz="0" w:space="0" w:color="auto"/>
        <w:bottom w:val="none" w:sz="0" w:space="0" w:color="auto"/>
        <w:right w:val="none" w:sz="0" w:space="0" w:color="auto"/>
      </w:divBdr>
    </w:div>
    <w:div w:id="162557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convertunits.com/from/kn/m2/to/meter+of+he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emec.org.uk/facilities/live-data/wave-data/"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hypertextbook.com/facts/2002/EdwardLaValley.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power-calculation.com/hydroelectricity-energy-calculator.php"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A426F-6CC1-4684-8EB6-22558A105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1418</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Extended Abstract Template</vt:lpstr>
    </vt:vector>
  </TitlesOfParts>
  <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Abstract Template</dc:title>
  <dc:subject>EWG-DSS London-2011 Workshop</dc:subject>
  <dc:creator>Jorge Ambrosio</dc:creator>
  <cp:keywords>Decision Systems</cp:keywords>
  <cp:lastModifiedBy>Md. Moniruzzaman</cp:lastModifiedBy>
  <cp:revision>6</cp:revision>
  <cp:lastPrinted>2022-02-23T19:39:00Z</cp:lastPrinted>
  <dcterms:created xsi:type="dcterms:W3CDTF">2022-04-27T19:43:00Z</dcterms:created>
  <dcterms:modified xsi:type="dcterms:W3CDTF">2022-04-27T20:28:00Z</dcterms:modified>
</cp:coreProperties>
</file>